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0F24" w14:textId="77777777" w:rsidR="00FA58E9" w:rsidRDefault="00FA58E9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F510FB" wp14:editId="4199588E">
                <wp:simplePos x="0" y="0"/>
                <wp:positionH relativeFrom="column">
                  <wp:posOffset>-60960</wp:posOffset>
                </wp:positionH>
                <wp:positionV relativeFrom="paragraph">
                  <wp:posOffset>-393700</wp:posOffset>
                </wp:positionV>
                <wp:extent cx="5440680" cy="1247775"/>
                <wp:effectExtent l="0" t="0" r="2667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068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2497" w14:textId="77777777" w:rsidR="00FA58E9" w:rsidRPr="007937EC" w:rsidRDefault="00FA58E9" w:rsidP="00FA58E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งานที่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793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93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ฟอร์ม</w:t>
                            </w:r>
                            <w:r w:rsidRPr="00793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เผยแพร่ผลการศึกษาค้นคว้า</w:t>
                            </w:r>
                          </w:p>
                          <w:p w14:paraId="687388FF" w14:textId="77777777" w:rsidR="00FA58E9" w:rsidRPr="007937EC" w:rsidRDefault="00FA58E9" w:rsidP="00FA58E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หน่วยการเรียนรู้ที่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มุ่งเพียรนำเสนอ</w:t>
                            </w:r>
                          </w:p>
                          <w:p w14:paraId="335B9E2A" w14:textId="564C1170" w:rsidR="00FA58E9" w:rsidRPr="007937EC" w:rsidRDefault="00FA58E9" w:rsidP="00FA58E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รายวิชาเพิ่มเติม  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สื่อสาร</w:t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การนำเสนอ</w:t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93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</w:t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รหัสวิชา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I</w:t>
                            </w:r>
                            <w:r w:rsidR="00647AC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22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</w:p>
                          <w:p w14:paraId="5CCF90F1" w14:textId="77777777" w:rsidR="00FA58E9" w:rsidRDefault="00FA58E9" w:rsidP="00FA58E9">
                            <w:pPr>
                              <w:jc w:val="center"/>
                            </w:pP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ชั้นมัธยมศึกษาปีที่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7937E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ภาคเรียนที่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       เวลา 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4</w:t>
                            </w:r>
                            <w:r w:rsidRPr="007937E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ชั่วโมง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510FB" id="Rectangle 3" o:spid="_x0000_s1026" style="position:absolute;margin-left:-4.8pt;margin-top:-31pt;width:428.4pt;height:9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">
                <v:textbox>
                  <w:txbxContent>
                    <w:p w14:paraId="32E72497" w14:textId="77777777" w:rsidR="00FA58E9" w:rsidRPr="007937EC" w:rsidRDefault="00FA58E9" w:rsidP="00FA58E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ใบ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งานที่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7937E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937E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ฟอร์ม</w:t>
                      </w:r>
                      <w:r w:rsidRPr="007937E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เผยแพร่ผลการศึกษาค้นคว้า</w:t>
                      </w:r>
                    </w:p>
                    <w:p w14:paraId="687388FF" w14:textId="77777777" w:rsidR="00FA58E9" w:rsidRPr="007937EC" w:rsidRDefault="00FA58E9" w:rsidP="00FA58E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หน่วยการเรียนรู้ที่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มุ่งเพียรนำเสนอ</w:t>
                      </w:r>
                    </w:p>
                    <w:p w14:paraId="335B9E2A" w14:textId="564C1170" w:rsidR="00FA58E9" w:rsidRPr="007937EC" w:rsidRDefault="00FA58E9" w:rsidP="00FA58E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รายวิชาเพิ่มเติม  การ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สื่อสาร</w:t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และ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การนำเสนอ</w:t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 w:rsidRPr="007937E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</w:t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รหัสวิชา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I</w:t>
                      </w:r>
                      <w:r w:rsidR="00647AC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22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</w:p>
                    <w:p w14:paraId="5CCF90F1" w14:textId="77777777" w:rsidR="00FA58E9" w:rsidRDefault="00FA58E9" w:rsidP="00FA58E9">
                      <w:pPr>
                        <w:jc w:val="center"/>
                      </w:pP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ชั้นมัธยมศึกษาปีที่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7937E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ภาคเรียนที่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       เวลา 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  <w:r w:rsidRPr="007937E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ชั่วโมง</w:t>
                      </w:r>
                    </w:p>
                  </w:txbxContent>
                </v:textbox>
              </v:rect>
            </w:pict>
          </mc:Fallback>
        </mc:AlternateContent>
      </w:r>
    </w:p>
    <w:p w14:paraId="3B169C1D" w14:textId="77777777" w:rsidR="00F50E0A" w:rsidRDefault="00F50E0A">
      <w:pPr>
        <w:rPr>
          <w:rFonts w:ascii="TH SarabunPSK" w:hAnsi="TH SarabunPSK" w:cs="TH SarabunPSK"/>
          <w:sz w:val="32"/>
          <w:szCs w:val="32"/>
        </w:rPr>
      </w:pPr>
    </w:p>
    <w:p w14:paraId="6D6FDBAD" w14:textId="77777777" w:rsidR="00FA58E9" w:rsidRDefault="00FA58E9" w:rsidP="00FA58E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</w:p>
    <w:p w14:paraId="774B5F33" w14:textId="77777777" w:rsidR="00FA58E9" w:rsidRDefault="00FA58E9" w:rsidP="00FA58E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</w:p>
    <w:p w14:paraId="21902256" w14:textId="77777777" w:rsidR="002F7571" w:rsidRDefault="00FA58E9" w:rsidP="00FA58E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 w:rsidRPr="007937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937EC">
        <w:rPr>
          <w:rFonts w:ascii="TH SarabunPSK" w:hAnsi="TH SarabunPSK" w:cs="TH SarabunPSK"/>
          <w:sz w:val="32"/>
          <w:szCs w:val="32"/>
          <w:cs/>
        </w:rPr>
        <w:t xml:space="preserve">  ให้นักเรียนแต่ละ</w:t>
      </w:r>
      <w:r>
        <w:rPr>
          <w:rFonts w:ascii="TH SarabunPSK" w:hAnsi="TH SarabunPSK" w:cs="TH SarabunPSK" w:hint="cs"/>
          <w:sz w:val="32"/>
          <w:szCs w:val="32"/>
          <w:cs/>
        </w:rPr>
        <w:t>กลุ่มนำผลการศึกษาค้นคว้า เผยแพร่ผ่านสื่ออิเล็กทรอนิกส์</w:t>
      </w:r>
      <w:r w:rsidR="002F7571">
        <w:rPr>
          <w:rFonts w:ascii="TH SarabunPSK" w:hAnsi="TH SarabunPSK" w:cs="TH SarabunPSK" w:hint="cs"/>
          <w:sz w:val="32"/>
          <w:szCs w:val="32"/>
          <w:cs/>
        </w:rPr>
        <w:t xml:space="preserve">  โดยกำหนดให้</w:t>
      </w:r>
    </w:p>
    <w:p w14:paraId="31820BFE" w14:textId="77777777" w:rsidR="002F7571" w:rsidRDefault="002F7571" w:rsidP="00FA58E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นักเรียนนำเฉพาะบทคัดย่อเท่านั้นที่เผยแพร่ </w:t>
      </w:r>
      <w:r w:rsidR="00FA58E9" w:rsidRPr="00FA58E9">
        <w:rPr>
          <w:rFonts w:ascii="TH SarabunPSK" w:hAnsi="TH SarabunPSK" w:cs="TH SarabunPSK"/>
          <w:sz w:val="32"/>
          <w:szCs w:val="32"/>
          <w:cs/>
        </w:rPr>
        <w:t>(</w:t>
      </w:r>
      <w:r w:rsidR="00FA58E9" w:rsidRPr="00FA58E9">
        <w:rPr>
          <w:rFonts w:ascii="TH SarabunPSK" w:hAnsi="TH SarabunPSK" w:cs="TH SarabunPSK"/>
          <w:sz w:val="32"/>
          <w:szCs w:val="32"/>
        </w:rPr>
        <w:t xml:space="preserve">10 </w:t>
      </w:r>
      <w:r w:rsidR="00FA58E9" w:rsidRPr="00FA58E9">
        <w:rPr>
          <w:rFonts w:ascii="TH SarabunPSK" w:hAnsi="TH SarabunPSK" w:cs="TH SarabunPSK"/>
          <w:sz w:val="32"/>
          <w:szCs w:val="32"/>
          <w:cs/>
        </w:rPr>
        <w:t>คะแนน)</w:t>
      </w:r>
      <w:r w:rsidR="00FA58E9" w:rsidRPr="00FA58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512E570" w14:textId="77777777" w:rsidR="002F7571" w:rsidRDefault="002F7571" w:rsidP="00FA58E9">
      <w:pPr>
        <w:spacing w:after="0" w:line="240" w:lineRule="auto"/>
        <w:ind w:right="-472"/>
        <w:rPr>
          <w:rFonts w:ascii="TH SarabunPSK" w:hAnsi="TH SarabunPSK" w:cs="TH SarabunPSK"/>
          <w:sz w:val="32"/>
          <w:szCs w:val="32"/>
        </w:rPr>
      </w:pPr>
    </w:p>
    <w:p w14:paraId="20F8F58C" w14:textId="77777777" w:rsidR="002F7571" w:rsidRPr="00CE1731" w:rsidRDefault="002F7571" w:rsidP="002F757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CE1731">
        <w:rPr>
          <w:rFonts w:ascii="TH SarabunPSK" w:eastAsia="Times New Roman" w:hAnsi="TH SarabunPSK" w:cs="TH SarabunPSK" w:hint="cs"/>
          <w:b/>
          <w:bCs/>
          <w:sz w:val="28"/>
          <w:cs/>
        </w:rPr>
        <w:t>สมาชิกกลุ่ม</w:t>
      </w:r>
    </w:p>
    <w:p w14:paraId="09F0B901" w14:textId="77777777" w:rsidR="002F7571" w:rsidRPr="00CE1731" w:rsidRDefault="002F7571" w:rsidP="002F757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1.............................................................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2.............................................................</w:t>
      </w:r>
    </w:p>
    <w:p w14:paraId="72F6173A" w14:textId="77777777" w:rsidR="002F7571" w:rsidRPr="00CE1731" w:rsidRDefault="002F7571" w:rsidP="002F7571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3.............................................................    4.............................................................</w:t>
      </w:r>
    </w:p>
    <w:p w14:paraId="65E6114A" w14:textId="77777777" w:rsidR="00FA58E9" w:rsidRPr="002F7571" w:rsidRDefault="002F7571" w:rsidP="002F7571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CE1731">
        <w:rPr>
          <w:rFonts w:ascii="TH SarabunPSK" w:eastAsia="Times New Roman" w:hAnsi="TH SarabunPSK" w:cs="TH SarabunPSK" w:hint="cs"/>
          <w:sz w:val="28"/>
          <w:cs/>
        </w:rPr>
        <w:tab/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>5.............................................................</w:t>
      </w:r>
      <w:r w:rsidRPr="00CE1731">
        <w:rPr>
          <w:rFonts w:ascii="TH SarabunPSK" w:eastAsia="Times New Roman" w:hAnsi="TH SarabunPSK" w:cs="TH SarabunPSK" w:hint="cs"/>
          <w:sz w:val="28"/>
          <w:cs/>
        </w:rPr>
        <w:tab/>
        <w:t xml:space="preserve">    6.............................................................         </w:t>
      </w:r>
    </w:p>
    <w:p w14:paraId="46324296" w14:textId="77777777" w:rsidR="00FA58E9" w:rsidRDefault="00FA58E9">
      <w:pPr>
        <w:rPr>
          <w:rFonts w:ascii="TH SarabunPSK" w:hAnsi="TH SarabunPSK" w:cs="TH SarabunPSK"/>
          <w:sz w:val="32"/>
          <w:szCs w:val="32"/>
        </w:rPr>
      </w:pPr>
    </w:p>
    <w:p w14:paraId="11315441" w14:textId="77777777" w:rsidR="00FA58E9" w:rsidRDefault="002F7571" w:rsidP="002F7571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บทคัดย่อ</w:t>
      </w:r>
    </w:p>
    <w:p w14:paraId="2C79FA56" w14:textId="77777777" w:rsidR="002F7571" w:rsidRDefault="002F7571" w:rsidP="002F757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857BF9" w14:textId="77777777" w:rsidR="006F2B34" w:rsidRPr="006F2B34" w:rsidRDefault="006F2B34" w:rsidP="006F2B3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ช่องทางผ่านสื่ออิเล็กทรอนิกส์ที่นักเรียนนำผลการศึกษาออกเผยแพร่  มีดังนี้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41F1EB47" w14:textId="77777777" w:rsidR="006F2B34" w:rsidRDefault="006F2B34" w:rsidP="006F2B3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</w:p>
    <w:p w14:paraId="78DBEB3D" w14:textId="77777777" w:rsidR="006F2B34" w:rsidRDefault="006F2B34" w:rsidP="006F2B3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1.2………………………………………………….</w:t>
      </w:r>
    </w:p>
    <w:p w14:paraId="27DC8B4F" w14:textId="77777777" w:rsidR="006F2B34" w:rsidRDefault="006F2B34" w:rsidP="006F2B3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1.3………………………………………………….</w:t>
      </w:r>
    </w:p>
    <w:p w14:paraId="52D90AD3" w14:textId="3F45E99A" w:rsidR="006F2B34" w:rsidRDefault="006F2B34" w:rsidP="006F2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1F92B5" w14:textId="6E4C1AD1" w:rsidR="00647ACF" w:rsidRDefault="00647ACF" w:rsidP="006F2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ADC7DF" w14:textId="3DD9B145" w:rsidR="00647ACF" w:rsidRDefault="00647ACF" w:rsidP="006F2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3727643" w14:textId="77777777" w:rsidR="00647ACF" w:rsidRDefault="00647ACF" w:rsidP="006F2B3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6B81122C" w14:textId="77777777" w:rsidR="006F2B34" w:rsidRDefault="006F2B34" w:rsidP="006F2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การสนทนาและวิพากษ์ผลการศึกษาค้นคว้าของเรื่องที่นักเรียนทำการศึกษาค้นคว้า </w:t>
      </w:r>
    </w:p>
    <w:p w14:paraId="51A313CD" w14:textId="77777777" w:rsidR="00CF673A" w:rsidRDefault="006F2B34" w:rsidP="006F2B3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ผ่านสื่ออิเล็กทรอนิกส์ มีรายละเอียด ดังนี้</w:t>
      </w:r>
      <w:r w:rsidR="00CF673A">
        <w:rPr>
          <w:rFonts w:ascii="TH SarabunPSK" w:hAnsi="TH SarabunPSK" w:cs="TH SarabunPSK" w:hint="cs"/>
          <w:sz w:val="32"/>
          <w:szCs w:val="32"/>
          <w:cs/>
        </w:rPr>
        <w:t xml:space="preserve"> (ควรมีภาพประกอบ เช่น การแสดงความคิดเห็นผ่าน</w:t>
      </w:r>
    </w:p>
    <w:p w14:paraId="783B7603" w14:textId="77777777" w:rsidR="006F2B34" w:rsidRDefault="00CF673A" w:rsidP="006F2B3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p w14:paraId="1C2B496D" w14:textId="77777777" w:rsidR="00CF673A" w:rsidRDefault="00CF673A" w:rsidP="00CF673A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43ACA9A6" w14:textId="77777777" w:rsidR="00CF673A" w:rsidRPr="00CF673A" w:rsidRDefault="00CF673A" w:rsidP="00CF673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CF673A" w:rsidRPr="00CF673A" w:rsidSect="004120EF">
      <w:pgSz w:w="11906" w:h="16838"/>
      <w:pgMar w:top="2160" w:right="1440" w:bottom="1440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9A"/>
    <w:rsid w:val="002F7571"/>
    <w:rsid w:val="004120EF"/>
    <w:rsid w:val="0061799A"/>
    <w:rsid w:val="00647ACF"/>
    <w:rsid w:val="006F2B34"/>
    <w:rsid w:val="00CF673A"/>
    <w:rsid w:val="00F50E0A"/>
    <w:rsid w:val="00FA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8BE4"/>
  <w15:docId w15:val="{3F58AC2A-2A96-42D3-87BA-E6A66C92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warunya thaingtrong</cp:lastModifiedBy>
  <cp:revision>4</cp:revision>
  <dcterms:created xsi:type="dcterms:W3CDTF">2016-05-22T17:47:00Z</dcterms:created>
  <dcterms:modified xsi:type="dcterms:W3CDTF">2022-06-13T14:35:00Z</dcterms:modified>
</cp:coreProperties>
</file>