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E72E" w14:textId="2AB629D4" w:rsidR="00610CB0" w:rsidRDefault="00373F54" w:rsidP="00373F54">
      <w:pPr>
        <w:jc w:val="center"/>
      </w:pPr>
      <w:r>
        <w:rPr>
          <w:noProof/>
        </w:rPr>
        <w:drawing>
          <wp:inline distT="0" distB="0" distL="0" distR="0" wp14:anchorId="296F68CF" wp14:editId="3BC44CDC">
            <wp:extent cx="628650" cy="754380"/>
            <wp:effectExtent l="0" t="0" r="0" b="762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7A7E7" w14:textId="77777777" w:rsidR="00610CB0" w:rsidRP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12"/>
          <w:szCs w:val="16"/>
        </w:rPr>
      </w:pPr>
    </w:p>
    <w:p w14:paraId="72611ABD" w14:textId="77777777" w:rsidR="00610CB0" w:rsidRP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610CB0">
        <w:rPr>
          <w:rFonts w:ascii="TH SarabunPSK" w:hAnsi="TH SarabunPSK" w:cs="TH SarabunPSK" w:hint="cs"/>
          <w:sz w:val="28"/>
          <w:szCs w:val="36"/>
          <w:cs/>
        </w:rPr>
        <w:t>(ชื่อเรื่อง)</w:t>
      </w:r>
    </w:p>
    <w:p w14:paraId="124BABFD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C11CEF7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23DD390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47CDF" wp14:editId="39D76408">
                <wp:simplePos x="0" y="0"/>
                <wp:positionH relativeFrom="column">
                  <wp:posOffset>318068</wp:posOffset>
                </wp:positionH>
                <wp:positionV relativeFrom="paragraph">
                  <wp:posOffset>71020</wp:posOffset>
                </wp:positionV>
                <wp:extent cx="4735630" cy="2791326"/>
                <wp:effectExtent l="0" t="0" r="2730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630" cy="27913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DF80B" id="สี่เหลี่ยมผืนผ้า 1" o:spid="_x0000_s1026" style="position:absolute;margin-left:25.05pt;margin-top:5.6pt;width:372.9pt;height:2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" filled="f" strokecolor="black [3213]"/>
            </w:pict>
          </mc:Fallback>
        </mc:AlternateContent>
      </w:r>
    </w:p>
    <w:p w14:paraId="28EA22A4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93FB390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BD867D0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81381DD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F69B2F5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5033945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610CB0">
        <w:rPr>
          <w:rFonts w:ascii="TH SarabunPSK" w:hAnsi="TH SarabunPSK" w:cs="TH SarabunPSK" w:hint="cs"/>
          <w:b/>
          <w:bCs/>
          <w:sz w:val="32"/>
          <w:szCs w:val="40"/>
          <w:cs/>
        </w:rPr>
        <w:t>ภาพปก</w:t>
      </w:r>
    </w:p>
    <w:p w14:paraId="77B8E4DA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B3088C4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FFB8D8F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072964B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6FC91F0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2778419" w14:textId="77777777" w:rsidR="006A4BDF" w:rsidRDefault="006A4BDF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E1379BE" w14:textId="77777777" w:rsidR="006A4BDF" w:rsidRDefault="006A4BDF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EA5F0E8" w14:textId="77777777" w:rsidR="00610CB0" w:rsidRDefault="00610CB0" w:rsidP="00B94DE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F17D384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ผู้จัดทำ</w:t>
      </w:r>
    </w:p>
    <w:p w14:paraId="401A439F" w14:textId="77777777" w:rsid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AA10E57" w14:textId="77777777" w:rsidR="00610CB0" w:rsidRP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สกุล..................................................................................ชั้น ม....../........  เลขที่..........</w:t>
      </w:r>
    </w:p>
    <w:p w14:paraId="1FB008CF" w14:textId="77777777" w:rsid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สกุล..................................................................................ชั้น ม....../........  เลขที่..........</w:t>
      </w:r>
    </w:p>
    <w:p w14:paraId="3F4EA193" w14:textId="77777777" w:rsidR="00530F0A" w:rsidRDefault="00530F0A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F34D9AC" w14:textId="7B7CCB7E" w:rsidR="00610CB0" w:rsidRDefault="00530F0A" w:rsidP="00373F54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ครูที่ปรึกษา</w:t>
      </w:r>
      <w:r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…………………………………………………………………………………………………………</w:t>
      </w:r>
    </w:p>
    <w:p w14:paraId="7D97AE16" w14:textId="3EFE7203" w:rsidR="00B94DEE" w:rsidRDefault="00B94DEE" w:rsidP="00373F54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268A5D8" w14:textId="77777777" w:rsidR="00B94DEE" w:rsidRDefault="00B94DEE" w:rsidP="00373F54">
      <w:pPr>
        <w:spacing w:after="0" w:line="240" w:lineRule="auto"/>
        <w:jc w:val="center"/>
        <w:rPr>
          <w:rFonts w:ascii="TH SarabunPSK" w:hAnsi="TH SarabunPSK" w:cs="TH SarabunPSK" w:hint="cs"/>
          <w:sz w:val="24"/>
          <w:szCs w:val="32"/>
        </w:rPr>
      </w:pPr>
    </w:p>
    <w:p w14:paraId="098F8ECD" w14:textId="4FDC0224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รายงานนี้เป็นส่วนหนึ่งของรายวิชาการสื่อสารและการนำเสนอ (</w:t>
      </w:r>
      <w:r w:rsidRPr="00610CB0">
        <w:rPr>
          <w:rFonts w:ascii="TH SarabunPSK" w:hAnsi="TH SarabunPSK" w:cs="TH SarabunPSK"/>
          <w:sz w:val="32"/>
          <w:szCs w:val="40"/>
        </w:rPr>
        <w:t>IS2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 w:rsidR="00E10CE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10CE5" w:rsidRPr="00E10CE5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B95ED1">
        <w:rPr>
          <w:rFonts w:ascii="TH SarabunPSK" w:hAnsi="TH SarabunPSK" w:cs="TH SarabunPSK"/>
          <w:sz w:val="32"/>
          <w:szCs w:val="40"/>
        </w:rPr>
        <w:t>I</w:t>
      </w:r>
      <w:r w:rsidR="00B94DEE">
        <w:rPr>
          <w:rFonts w:ascii="TH SarabunPSK" w:hAnsi="TH SarabunPSK" w:cs="TH SarabunPSK"/>
          <w:sz w:val="32"/>
          <w:szCs w:val="40"/>
        </w:rPr>
        <w:t>22</w:t>
      </w:r>
      <w:r w:rsidR="00E10CE5" w:rsidRPr="00E10CE5">
        <w:rPr>
          <w:rFonts w:ascii="TH SarabunPSK" w:hAnsi="TH SarabunPSK" w:cs="TH SarabunPSK"/>
          <w:sz w:val="32"/>
          <w:szCs w:val="40"/>
        </w:rPr>
        <w:t>202</w:t>
      </w:r>
    </w:p>
    <w:p w14:paraId="636616DA" w14:textId="464B085A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โรงเรียน</w:t>
      </w:r>
      <w:r w:rsidR="00373F54">
        <w:rPr>
          <w:rFonts w:ascii="TH SarabunPSK" w:hAnsi="TH SarabunPSK" w:cs="TH SarabunPSK" w:hint="cs"/>
          <w:sz w:val="24"/>
          <w:szCs w:val="32"/>
          <w:cs/>
        </w:rPr>
        <w:t>มัธยมวัดบึงทองหลาง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373F54">
        <w:rPr>
          <w:rFonts w:ascii="TH SarabunPSK" w:hAnsi="TH SarabunPSK" w:cs="TH SarabunPSK" w:hint="cs"/>
          <w:sz w:val="24"/>
          <w:szCs w:val="32"/>
          <w:cs/>
        </w:rPr>
        <w:t>กรุงเทพมหานคร</w:t>
      </w:r>
    </w:p>
    <w:p w14:paraId="478C4667" w14:textId="260B79C0" w:rsidR="00B94DEE" w:rsidRPr="00B94DEE" w:rsidRDefault="00B94DEE" w:rsidP="00610CB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B94DEE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สังกัดสำนักงานเขตพื้นที่การศึกษามัธยมศึกษากรุงเทพมหานคร เขต </w:t>
      </w:r>
      <w:r w:rsidRPr="00B94DEE">
        <w:rPr>
          <w:rFonts w:ascii="TH SarabunPSK" w:hAnsi="TH SarabunPSK" w:cs="TH SarabunPSK"/>
          <w:sz w:val="32"/>
          <w:szCs w:val="32"/>
        </w:rPr>
        <w:t>2</w:t>
      </w:r>
    </w:p>
    <w:p w14:paraId="5E8794DE" w14:textId="77777777" w:rsidR="00610CB0" w:rsidRP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ภาคเรียนที่ ..........  ปีการศึกษา ................</w:t>
      </w:r>
    </w:p>
    <w:p w14:paraId="1266E32A" w14:textId="77777777" w:rsidR="00530F0A" w:rsidRDefault="00530F0A" w:rsidP="00610CB0"/>
    <w:p w14:paraId="47D90F28" w14:textId="3D584511" w:rsidR="00610CB0" w:rsidRDefault="00373F54" w:rsidP="00B94DEE">
      <w:pPr>
        <w:jc w:val="center"/>
      </w:pPr>
      <w:r>
        <w:rPr>
          <w:noProof/>
        </w:rPr>
        <w:lastRenderedPageBreak/>
        <w:drawing>
          <wp:inline distT="0" distB="0" distL="0" distR="0" wp14:anchorId="2D57C666" wp14:editId="1B62FB51">
            <wp:extent cx="628650" cy="754380"/>
            <wp:effectExtent l="0" t="0" r="0" b="762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73EA1" w14:textId="7E5E7B48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12"/>
          <w:szCs w:val="16"/>
        </w:rPr>
      </w:pPr>
    </w:p>
    <w:p w14:paraId="09AC7EC2" w14:textId="77777777" w:rsidR="00B94DEE" w:rsidRPr="00610CB0" w:rsidRDefault="00B94DEE" w:rsidP="00610CB0">
      <w:pPr>
        <w:spacing w:after="0" w:line="240" w:lineRule="auto"/>
        <w:jc w:val="center"/>
        <w:rPr>
          <w:rFonts w:ascii="TH SarabunPSK" w:hAnsi="TH SarabunPSK" w:cs="TH SarabunPSK"/>
          <w:sz w:val="12"/>
          <w:szCs w:val="16"/>
        </w:rPr>
      </w:pPr>
    </w:p>
    <w:p w14:paraId="159AA32C" w14:textId="77777777" w:rsidR="00610CB0" w:rsidRP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610CB0">
        <w:rPr>
          <w:rFonts w:ascii="TH SarabunPSK" w:hAnsi="TH SarabunPSK" w:cs="TH SarabunPSK" w:hint="cs"/>
          <w:sz w:val="28"/>
          <w:szCs w:val="36"/>
          <w:cs/>
        </w:rPr>
        <w:t>(ชื่อเรื่อง)</w:t>
      </w:r>
    </w:p>
    <w:p w14:paraId="68728C0C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D73A9FD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94D0B87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BC011DD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279FA43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C82D845" w14:textId="398786DC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F4D6A1C" w14:textId="017EA43C" w:rsidR="00B94DEE" w:rsidRDefault="00B94DEE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26F4DBD" w14:textId="3306317D" w:rsidR="00AD32DD" w:rsidRDefault="00AD32DD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FA56819" w14:textId="77777777" w:rsidR="00AD32DD" w:rsidRDefault="00AD32DD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2AFB98A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A6DC151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ผู้จัดทำ</w:t>
      </w:r>
    </w:p>
    <w:p w14:paraId="0F9E26A2" w14:textId="77777777" w:rsid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13CBF09" w14:textId="77777777" w:rsidR="00610CB0" w:rsidRP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สกุล..................................................................................ชั้น ม....../........  เลขที่..........</w:t>
      </w:r>
    </w:p>
    <w:p w14:paraId="5279A039" w14:textId="77777777" w:rsidR="00610CB0" w:rsidRP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สกุล..................................................................................ชั้น ม....../........  เลขที่..........</w:t>
      </w:r>
    </w:p>
    <w:p w14:paraId="1F049063" w14:textId="77777777" w:rsid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D23EC1A" w14:textId="77777777" w:rsidR="00530F0A" w:rsidRDefault="00530F0A" w:rsidP="00530F0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ครูที่ปรึกษา</w:t>
      </w:r>
      <w:r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…………………………………………………………………………………………………………</w:t>
      </w:r>
    </w:p>
    <w:p w14:paraId="36255585" w14:textId="77777777" w:rsid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14EB25F" w14:textId="77777777" w:rsid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31DC54C" w14:textId="77777777" w:rsid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826C5D5" w14:textId="77777777" w:rsidR="00610CB0" w:rsidRDefault="00610CB0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2805252" w14:textId="579738D5" w:rsidR="00530F0A" w:rsidRDefault="00530F0A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F6C3498" w14:textId="552A96AA" w:rsidR="00AD32DD" w:rsidRDefault="00AD32DD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DE2E3BA" w14:textId="64474CF5" w:rsidR="00AD32DD" w:rsidRDefault="00AD32DD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E602C8C" w14:textId="6A99ACA8" w:rsidR="00AD32DD" w:rsidRDefault="00AD32DD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48192E8" w14:textId="77777777" w:rsidR="00AD32DD" w:rsidRDefault="00AD32DD" w:rsidP="00610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9C629A9" w14:textId="77777777" w:rsidR="00AD32DD" w:rsidRDefault="00AD32DD" w:rsidP="00AD32DD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รายงานนี้เป็นส่วนหนึ่งของรายวิชาการสื่อสารและการนำเสนอ (</w:t>
      </w:r>
      <w:r w:rsidRPr="00610CB0">
        <w:rPr>
          <w:rFonts w:ascii="TH SarabunPSK" w:hAnsi="TH SarabunPSK" w:cs="TH SarabunPSK"/>
          <w:sz w:val="32"/>
          <w:szCs w:val="40"/>
        </w:rPr>
        <w:t>IS2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 w:rsidRPr="00E10CE5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/>
          <w:sz w:val="32"/>
          <w:szCs w:val="40"/>
        </w:rPr>
        <w:t>I22</w:t>
      </w:r>
      <w:r w:rsidRPr="00E10CE5">
        <w:rPr>
          <w:rFonts w:ascii="TH SarabunPSK" w:hAnsi="TH SarabunPSK" w:cs="TH SarabunPSK"/>
          <w:sz w:val="32"/>
          <w:szCs w:val="40"/>
        </w:rPr>
        <w:t>202</w:t>
      </w:r>
    </w:p>
    <w:p w14:paraId="723914DA" w14:textId="77777777" w:rsidR="00AD32DD" w:rsidRDefault="00AD32DD" w:rsidP="00AD32DD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โรงเรียนมัธยมวัดบึงทองหลาง  กรุงเทพมหานคร</w:t>
      </w:r>
    </w:p>
    <w:p w14:paraId="51BA1487" w14:textId="12E1F4F2" w:rsidR="00610CB0" w:rsidRDefault="00AD32DD" w:rsidP="00AD32DD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B94DEE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สังกัดสำนักงานเขตพื้นที่การศึกษามัธยมศึกษากรุงเทพมหานคร เขต </w:t>
      </w:r>
      <w:r w:rsidRPr="00B94DEE">
        <w:rPr>
          <w:rFonts w:ascii="TH SarabunPSK" w:hAnsi="TH SarabunPSK" w:cs="TH SarabunPSK"/>
          <w:sz w:val="32"/>
          <w:szCs w:val="32"/>
        </w:rPr>
        <w:t>2</w:t>
      </w:r>
    </w:p>
    <w:p w14:paraId="6AB26026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ภาคเรียนที่ ..........  ปีการศึกษา ................</w:t>
      </w:r>
    </w:p>
    <w:p w14:paraId="581F7B3A" w14:textId="77777777" w:rsidR="006A4BDF" w:rsidRDefault="006A4BDF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AC74FB7" w14:textId="77777777" w:rsidR="006A4BDF" w:rsidRDefault="006A4BDF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B49EBAE" w14:textId="77777777" w:rsidR="006A4BDF" w:rsidRPr="00610CB0" w:rsidRDefault="006A4BDF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</w:p>
    <w:p w14:paraId="3DE36800" w14:textId="77777777" w:rsidR="00610CB0" w:rsidRDefault="00530F0A" w:rsidP="000A5067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 xml:space="preserve">  </w:t>
      </w:r>
      <w:r w:rsidR="00FC17CF">
        <w:rPr>
          <w:rFonts w:ascii="TH SarabunPSK" w:hAnsi="TH SarabunPSK" w:cs="TH SarabunPSK" w:hint="cs"/>
          <w:sz w:val="24"/>
          <w:szCs w:val="32"/>
          <w:cs/>
        </w:rPr>
        <w:t>(ก)</w:t>
      </w:r>
    </w:p>
    <w:p w14:paraId="58199028" w14:textId="77777777" w:rsidR="00FC17CF" w:rsidRDefault="00FC17CF" w:rsidP="00FC17CF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14:paraId="67BC254C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ชื่อเรื่อง  </w:t>
      </w:r>
      <w:r>
        <w:rPr>
          <w:rFonts w:ascii="TH SarabunPSK" w:hAnsi="TH SarabunPSK" w:cs="TH SarabunPSK"/>
          <w:sz w:val="24"/>
          <w:szCs w:val="32"/>
        </w:rPr>
        <w:t>:  ……………………………………………………………………………………………………………………………………………</w:t>
      </w:r>
    </w:p>
    <w:p w14:paraId="37EFBB7D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ผู้จัดทำ  </w:t>
      </w:r>
      <w:r>
        <w:rPr>
          <w:rFonts w:ascii="TH SarabunPSK" w:hAnsi="TH SarabunPSK" w:cs="TH SarabunPSK"/>
          <w:sz w:val="24"/>
          <w:szCs w:val="32"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0A5067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</w:t>
      </w:r>
      <w:r w:rsidR="000A5067">
        <w:rPr>
          <w:rFonts w:ascii="TH SarabunPSK" w:hAnsi="TH SarabunPSK" w:cs="TH SarabunPSK" w:hint="cs"/>
          <w:sz w:val="24"/>
          <w:szCs w:val="32"/>
          <w:cs/>
        </w:rPr>
        <w:t>นางสาว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</w:t>
      </w:r>
      <w:r w:rsidR="000A5067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</w:p>
    <w:p w14:paraId="02F86CF3" w14:textId="77777777" w:rsidR="000A5067" w:rsidRDefault="00FC17CF" w:rsidP="000A506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</w:t>
      </w:r>
      <w:r w:rsidR="000A5067">
        <w:rPr>
          <w:rFonts w:ascii="TH SarabunPSK" w:hAnsi="TH SarabunPSK" w:cs="TH SarabunPSK" w:hint="cs"/>
          <w:sz w:val="24"/>
          <w:szCs w:val="32"/>
          <w:cs/>
        </w:rPr>
        <w:t>นาย/นางสาว..................................................................................................</w:t>
      </w:r>
    </w:p>
    <w:p w14:paraId="0F786525" w14:textId="77777777" w:rsidR="00610CB0" w:rsidRDefault="00FC17CF" w:rsidP="000A506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0A5067">
        <w:rPr>
          <w:rFonts w:ascii="TH SarabunPSK" w:hAnsi="TH SarabunPSK" w:cs="TH SarabunPSK" w:hint="cs"/>
          <w:sz w:val="24"/>
          <w:szCs w:val="32"/>
          <w:cs/>
        </w:rPr>
        <w:tab/>
        <w:t xml:space="preserve">   นาย/นางสาว..................................................................................................</w:t>
      </w:r>
    </w:p>
    <w:p w14:paraId="18CCFF22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ที่ปรึกษา  </w:t>
      </w:r>
      <w:r>
        <w:rPr>
          <w:rFonts w:ascii="TH SarabunPSK" w:hAnsi="TH SarabunPSK" w:cs="TH SarabunPSK"/>
          <w:sz w:val="24"/>
          <w:szCs w:val="32"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คุณครู..........................................................................................................</w:t>
      </w:r>
    </w:p>
    <w:p w14:paraId="0B6478CC" w14:textId="7293F38E" w:rsidR="00FC17CF" w:rsidRDefault="00FC17CF" w:rsidP="00FC17CF">
      <w:pPr>
        <w:spacing w:after="0" w:line="240" w:lineRule="auto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โรงเรียน  </w:t>
      </w:r>
      <w:r>
        <w:rPr>
          <w:rFonts w:ascii="TH SarabunPSK" w:hAnsi="TH SarabunPSK" w:cs="TH SarabunPSK"/>
          <w:sz w:val="24"/>
          <w:szCs w:val="32"/>
        </w:rPr>
        <w:t xml:space="preserve">:  </w:t>
      </w:r>
      <w:r w:rsidR="00AD32DD">
        <w:rPr>
          <w:rFonts w:ascii="TH SarabunPSK" w:hAnsi="TH SarabunPSK" w:cs="TH SarabunPSK" w:hint="cs"/>
          <w:sz w:val="24"/>
          <w:szCs w:val="32"/>
          <w:cs/>
        </w:rPr>
        <w:t>มัธยมวัดบึงทองหลาง</w:t>
      </w:r>
    </w:p>
    <w:p w14:paraId="287ADB7D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ปีการศึกษา  </w:t>
      </w:r>
      <w:r>
        <w:rPr>
          <w:rFonts w:ascii="TH SarabunPSK" w:hAnsi="TH SarabunPSK" w:cs="TH SarabunPSK"/>
          <w:sz w:val="24"/>
          <w:szCs w:val="32"/>
        </w:rPr>
        <w:t>:  …………………………………………</w:t>
      </w:r>
    </w:p>
    <w:p w14:paraId="0C4318CA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51AB0B6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BF9F9DA" w14:textId="77777777" w:rsidR="00FC17CF" w:rsidRDefault="00FC17CF" w:rsidP="00FC17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C17CF">
        <w:rPr>
          <w:rFonts w:ascii="TH SarabunPSK" w:hAnsi="TH SarabunPSK" w:cs="TH SarabunPSK" w:hint="cs"/>
          <w:b/>
          <w:bCs/>
          <w:sz w:val="28"/>
          <w:szCs w:val="36"/>
          <w:cs/>
        </w:rPr>
        <w:t>บทคัดย่อ</w:t>
      </w:r>
    </w:p>
    <w:p w14:paraId="6FF301D3" w14:textId="77777777" w:rsidR="00FC17CF" w:rsidRDefault="00FC17CF" w:rsidP="00FC17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899EF91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การศึกษาครั้งนี้เป็นการศึกษา</w:t>
      </w:r>
      <w:r w:rsidR="000A5067">
        <w:rPr>
          <w:rFonts w:ascii="TH SarabunPSK" w:hAnsi="TH SarabunPSK" w:cs="TH SarabunPSK" w:hint="cs"/>
          <w:sz w:val="24"/>
          <w:szCs w:val="32"/>
          <w:cs/>
        </w:rPr>
        <w:t xml:space="preserve">เชิงสำรวจ/ทดลอง/สิ่งประดิษฐ์ </w:t>
      </w:r>
      <w:r>
        <w:rPr>
          <w:rFonts w:ascii="TH SarabunPSK" w:hAnsi="TH SarabunPSK" w:cs="TH SarabunPSK" w:hint="cs"/>
          <w:sz w:val="24"/>
          <w:szCs w:val="32"/>
          <w:cs/>
        </w:rPr>
        <w:t>มีวัตถุประสงค์เพื่อ.......................</w:t>
      </w:r>
    </w:p>
    <w:p w14:paraId="24886784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FF804A1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8D64785" w14:textId="77777777" w:rsidR="00610CB0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ผู้ศึกษาได้ทำการศึกษาค้นคว้าโดยการใช้...................................................................................................</w:t>
      </w:r>
    </w:p>
    <w:p w14:paraId="1F82612E" w14:textId="77777777" w:rsidR="00FC17CF" w:rsidRPr="00FC17CF" w:rsidRDefault="000A5067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กับ (ประชากร)</w:t>
      </w:r>
      <w:r w:rsidR="00FC17CF">
        <w:rPr>
          <w:rFonts w:ascii="TH SarabunPSK" w:hAnsi="TH SarabunPSK" w:cs="TH SarabunPSK" w:hint="cs"/>
          <w:sz w:val="24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  <w:r w:rsidR="00F255C7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F255C7">
        <w:rPr>
          <w:rFonts w:ascii="TH SarabunPSK" w:hAnsi="TH SarabunPSK" w:cs="TH SarabunPSK" w:hint="cs"/>
          <w:sz w:val="24"/>
          <w:szCs w:val="32"/>
          <w:cs/>
        </w:rPr>
        <w:t>..</w:t>
      </w:r>
      <w:r w:rsidR="00FC17CF"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 w:rsidR="00F255C7">
        <w:rPr>
          <w:rFonts w:ascii="TH SarabunPSK" w:hAnsi="TH SarabunPSK" w:cs="TH SarabunPSK" w:hint="cs"/>
          <w:sz w:val="24"/>
          <w:szCs w:val="32"/>
          <w:cs/>
        </w:rPr>
        <w:t>มีการสุ่มตัวอย่าง</w:t>
      </w:r>
    </w:p>
    <w:p w14:paraId="67D6ED76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B60BA35" w14:textId="77777777" w:rsidR="00F255C7" w:rsidRDefault="00F255C7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จำนวน........................................................................................................................................................</w:t>
      </w:r>
    </w:p>
    <w:p w14:paraId="08D46424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เก็บรวบรวมข้อมูล</w:t>
      </w:r>
      <w:r w:rsidR="00F255C7">
        <w:rPr>
          <w:rFonts w:ascii="TH SarabunPSK" w:hAnsi="TH SarabunPSK" w:cs="TH SarabunPSK" w:hint="cs"/>
          <w:sz w:val="24"/>
          <w:szCs w:val="32"/>
          <w:cs/>
        </w:rPr>
        <w:t>โดย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</w:t>
      </w:r>
    </w:p>
    <w:p w14:paraId="5712673C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วิเคราะห์ข้อมูลโดยใช้.................................................................................................................................</w:t>
      </w:r>
    </w:p>
    <w:p w14:paraId="780F3E70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ผลการศึกษาค้นคว้าพบว่า............................................................................................................</w:t>
      </w:r>
    </w:p>
    <w:p w14:paraId="7BDB4020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5380C21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236153E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FD9E1C3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4B6C199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22DB031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DCD4F0B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85E53F5" w14:textId="77777777" w:rsidR="005D5BA0" w:rsidRDefault="005D5BA0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ซึ่งสอดคล้อง(หรือขัดแย้ง)กับสมมติฐานที่ตั้งไว้ว่า......................................................................................</w:t>
      </w:r>
    </w:p>
    <w:p w14:paraId="72F80FA6" w14:textId="07BFEF7B" w:rsidR="006A4BDF" w:rsidRDefault="005D5BA0" w:rsidP="00AD32D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ดัง................(นำองค์ความรู้ที่ได้จากแหล่งข้อมูลทุติยภูมิ  มาสรุปร่วมด้วย)...............................................</w:t>
      </w:r>
    </w:p>
    <w:p w14:paraId="317D414D" w14:textId="77777777" w:rsidR="00FC17CF" w:rsidRDefault="00FC17CF" w:rsidP="00FC17CF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(ข)</w:t>
      </w:r>
    </w:p>
    <w:p w14:paraId="2D3EF353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3099483" w14:textId="77777777" w:rsidR="00FC17CF" w:rsidRDefault="00FC17CF" w:rsidP="00FC17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C17CF">
        <w:rPr>
          <w:rFonts w:ascii="TH SarabunPSK" w:hAnsi="TH SarabunPSK" w:cs="TH SarabunPSK" w:hint="cs"/>
          <w:b/>
          <w:bCs/>
          <w:sz w:val="28"/>
          <w:szCs w:val="36"/>
          <w:cs/>
        </w:rPr>
        <w:t>กิตติกรรมประกาศ</w:t>
      </w:r>
    </w:p>
    <w:p w14:paraId="01934BDF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0AD25B2B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8"/>
          <w:szCs w:val="36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การศึกษาค้นคว้าในครั้งนี้สำเร็จลุล่วงได้โดยความช่วยเหลือจาก..................................................</w:t>
      </w:r>
    </w:p>
    <w:p w14:paraId="43003A18" w14:textId="77777777" w:rsidR="00FC17CF" w:rsidRP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AC175E8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ผู้ศึกษาขอขอบคุณไว้  ณ  ที่นี้ด้วย</w:t>
      </w:r>
    </w:p>
    <w:p w14:paraId="6AD53CDD" w14:textId="77777777" w:rsidR="00FC17CF" w:rsidRDefault="00FC17CF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42EE9">
        <w:rPr>
          <w:rFonts w:ascii="TH SarabunPSK" w:hAnsi="TH SarabunPSK" w:cs="TH SarabunPSK" w:hint="cs"/>
          <w:sz w:val="24"/>
          <w:szCs w:val="32"/>
          <w:cs/>
        </w:rPr>
        <w:t>นอกจากนี้ผู้ศึกษาขอขอบคุณ.......................................................................................................</w:t>
      </w:r>
    </w:p>
    <w:p w14:paraId="118CE698" w14:textId="77777777" w:rsidR="00942EE9" w:rsidRPr="00FC17CF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57715E1" w14:textId="77777777" w:rsidR="00942EE9" w:rsidRPr="00FC17CF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48F4F94" w14:textId="77777777" w:rsidR="00942EE9" w:rsidRDefault="00942EE9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หากการศึกษาค้นคว้าครั้งนี้จะเกิดประโยชน์แก่ผู้สนใจโดยทั่วไป  ขอมอบความดีและคุณประโยชน์ที่เกิดขึ้นแด่...........................................................................................................................</w:t>
      </w:r>
    </w:p>
    <w:p w14:paraId="28EC9764" w14:textId="77777777" w:rsidR="00942EE9" w:rsidRPr="00FC17CF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7789AC4" w14:textId="77777777" w:rsidR="00942EE9" w:rsidRPr="00FC17CF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8D616F7" w14:textId="77777777" w:rsidR="00942EE9" w:rsidRDefault="00942EE9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83BB954" w14:textId="77777777" w:rsidR="00942EE9" w:rsidRDefault="00942EE9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6419CD0" w14:textId="77777777" w:rsidR="00942EE9" w:rsidRDefault="00942EE9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E29B479" w14:textId="77777777" w:rsidR="00942EE9" w:rsidRDefault="00942EE9" w:rsidP="00FC17C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0FD68CB" w14:textId="77777777" w:rsidR="00942EE9" w:rsidRPr="00FC17CF" w:rsidRDefault="00942EE9" w:rsidP="00FC17C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ลงชื่อ  </w:t>
      </w:r>
      <w:r w:rsidR="00F255C7">
        <w:rPr>
          <w:rFonts w:ascii="TH SarabunPSK" w:hAnsi="TH SarabunPSK" w:cs="TH SarabunPSK" w:hint="cs"/>
          <w:sz w:val="24"/>
          <w:szCs w:val="32"/>
          <w:cs/>
        </w:rPr>
        <w:t>นาย/นางสาว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</w:t>
      </w:r>
    </w:p>
    <w:p w14:paraId="14A9D744" w14:textId="77777777" w:rsidR="00610CB0" w:rsidRDefault="00942EE9" w:rsidP="00942EE9">
      <w:pPr>
        <w:spacing w:after="0" w:line="240" w:lineRule="auto"/>
        <w:ind w:left="360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255C7">
        <w:rPr>
          <w:rFonts w:ascii="TH SarabunPSK" w:hAnsi="TH SarabunPSK" w:cs="TH SarabunPSK" w:hint="cs"/>
          <w:sz w:val="24"/>
          <w:szCs w:val="32"/>
          <w:cs/>
        </w:rPr>
        <w:t>นาย/นางสาว....................................................</w:t>
      </w:r>
    </w:p>
    <w:p w14:paraId="52B402ED" w14:textId="77777777" w:rsidR="00942EE9" w:rsidRDefault="00F255C7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นาย/นางสาว....................................................</w:t>
      </w:r>
    </w:p>
    <w:p w14:paraId="5EE11E6B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D58C8A2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215DFEB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C3C17F5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86FE6D3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7F6F7CF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88D7ACA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6AC993B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67F6466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03B491C" w14:textId="77777777" w:rsidR="00942EE9" w:rsidRDefault="00942EE9" w:rsidP="00942E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D70AFE1" w14:textId="77777777" w:rsidR="00E10CE5" w:rsidRDefault="00E10CE5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7183C7B" w14:textId="77777777" w:rsidR="00E10CE5" w:rsidRDefault="00E10CE5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7D50A30" w14:textId="77777777" w:rsidR="006A4BDF" w:rsidRDefault="006A4BDF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2F47C34" w14:textId="77777777" w:rsidR="006A4BDF" w:rsidRDefault="006A4BDF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84D832C" w14:textId="77777777" w:rsidR="006A4BDF" w:rsidRDefault="006A4BDF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D1EB080" w14:textId="77777777" w:rsidR="00E10CE5" w:rsidRDefault="00E10CE5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D6603F4" w14:textId="77777777" w:rsidR="00942EE9" w:rsidRDefault="00F255C7" w:rsidP="00942EE9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(ค</w:t>
      </w:r>
      <w:r w:rsidR="00942EE9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3DB27F3B" w14:textId="77777777" w:rsidR="00E10CE5" w:rsidRDefault="00E10CE5" w:rsidP="00E10C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42EE9"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</w:p>
    <w:p w14:paraId="03C7E13D" w14:textId="77777777" w:rsidR="00E10CE5" w:rsidRDefault="00E10CE5" w:rsidP="00E10C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6189CBB" w14:textId="77777777" w:rsidR="00E10CE5" w:rsidRPr="001E0924" w:rsidRDefault="00E10CE5" w:rsidP="00E10CE5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E0924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</w:t>
      </w:r>
      <w:r w:rsidRPr="001E0924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หน้า</w:t>
      </w:r>
    </w:p>
    <w:p w14:paraId="194174EC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ก</w:t>
      </w:r>
    </w:p>
    <w:p w14:paraId="7F2F440B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กิตติกรรมประกาศ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</w:t>
      </w:r>
    </w:p>
    <w:p w14:paraId="535250AF" w14:textId="77777777" w:rsidR="00E10CE5" w:rsidRDefault="00EC7246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สารบัญ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ค</w:t>
      </w:r>
    </w:p>
    <w:p w14:paraId="17EE18A0" w14:textId="77777777" w:rsidR="00E10CE5" w:rsidRDefault="00EC7246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สารบัญตาราง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ง</w:t>
      </w:r>
    </w:p>
    <w:p w14:paraId="24337DCE" w14:textId="77777777" w:rsidR="00E10CE5" w:rsidRDefault="00EC7246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สารบัญภาพ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</w:t>
      </w:r>
    </w:p>
    <w:p w14:paraId="666E0CD8" w14:textId="77777777" w:rsidR="00E10CE5" w:rsidRDefault="00EC7246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บทที่ 1  </w:t>
      </w:r>
      <w:r w:rsidR="00E10CE5">
        <w:rPr>
          <w:rFonts w:ascii="TH SarabunPSK" w:hAnsi="TH SarabunPSK" w:cs="TH SarabunPSK" w:hint="cs"/>
          <w:sz w:val="24"/>
          <w:szCs w:val="32"/>
          <w:cs/>
        </w:rPr>
        <w:t>บทนำ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</w:p>
    <w:p w14:paraId="26EF9F79" w14:textId="77777777" w:rsidR="00E10CE5" w:rsidRDefault="00EC7246" w:rsidP="00EC7246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1.1  ความเป็นมาและความสำคัญของการศึกษาค้นคว้า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</w:t>
      </w:r>
    </w:p>
    <w:p w14:paraId="51C5B91A" w14:textId="77777777" w:rsidR="00EC7246" w:rsidRDefault="00EC7246" w:rsidP="00EC7246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1.2  วัตถุประสงค์</w:t>
      </w:r>
    </w:p>
    <w:p w14:paraId="295AF39D" w14:textId="77777777" w:rsidR="00EC7246" w:rsidRDefault="00EC7246" w:rsidP="00EC7246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1.3  สมมติฐาน</w:t>
      </w:r>
      <w:r w:rsidR="001E0924">
        <w:rPr>
          <w:rFonts w:ascii="TH SarabunPSK" w:hAnsi="TH SarabunPSK" w:cs="TH SarabunPSK" w:hint="cs"/>
          <w:sz w:val="24"/>
          <w:szCs w:val="32"/>
          <w:cs/>
        </w:rPr>
        <w:t>ของการศึกษาค้นคว้า</w:t>
      </w:r>
    </w:p>
    <w:p w14:paraId="2140875C" w14:textId="77777777" w:rsidR="001E0924" w:rsidRDefault="001E0924" w:rsidP="00EC7246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1.4  ขอบเขตการศึกษาค้นคว้า</w:t>
      </w:r>
    </w:p>
    <w:p w14:paraId="4395862D" w14:textId="77777777" w:rsidR="001E0924" w:rsidRDefault="001E0924" w:rsidP="00EC7246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1.5  ประโยชน์ที่</w:t>
      </w:r>
      <w:r w:rsidR="00706665">
        <w:rPr>
          <w:rFonts w:ascii="TH SarabunPSK" w:hAnsi="TH SarabunPSK" w:cs="TH SarabunPSK" w:hint="cs"/>
          <w:sz w:val="24"/>
          <w:szCs w:val="32"/>
          <w:cs/>
        </w:rPr>
        <w:t>คาดว่าจะ</w:t>
      </w:r>
      <w:r>
        <w:rPr>
          <w:rFonts w:ascii="TH SarabunPSK" w:hAnsi="TH SarabunPSK" w:cs="TH SarabunPSK" w:hint="cs"/>
          <w:sz w:val="24"/>
          <w:szCs w:val="32"/>
          <w:cs/>
        </w:rPr>
        <w:t>ได้รับ</w:t>
      </w:r>
    </w:p>
    <w:p w14:paraId="5A493733" w14:textId="77777777" w:rsidR="001E0924" w:rsidRDefault="001E0924" w:rsidP="00EC7246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บทที่ 2  เอกสารที่เกี่ยวข้องกับการศึกษาค้นคว้า</w:t>
      </w:r>
    </w:p>
    <w:p w14:paraId="45D78AF9" w14:textId="77777777" w:rsidR="001E0924" w:rsidRDefault="001E0924" w:rsidP="00EC7246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2.1.......................................................................................</w:t>
      </w:r>
    </w:p>
    <w:p w14:paraId="78FB5E6D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2.2.......................................................................................</w:t>
      </w:r>
    </w:p>
    <w:p w14:paraId="5E6271FC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2.3.......................................................................................</w:t>
      </w:r>
    </w:p>
    <w:p w14:paraId="01BBAA17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2.4.......................................................................................</w:t>
      </w:r>
    </w:p>
    <w:p w14:paraId="1778EA28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บทที่ 3  วิธีดำเนินงานศึกษาค้นคว้า</w:t>
      </w:r>
    </w:p>
    <w:p w14:paraId="14BBC40C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3.1  ประชากรและกลุ่มตัวอย่าง</w:t>
      </w:r>
    </w:p>
    <w:p w14:paraId="025CBDBB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3.2  วิธีดำเนินการศึกษาค้นคว้า</w:t>
      </w:r>
    </w:p>
    <w:p w14:paraId="3AE75958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3.3  ข้อมูลที่ใช้ในการศึกษาค้นคว้า</w:t>
      </w:r>
    </w:p>
    <w:p w14:paraId="585B5777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3.4  เครื่องมือที่ใช้ในการศึกษาค้นคว้า</w:t>
      </w:r>
    </w:p>
    <w:p w14:paraId="4337608C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3.5  การเก็บรวบรวมข้อมูล</w:t>
      </w:r>
    </w:p>
    <w:p w14:paraId="3E7FBF6A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3.6  การวิเคราะห์ข้อมูล</w:t>
      </w:r>
    </w:p>
    <w:p w14:paraId="45DF1635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บทที่ 4  ผลการศึกษาค้นคว้า</w:t>
      </w:r>
    </w:p>
    <w:p w14:paraId="1A63BAC9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4.1.......................................................................................</w:t>
      </w:r>
    </w:p>
    <w:p w14:paraId="7F016817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4.2.......................................................................................</w:t>
      </w:r>
    </w:p>
    <w:p w14:paraId="74032799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4.3.......................................................................................</w:t>
      </w:r>
    </w:p>
    <w:p w14:paraId="1BD7F9CF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14:paraId="47973FA8" w14:textId="77777777" w:rsidR="001E0924" w:rsidRPr="001E0924" w:rsidRDefault="001E0924" w:rsidP="001E0924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E0924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เรื่อง</w:t>
      </w:r>
      <w:r w:rsidRPr="001E0924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หน้า</w:t>
      </w:r>
    </w:p>
    <w:p w14:paraId="1071F87C" w14:textId="77777777" w:rsidR="00E10CE5" w:rsidRDefault="001E0924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บทที่ 5  สรุปอภิปรายผลและข้อเสนอแนะ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7F566876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5.1  สรุปผลการศึกษาค้นคว้า</w:t>
      </w:r>
    </w:p>
    <w:p w14:paraId="30F278A5" w14:textId="77777777" w:rsidR="001E0924" w:rsidRDefault="001E0924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5.2  อภิปรายผลการศึกษา</w:t>
      </w:r>
      <w:r w:rsidR="00BA0E6A">
        <w:rPr>
          <w:rFonts w:ascii="TH SarabunPSK" w:hAnsi="TH SarabunPSK" w:cs="TH SarabunPSK" w:hint="cs"/>
          <w:sz w:val="24"/>
          <w:szCs w:val="32"/>
          <w:cs/>
        </w:rPr>
        <w:t>ค้นคว้า</w:t>
      </w:r>
    </w:p>
    <w:p w14:paraId="610B1C7E" w14:textId="77777777" w:rsidR="00706665" w:rsidRPr="00706665" w:rsidRDefault="00706665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>
        <w:rPr>
          <w:rFonts w:ascii="TH SarabunPSK" w:hAnsi="TH SarabunPSK" w:cs="TH SarabunPSK"/>
          <w:sz w:val="32"/>
          <w:szCs w:val="32"/>
        </w:rPr>
        <w:t>5.</w:t>
      </w:r>
      <w:r w:rsidRPr="0070666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proofErr w:type="gramEnd"/>
    </w:p>
    <w:p w14:paraId="025103B7" w14:textId="77777777" w:rsidR="00BA0E6A" w:rsidRDefault="00BA0E6A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บรรณานุกรม</w:t>
      </w:r>
    </w:p>
    <w:p w14:paraId="79083335" w14:textId="77777777" w:rsidR="00BA0E6A" w:rsidRDefault="00BA0E6A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ภาคผนวก</w:t>
      </w:r>
    </w:p>
    <w:p w14:paraId="4AA16D25" w14:textId="77777777" w:rsidR="00BA0E6A" w:rsidRDefault="00BA0E6A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ภาคผนวก ก</w:t>
      </w:r>
    </w:p>
    <w:p w14:paraId="2DE4FCC9" w14:textId="77777777" w:rsidR="00BA0E6A" w:rsidRDefault="00BA0E6A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ภาคผนวก ข</w:t>
      </w:r>
    </w:p>
    <w:p w14:paraId="44C2646A" w14:textId="77777777" w:rsidR="00BA0E6A" w:rsidRDefault="00BA0E6A" w:rsidP="001E0924">
      <w:pPr>
        <w:tabs>
          <w:tab w:val="left" w:pos="567"/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ประวัติผู้จัดทำ</w:t>
      </w:r>
    </w:p>
    <w:p w14:paraId="70931597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5B02EF3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3060C19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A0B0387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3935A31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6F7BEEE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9645B9F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A1BAE37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2F74A72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3EFE8C9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5C213C0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17C9773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3CAE36F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983C5D4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F49522B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AE23B00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3FE40C0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C06BFBF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9F6CC7E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C0FC9E7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4C16B60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B410E27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9C8C48F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6298C59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2FA097A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D4A4A4F" w14:textId="77777777" w:rsidR="00BA0E6A" w:rsidRDefault="00BA0E6A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611B35B" w14:textId="77777777" w:rsidR="00E10CE5" w:rsidRDefault="00E10CE5" w:rsidP="00E10CE5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01A913D" w14:textId="77777777" w:rsidR="00942EE9" w:rsidRPr="00E10CE5" w:rsidRDefault="00942EE9" w:rsidP="00942EE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8E658FB" w14:textId="77777777" w:rsidR="006A4BDF" w:rsidRDefault="006A4BDF" w:rsidP="00235A90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14:paraId="77F05CF6" w14:textId="77777777" w:rsidR="00E10CE5" w:rsidRDefault="00BA0E6A" w:rsidP="00E10CE5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(ง</w:t>
      </w:r>
      <w:r w:rsidR="00E10CE5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5B2B4A05" w14:textId="77777777" w:rsidR="00E10CE5" w:rsidRDefault="00E10CE5" w:rsidP="00942EE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6C37703" w14:textId="77777777" w:rsidR="00942EE9" w:rsidRDefault="00942EE9" w:rsidP="00942E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942EE9"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ตาราง</w:t>
      </w:r>
    </w:p>
    <w:p w14:paraId="33B975B9" w14:textId="77777777" w:rsidR="00942EE9" w:rsidRDefault="00942EE9" w:rsidP="00942E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CE6068E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24"/>
          <w:szCs w:val="32"/>
          <w:cs/>
        </w:rPr>
        <w:tab/>
        <w:t>หน้า</w:t>
      </w:r>
    </w:p>
    <w:p w14:paraId="4F96794F" w14:textId="77777777" w:rsidR="00942EE9" w:rsidRDefault="00942EE9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AB8B220" w14:textId="77777777" w:rsidR="00942EE9" w:rsidRDefault="00942EE9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A965B13" w14:textId="77777777" w:rsidR="00942EE9" w:rsidRDefault="00942EE9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530E5DB" w14:textId="77777777" w:rsidR="00942EE9" w:rsidRDefault="00942EE9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FEEE96F" w14:textId="77777777" w:rsidR="00942EE9" w:rsidRDefault="00942EE9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B7E304D" w14:textId="77777777" w:rsidR="00942EE9" w:rsidRDefault="00942EE9" w:rsidP="00942EE9">
      <w:pPr>
        <w:tabs>
          <w:tab w:val="left" w:pos="6804"/>
          <w:tab w:val="left" w:pos="6946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14:paraId="730FBFE1" w14:textId="77777777" w:rsidR="00942EE9" w:rsidRP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14:paraId="3E4106A3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FA86445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A1B88BA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D59235B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FAE4775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BF80E79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6500FEC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87FB404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629CAC7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C551F84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8A6E204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539B634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20FC163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17A93EF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68A0EAB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961949B" w14:textId="77777777" w:rsid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F8EDA05" w14:textId="77777777" w:rsidR="00610CB0" w:rsidRPr="00610CB0" w:rsidRDefault="00610CB0" w:rsidP="00610C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</w:p>
    <w:p w14:paraId="564ED83E" w14:textId="77777777" w:rsidR="00610CB0" w:rsidRDefault="00610CB0"/>
    <w:p w14:paraId="29CAA80E" w14:textId="77777777" w:rsidR="00610CB0" w:rsidRDefault="00610CB0"/>
    <w:p w14:paraId="5E9DD948" w14:textId="77777777" w:rsidR="00610CB0" w:rsidRDefault="00610CB0"/>
    <w:p w14:paraId="68A581D6" w14:textId="77777777" w:rsidR="00610CB0" w:rsidRDefault="00610CB0"/>
    <w:p w14:paraId="3072D10D" w14:textId="77777777" w:rsidR="00610CB0" w:rsidRDefault="00610CB0"/>
    <w:p w14:paraId="3FCA9F30" w14:textId="77777777" w:rsidR="00610CB0" w:rsidRDefault="00610CB0"/>
    <w:p w14:paraId="1EDD140B" w14:textId="77777777" w:rsidR="006A4BDF" w:rsidRDefault="006A4BDF">
      <w:pPr>
        <w:rPr>
          <w:rFonts w:hint="cs"/>
        </w:rPr>
      </w:pPr>
    </w:p>
    <w:p w14:paraId="22569B60" w14:textId="77777777" w:rsidR="00942EE9" w:rsidRDefault="00BA0E6A" w:rsidP="00942EE9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(จ</w:t>
      </w:r>
      <w:r w:rsidR="00942EE9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6F93803F" w14:textId="77777777" w:rsidR="00942EE9" w:rsidRDefault="00942EE9" w:rsidP="00942EE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8ABF0F1" w14:textId="77777777" w:rsidR="00942EE9" w:rsidRDefault="00942EE9" w:rsidP="00942E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942EE9"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ภาพ</w:t>
      </w:r>
    </w:p>
    <w:p w14:paraId="4747115C" w14:textId="77777777" w:rsidR="00942EE9" w:rsidRDefault="00942EE9" w:rsidP="00942E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C71DF06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ภาพที่</w:t>
      </w:r>
      <w:r>
        <w:rPr>
          <w:rFonts w:ascii="TH SarabunPSK" w:hAnsi="TH SarabunPSK" w:cs="TH SarabunPSK" w:hint="cs"/>
          <w:sz w:val="24"/>
          <w:szCs w:val="32"/>
          <w:cs/>
        </w:rPr>
        <w:tab/>
        <w:t>หน้า</w:t>
      </w:r>
    </w:p>
    <w:p w14:paraId="0785B28A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F1F04F1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40D5CDA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FB00617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EE6739A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9EDAD38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E1B01C1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D1F1CBD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D9E270B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74CCD87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87589B0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02FF003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A17A370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7E605BB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E76D57D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FE8EE4F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60B14A1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2234CB6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F42D55C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1FFEBD6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2073A2C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A4F8420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78C86CF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51C7C1A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0D1E788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FAC306F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BCAFEF9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5A4589E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CE88E26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0A21F3F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6958CC1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2458BEC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115C555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B403D99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A87E9C0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FADD751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14:paraId="1B29F0EE" w14:textId="77777777" w:rsidR="00942EE9" w:rsidRDefault="00872AD6" w:rsidP="00942EE9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บท</w:t>
      </w:r>
      <w:r w:rsidR="00BA0E6A">
        <w:rPr>
          <w:rFonts w:ascii="TH SarabunPSK" w:hAnsi="TH SarabunPSK" w:cs="TH SarabunPSK" w:hint="cs"/>
          <w:b/>
          <w:bCs/>
          <w:sz w:val="28"/>
          <w:szCs w:val="36"/>
          <w:cs/>
        </w:rPr>
        <w:t>ที่ 1</w:t>
      </w:r>
    </w:p>
    <w:p w14:paraId="330C9E46" w14:textId="77777777" w:rsidR="00BA0E6A" w:rsidRDefault="00BA0E6A" w:rsidP="00942EE9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บทนำ</w:t>
      </w:r>
    </w:p>
    <w:p w14:paraId="0620A5AC" w14:textId="77777777" w:rsidR="00BA0E6A" w:rsidRDefault="00BA0E6A" w:rsidP="00BA0E6A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D805A7A" w14:textId="77777777" w:rsidR="00BA0E6A" w:rsidRDefault="00BA0E6A" w:rsidP="00BA0E6A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A0E6A">
        <w:rPr>
          <w:rFonts w:ascii="TH SarabunPSK" w:hAnsi="TH SarabunPSK" w:cs="TH SarabunPSK" w:hint="cs"/>
          <w:b/>
          <w:bCs/>
          <w:sz w:val="24"/>
          <w:szCs w:val="32"/>
          <w:cs/>
        </w:rPr>
        <w:t>1.  ความเป็นมาและความสำคัญของการศึกษาค้นคว้า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(ระบุความเป็นมาหรือภูม</w:t>
      </w:r>
      <w:r w:rsidR="00706665">
        <w:rPr>
          <w:rFonts w:ascii="TH SarabunPSK" w:hAnsi="TH SarabunPSK" w:cs="TH SarabunPSK" w:hint="cs"/>
          <w:sz w:val="24"/>
          <w:szCs w:val="32"/>
          <w:cs/>
        </w:rPr>
        <w:t>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หลังของเรื่องที่     </w:t>
      </w:r>
    </w:p>
    <w:p w14:paraId="301BCD7E" w14:textId="77777777" w:rsidR="005D5BA0" w:rsidRDefault="00BA0E6A" w:rsidP="00BA0E6A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ศึกษา เหตุจูงใจที่ต้องศึกษาค้นคว้า ทำไมถึงอยากจะศึกษาเรื่องนี้</w:t>
      </w:r>
      <w:r w:rsidR="005D5BA0">
        <w:rPr>
          <w:rFonts w:ascii="TH SarabunPSK" w:hAnsi="TH SarabunPSK" w:cs="TH SarabunPSK" w:hint="cs"/>
          <w:sz w:val="24"/>
          <w:szCs w:val="32"/>
          <w:cs/>
        </w:rPr>
        <w:t xml:space="preserve"> การจะเขียนได้ควรมี</w:t>
      </w:r>
    </w:p>
    <w:p w14:paraId="35A72614" w14:textId="77777777" w:rsidR="00BA0E6A" w:rsidRPr="00364E9B" w:rsidRDefault="00364E9B" w:rsidP="00364E9B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5D5BA0" w:rsidRPr="00364E9B">
        <w:rPr>
          <w:rFonts w:ascii="TH SarabunPSK" w:hAnsi="TH SarabunPSK" w:cs="TH SarabunPSK" w:hint="cs"/>
          <w:sz w:val="24"/>
          <w:szCs w:val="32"/>
          <w:cs/>
        </w:rPr>
        <w:t>ประสบการณ์เดิมอยู่ก่อน</w:t>
      </w:r>
      <w:r w:rsidR="00BA0E6A" w:rsidRPr="00364E9B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686C95CB" w14:textId="77777777" w:rsidR="00BA0E6A" w:rsidRPr="00BA0E6A" w:rsidRDefault="00BA0E6A" w:rsidP="00BA0E6A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8BB865B" w14:textId="77777777" w:rsidR="00BA0E6A" w:rsidRPr="00BA0E6A" w:rsidRDefault="00BA0E6A" w:rsidP="00BA0E6A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D1E2355" w14:textId="77777777" w:rsidR="00BA0E6A" w:rsidRPr="00BA0E6A" w:rsidRDefault="00BA0E6A" w:rsidP="00BA0E6A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83E384A" w14:textId="77777777" w:rsidR="00942EE9" w:rsidRDefault="00942EE9" w:rsidP="00942EE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6024281" w14:textId="77777777" w:rsidR="00BA0E6A" w:rsidRDefault="00BA0E6A" w:rsidP="00777FAF">
      <w:pPr>
        <w:tabs>
          <w:tab w:val="left" w:pos="6804"/>
        </w:tabs>
        <w:spacing w:after="0" w:line="240" w:lineRule="auto"/>
        <w:ind w:right="-591"/>
        <w:rPr>
          <w:rFonts w:ascii="TH SarabunPSK" w:hAnsi="TH SarabunPSK" w:cs="TH SarabunPSK"/>
          <w:sz w:val="24"/>
          <w:szCs w:val="32"/>
        </w:rPr>
      </w:pPr>
      <w:r w:rsidRPr="00BA0E6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2.  วัตถุประสงค์  </w:t>
      </w:r>
      <w:r>
        <w:rPr>
          <w:rFonts w:ascii="TH SarabunPSK" w:hAnsi="TH SarabunPSK" w:cs="TH SarabunPSK" w:hint="cs"/>
          <w:sz w:val="24"/>
          <w:szCs w:val="32"/>
          <w:cs/>
        </w:rPr>
        <w:t>(ระบุสิ่งที่ต้องการศึกษา</w:t>
      </w:r>
      <w:r w:rsidR="00364E9B">
        <w:rPr>
          <w:rFonts w:ascii="TH SarabunPSK" w:hAnsi="TH SarabunPSK" w:cs="TH SarabunPSK" w:hint="cs"/>
          <w:sz w:val="24"/>
          <w:szCs w:val="32"/>
          <w:cs/>
        </w:rPr>
        <w:t>เพื่อเป็นแนวทางนำไปสู่การหาคำตอบที่ถูกต้องและน่าเชื่อถือ</w:t>
      </w:r>
      <w:r w:rsidR="00777FAF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6FBE1D9C" w14:textId="77777777" w:rsidR="00777FAF" w:rsidRDefault="00777FAF" w:rsidP="00777FAF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2.1  เพื่อ..........................................................................................................................................</w:t>
      </w:r>
    </w:p>
    <w:p w14:paraId="6B82E633" w14:textId="77777777" w:rsidR="00777FAF" w:rsidRDefault="00777FAF" w:rsidP="00777FAF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2.2  เพื่อ..........................................................................................................................................</w:t>
      </w:r>
    </w:p>
    <w:p w14:paraId="17C62E89" w14:textId="77777777" w:rsidR="00777FAF" w:rsidRPr="00574484" w:rsidRDefault="00777FAF" w:rsidP="00777FAF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</w:p>
    <w:p w14:paraId="28F408ED" w14:textId="77777777" w:rsidR="00777FAF" w:rsidRDefault="00777FAF" w:rsidP="00777FAF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 w:rsidRPr="00BD00E4">
        <w:rPr>
          <w:rFonts w:ascii="TH SarabunPSK" w:hAnsi="TH SarabunPSK" w:cs="TH SarabunPSK" w:hint="cs"/>
          <w:b/>
          <w:bCs/>
          <w:sz w:val="24"/>
          <w:szCs w:val="32"/>
          <w:cs/>
        </w:rPr>
        <w:t>3.  สมมติฐานของการศึกษาค้นคว้า</w:t>
      </w:r>
      <w:r w:rsidR="00364E9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D00E4">
        <w:rPr>
          <w:rFonts w:ascii="TH SarabunPSK" w:hAnsi="TH SarabunPSK" w:cs="TH SarabunPSK" w:hint="cs"/>
          <w:sz w:val="24"/>
          <w:szCs w:val="32"/>
          <w:cs/>
        </w:rPr>
        <w:t>(เป็นการคาดคะเนคำตอบ</w:t>
      </w:r>
      <w:r w:rsidR="00364E9B">
        <w:rPr>
          <w:rFonts w:ascii="TH SarabunPSK" w:hAnsi="TH SarabunPSK" w:cs="TH SarabunPSK" w:hint="cs"/>
          <w:sz w:val="24"/>
          <w:szCs w:val="32"/>
          <w:cs/>
        </w:rPr>
        <w:t>ก่อนล่วงหน้าซึ่ง</w:t>
      </w:r>
      <w:r w:rsidR="00BD00E4">
        <w:rPr>
          <w:rFonts w:ascii="TH SarabunPSK" w:hAnsi="TH SarabunPSK" w:cs="TH SarabunPSK" w:hint="cs"/>
          <w:sz w:val="24"/>
          <w:szCs w:val="32"/>
          <w:cs/>
        </w:rPr>
        <w:t>จะต้องมีการพิสูจน์</w:t>
      </w:r>
      <w:r w:rsidR="00364E9B">
        <w:rPr>
          <w:rFonts w:ascii="TH SarabunPSK" w:hAnsi="TH SarabunPSK" w:cs="TH SarabunPSK" w:hint="cs"/>
          <w:sz w:val="24"/>
          <w:szCs w:val="32"/>
          <w:cs/>
        </w:rPr>
        <w:t>ว่าใช่หรือไม่</w:t>
      </w:r>
      <w:r w:rsidR="00BD00E4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350726B1" w14:textId="77777777" w:rsidR="00BD00E4" w:rsidRPr="00BA0E6A" w:rsidRDefault="00BD00E4" w:rsidP="00BD00E4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E642FC9" w14:textId="77777777" w:rsidR="00BD00E4" w:rsidRPr="00BA0E6A" w:rsidRDefault="00BD00E4" w:rsidP="00BD00E4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48A29E8" w14:textId="77777777" w:rsidR="00BD00E4" w:rsidRPr="00574484" w:rsidRDefault="00BD00E4" w:rsidP="00777FAF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0"/>
          <w:szCs w:val="24"/>
          <w:cs/>
        </w:rPr>
      </w:pPr>
    </w:p>
    <w:p w14:paraId="137674BD" w14:textId="77777777" w:rsidR="00777FAF" w:rsidRDefault="00BD00E4" w:rsidP="00777FAF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 w:rsidRPr="00BD00E4">
        <w:rPr>
          <w:rFonts w:ascii="TH SarabunPSK" w:hAnsi="TH SarabunPSK" w:cs="TH SarabunPSK" w:hint="cs"/>
          <w:b/>
          <w:bCs/>
          <w:sz w:val="24"/>
          <w:szCs w:val="32"/>
          <w:cs/>
        </w:rPr>
        <w:t>4.  ขอบเขตการศึกษาค้นคว้า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(กำหนดขอบเขตของการศึกษา</w:t>
      </w:r>
      <w:r w:rsidR="00364E9B">
        <w:rPr>
          <w:rFonts w:ascii="TH SarabunPSK" w:hAnsi="TH SarabunPSK" w:cs="TH SarabunPSK" w:hint="cs"/>
          <w:sz w:val="24"/>
          <w:szCs w:val="32"/>
          <w:cs/>
        </w:rPr>
        <w:t xml:space="preserve">ค้นคว้าว่าทำเพียงใด </w:t>
      </w:r>
      <w:r w:rsidR="00FA42A3">
        <w:rPr>
          <w:rFonts w:ascii="TH SarabunPSK" w:hAnsi="TH SarabunPSK" w:cs="TH SarabunPSK" w:hint="cs"/>
          <w:sz w:val="24"/>
          <w:szCs w:val="32"/>
          <w:cs/>
        </w:rPr>
        <w:t>ที่ไหน</w:t>
      </w:r>
      <w:r w:rsidR="00364E9B">
        <w:rPr>
          <w:rFonts w:ascii="TH SarabunPSK" w:hAnsi="TH SarabunPSK" w:cs="TH SarabunPSK" w:hint="cs"/>
          <w:sz w:val="24"/>
          <w:szCs w:val="32"/>
          <w:cs/>
        </w:rPr>
        <w:t xml:space="preserve"> และกับใคร</w:t>
      </w:r>
      <w:r w:rsidR="00FA42A3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426926C4" w14:textId="77777777" w:rsidR="00FA42A3" w:rsidRDefault="00FA42A3" w:rsidP="00777FAF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4.1  สถานที่.....................................................................................................................................</w:t>
      </w:r>
    </w:p>
    <w:p w14:paraId="5700F835" w14:textId="77777777" w:rsidR="00FA42A3" w:rsidRDefault="00FA42A3" w:rsidP="00FA42A3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4.2  ระยะเวลา................................................................................................................................</w:t>
      </w:r>
    </w:p>
    <w:p w14:paraId="5B3EDC46" w14:textId="77777777" w:rsidR="00FA42A3" w:rsidRDefault="00FA42A3" w:rsidP="00FA42A3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4.3  ประชากร.................................................................................................................................</w:t>
      </w:r>
    </w:p>
    <w:p w14:paraId="15954D2A" w14:textId="77777777" w:rsidR="00FA42A3" w:rsidRDefault="00364E9B" w:rsidP="00FA42A3">
      <w:pPr>
        <w:tabs>
          <w:tab w:val="left" w:pos="567"/>
          <w:tab w:val="left" w:pos="1134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FA42A3">
        <w:rPr>
          <w:rFonts w:ascii="TH SarabunPSK" w:hAnsi="TH SarabunPSK" w:cs="TH SarabunPSK" w:hint="cs"/>
          <w:sz w:val="24"/>
          <w:szCs w:val="32"/>
          <w:cs/>
        </w:rPr>
        <w:t>กลุ่มตัวอย่าง</w:t>
      </w:r>
      <w:r w:rsidR="0057448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...................................................จากวิธีสุ่มโดยการ..........................................</w:t>
      </w:r>
    </w:p>
    <w:p w14:paraId="1BBDEEAB" w14:textId="77777777" w:rsidR="00574484" w:rsidRDefault="00574484" w:rsidP="00FA42A3">
      <w:pPr>
        <w:tabs>
          <w:tab w:val="left" w:pos="567"/>
          <w:tab w:val="left" w:pos="1134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ในกรณีที่ศึกษาค้นคว้าในเชิงการทดลอง  ต้องมี</w:t>
      </w:r>
    </w:p>
    <w:p w14:paraId="6079E89E" w14:textId="77777777" w:rsidR="00574484" w:rsidRDefault="00574484" w:rsidP="00574484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4.4  ตัวแปรต้น................................................................................................................................</w:t>
      </w:r>
    </w:p>
    <w:p w14:paraId="3FDDCEB7" w14:textId="77777777" w:rsidR="00574484" w:rsidRDefault="00574484" w:rsidP="00574484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4.5  ตัวแปรตาม..............................................................................................................................</w:t>
      </w:r>
    </w:p>
    <w:p w14:paraId="3B5009BD" w14:textId="77777777" w:rsidR="00574484" w:rsidRPr="00574484" w:rsidRDefault="00574484" w:rsidP="00574484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</w:rPr>
      </w:pPr>
    </w:p>
    <w:p w14:paraId="0892678A" w14:textId="77777777" w:rsidR="00706665" w:rsidRDefault="00574484" w:rsidP="00574484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 w:rsidRPr="00574484">
        <w:rPr>
          <w:rFonts w:ascii="TH SarabunPSK" w:hAnsi="TH SarabunPSK" w:cs="TH SarabunPSK" w:hint="cs"/>
          <w:b/>
          <w:bCs/>
          <w:sz w:val="24"/>
          <w:szCs w:val="32"/>
          <w:cs/>
        </w:rPr>
        <w:t>5.  ประโยชน์ที่</w:t>
      </w:r>
      <w:r w:rsidR="00706665">
        <w:rPr>
          <w:rFonts w:ascii="TH SarabunPSK" w:hAnsi="TH SarabunPSK" w:cs="TH SarabunPSK" w:hint="cs"/>
          <w:b/>
          <w:bCs/>
          <w:sz w:val="24"/>
          <w:szCs w:val="32"/>
          <w:cs/>
        </w:rPr>
        <w:t>คาดว่าจะ</w:t>
      </w:r>
      <w:r w:rsidRPr="00574484">
        <w:rPr>
          <w:rFonts w:ascii="TH SarabunPSK" w:hAnsi="TH SarabunPSK" w:cs="TH SarabunPSK" w:hint="cs"/>
          <w:b/>
          <w:bCs/>
          <w:sz w:val="24"/>
          <w:szCs w:val="32"/>
          <w:cs/>
        </w:rPr>
        <w:t>ได้รับ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(ระบุคุณค่าหรือความสำคัญของการศึกษาค้นคว้า ว่าสิ่งที่ศึกษานี้มีการ</w:t>
      </w:r>
    </w:p>
    <w:p w14:paraId="739ABE5F" w14:textId="77777777" w:rsidR="00574484" w:rsidRDefault="00706665" w:rsidP="00574484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574484">
        <w:rPr>
          <w:rFonts w:ascii="TH SarabunPSK" w:hAnsi="TH SarabunPSK" w:cs="TH SarabunPSK" w:hint="cs"/>
          <w:sz w:val="24"/>
          <w:szCs w:val="32"/>
          <w:cs/>
        </w:rPr>
        <w:t>ช่วยแก้ปัญหาอะไรได้บ้างและมีประโยชน์อะไรบ้าง)</w:t>
      </w:r>
    </w:p>
    <w:p w14:paraId="128626EB" w14:textId="77777777" w:rsidR="00574484" w:rsidRDefault="00574484" w:rsidP="00574484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1.  ..................................................................................................................................................</w:t>
      </w:r>
    </w:p>
    <w:p w14:paraId="3F8FC822" w14:textId="77777777" w:rsidR="00574484" w:rsidRDefault="00574484" w:rsidP="00574484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2.  ..................................................................................................................................................</w:t>
      </w:r>
    </w:p>
    <w:p w14:paraId="09FD9420" w14:textId="77777777" w:rsidR="00574484" w:rsidRDefault="00574484" w:rsidP="00574484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3.  ..................................................................................................................................................</w:t>
      </w:r>
    </w:p>
    <w:p w14:paraId="7C6A0F6F" w14:textId="332DFCFA" w:rsidR="0009708F" w:rsidRDefault="0009708F" w:rsidP="00235A90">
      <w:pPr>
        <w:tabs>
          <w:tab w:val="left" w:pos="567"/>
          <w:tab w:val="left" w:pos="6804"/>
        </w:tabs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บทที่ 2</w:t>
      </w:r>
    </w:p>
    <w:p w14:paraId="0BDF0007" w14:textId="77777777" w:rsidR="0009708F" w:rsidRDefault="0009708F" w:rsidP="0009708F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เอกสารที่เกี่ยวข้องกับการศึกษาค้นคว้า</w:t>
      </w:r>
    </w:p>
    <w:p w14:paraId="0510B2D6" w14:textId="77777777" w:rsidR="0009708F" w:rsidRDefault="0009708F" w:rsidP="0009708F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CA9683F" w14:textId="77777777" w:rsidR="0009708F" w:rsidRDefault="0009708F" w:rsidP="0009708F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ในการศึกษาค้นคว้าเรื่อง.................................................................................................................</w:t>
      </w:r>
    </w:p>
    <w:p w14:paraId="3A11350B" w14:textId="77777777" w:rsidR="0009708F" w:rsidRDefault="0009708F" w:rsidP="0009708F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แนวคิดทฤษฎีและหลักฐานต่าง ๆ จากเอกสารที่เกี่ยวข้องดังต่อไปนี้</w:t>
      </w:r>
    </w:p>
    <w:p w14:paraId="412CC016" w14:textId="77777777" w:rsidR="0009708F" w:rsidRDefault="0009708F" w:rsidP="0009708F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2.1...................................................................................................................................................</w:t>
      </w:r>
    </w:p>
    <w:p w14:paraId="6CD1E4B4" w14:textId="77777777" w:rsidR="0009708F" w:rsidRPr="00BA0E6A" w:rsidRDefault="0009708F" w:rsidP="0009708F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B3FCFFE" w14:textId="77777777" w:rsidR="0009708F" w:rsidRPr="00BA0E6A" w:rsidRDefault="0009708F" w:rsidP="0009708F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A1B0DD3" w14:textId="77777777" w:rsidR="0009708F" w:rsidRDefault="0009708F" w:rsidP="0009708F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2.2...................................................................................................................................................</w:t>
      </w:r>
    </w:p>
    <w:p w14:paraId="2AEE4D97" w14:textId="77777777" w:rsidR="0009708F" w:rsidRPr="00BA0E6A" w:rsidRDefault="0009708F" w:rsidP="0009708F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3236FF3" w14:textId="77777777" w:rsidR="0009708F" w:rsidRPr="00BA0E6A" w:rsidRDefault="0009708F" w:rsidP="0009708F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18A8BCD" w14:textId="77777777" w:rsidR="0009708F" w:rsidRDefault="0009708F" w:rsidP="0009708F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2.3...................................................................................................................................................</w:t>
      </w:r>
    </w:p>
    <w:p w14:paraId="4B221F19" w14:textId="77777777" w:rsidR="0009708F" w:rsidRPr="00BA0E6A" w:rsidRDefault="0009708F" w:rsidP="0009708F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70FE3EF" w14:textId="77777777" w:rsidR="0009708F" w:rsidRPr="00BA0E6A" w:rsidRDefault="0009708F" w:rsidP="0009708F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7A85092" w14:textId="77777777" w:rsidR="0009708F" w:rsidRPr="0009708F" w:rsidRDefault="0009708F" w:rsidP="0009708F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F27B78C" w14:textId="77777777" w:rsidR="004549B1" w:rsidRDefault="0009708F" w:rsidP="0009708F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4549B1">
        <w:rPr>
          <w:rFonts w:ascii="TH SarabunPSK" w:hAnsi="TH SarabunPSK" w:cs="TH SarabunPSK" w:hint="cs"/>
          <w:sz w:val="32"/>
          <w:szCs w:val="32"/>
          <w:cs/>
        </w:rPr>
        <w:t>การกล่าวถึงทฤษฎีที่เกี่ยวข้องที่นำมาใช้ในการศึกษาค้นคว้าต้องครบถ้วน</w:t>
      </w:r>
      <w:r w:rsidR="00364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98E">
        <w:rPr>
          <w:rFonts w:ascii="TH SarabunPSK" w:hAnsi="TH SarabunPSK" w:cs="TH SarabunPSK" w:hint="cs"/>
          <w:sz w:val="32"/>
          <w:szCs w:val="32"/>
          <w:cs/>
        </w:rPr>
        <w:t xml:space="preserve">สามารถนำมาใช้ในการสรุปร่วมกับการศึกษาจากข้อมูลปฐมภูมิ  </w:t>
      </w:r>
      <w:r w:rsidR="004549B1">
        <w:rPr>
          <w:rFonts w:ascii="TH SarabunPSK" w:hAnsi="TH SarabunPSK" w:cs="TH SarabunPSK" w:hint="cs"/>
          <w:sz w:val="32"/>
          <w:szCs w:val="32"/>
          <w:cs/>
        </w:rPr>
        <w:t>และจะต้องมีการอ้างอิงเอกสารที่นำข้อมูลมานั้น โดยนำไปเขียนไว้ที่บรรณานุกรมด้วย</w:t>
      </w:r>
      <w:r w:rsidR="00364E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49B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1B94CC7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C33CB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FE25AE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86A56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14552F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14D44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215AEC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A9FE7A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947A24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1E9F9A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DDBFB3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0FE71B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86A0E7" w14:textId="064ECF1A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6BC87A" w14:textId="77777777" w:rsidR="00235A90" w:rsidRDefault="00235A90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D78672" w14:textId="77777777" w:rsidR="004549B1" w:rsidRDefault="004549B1" w:rsidP="004549B1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บทที่ 3</w:t>
      </w:r>
    </w:p>
    <w:p w14:paraId="0C4DBD07" w14:textId="77777777" w:rsidR="004549B1" w:rsidRDefault="004549B1" w:rsidP="004549B1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วิธีดำเนินงานศึกษาค้นคว้า</w:t>
      </w:r>
    </w:p>
    <w:p w14:paraId="1D596174" w14:textId="77777777" w:rsidR="00BB5A39" w:rsidRDefault="00BB5A39" w:rsidP="004549B1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FC638E" w14:textId="77777777" w:rsidR="00334125" w:rsidRDefault="00334125" w:rsidP="004549B1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การศึกษาเรื่อง.................................................................................................................................</w:t>
      </w:r>
    </w:p>
    <w:p w14:paraId="5583EBD7" w14:textId="77777777" w:rsidR="00334125" w:rsidRPr="00BA0E6A" w:rsidRDefault="00334125" w:rsidP="00334125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0FB8C38" w14:textId="77777777" w:rsidR="00334125" w:rsidRDefault="00334125" w:rsidP="004549B1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มีวัตถุประสงค์เพื่อ...........................................................................................................................</w:t>
      </w:r>
    </w:p>
    <w:p w14:paraId="0D3F1684" w14:textId="77777777" w:rsidR="00334125" w:rsidRPr="00BA0E6A" w:rsidRDefault="00334125" w:rsidP="00334125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84F7515" w14:textId="77777777" w:rsidR="00334125" w:rsidRPr="006C604D" w:rsidRDefault="00334125" w:rsidP="004549B1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604D">
        <w:rPr>
          <w:rFonts w:ascii="TH SarabunPSK" w:hAnsi="TH SarabunPSK" w:cs="TH SarabunPSK" w:hint="cs"/>
          <w:b/>
          <w:bCs/>
          <w:sz w:val="32"/>
          <w:szCs w:val="32"/>
          <w:cs/>
        </w:rPr>
        <w:t>3.1  ประชากรและกลุ่มตัวอย่าง</w:t>
      </w:r>
    </w:p>
    <w:p w14:paraId="2B4B8A23" w14:textId="77777777" w:rsidR="00334125" w:rsidRDefault="00334125" w:rsidP="004549B1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ประชากร.........................................................................................................................................</w:t>
      </w:r>
    </w:p>
    <w:p w14:paraId="0BFF1C96" w14:textId="77777777" w:rsidR="00334125" w:rsidRDefault="00334125" w:rsidP="004549B1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กลุ่มตัวอย่าง....................................................................................................................................</w:t>
      </w:r>
    </w:p>
    <w:p w14:paraId="54F85EFD" w14:textId="77777777" w:rsidR="00334125" w:rsidRDefault="00334125" w:rsidP="00334125">
      <w:pPr>
        <w:tabs>
          <w:tab w:val="left" w:pos="567"/>
          <w:tab w:val="left" w:pos="851"/>
          <w:tab w:val="left" w:pos="6804"/>
        </w:tabs>
        <w:spacing w:after="0" w:line="240" w:lineRule="auto"/>
        <w:ind w:right="-450"/>
        <w:rPr>
          <w:rFonts w:ascii="TH SarabunPSK" w:hAnsi="TH SarabunPSK" w:cs="TH SarabunPSK"/>
          <w:sz w:val="32"/>
          <w:szCs w:val="32"/>
        </w:rPr>
      </w:pPr>
      <w:r w:rsidRPr="006C604D">
        <w:rPr>
          <w:rFonts w:ascii="TH SarabunPSK" w:hAnsi="TH SarabunPSK" w:cs="TH SarabunPSK" w:hint="cs"/>
          <w:b/>
          <w:bCs/>
          <w:sz w:val="32"/>
          <w:szCs w:val="32"/>
          <w:cs/>
        </w:rPr>
        <w:t>3.2  วิธีดำเนินการศึกษาค้นคว้า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(เขียนระบุการดำเนินการศึกษาค้นคว้าว่ามีวิธีการทำเป็นมาอย่างไรบ้าง)</w:t>
      </w:r>
    </w:p>
    <w:p w14:paraId="5760E81A" w14:textId="77777777" w:rsidR="00334125" w:rsidRDefault="00334125" w:rsidP="00334125">
      <w:pPr>
        <w:tabs>
          <w:tab w:val="left" w:pos="567"/>
          <w:tab w:val="left" w:pos="851"/>
          <w:tab w:val="left" w:pos="6804"/>
        </w:tabs>
        <w:spacing w:after="0" w:line="240" w:lineRule="auto"/>
        <w:ind w:right="-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การศึกษาค้นคว้าเป็นประเภทสำรวจ/ทดลอง มีขั้นตอนการศึกษาค้นคว้า  ดังนี้</w:t>
      </w:r>
    </w:p>
    <w:p w14:paraId="3BB4FF45" w14:textId="77777777" w:rsidR="00334125" w:rsidRDefault="00334125" w:rsidP="00334125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1.  ..................................................................................................................................................</w:t>
      </w:r>
    </w:p>
    <w:p w14:paraId="29B1BB08" w14:textId="77777777" w:rsidR="00334125" w:rsidRDefault="00334125" w:rsidP="00334125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2.  ..................................................................................................................................................</w:t>
      </w:r>
    </w:p>
    <w:p w14:paraId="2260E7E4" w14:textId="77777777" w:rsidR="00334125" w:rsidRDefault="00334125" w:rsidP="00334125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3.  ..................................................................................................................................................</w:t>
      </w:r>
    </w:p>
    <w:p w14:paraId="7AACE254" w14:textId="77777777" w:rsidR="00334125" w:rsidRDefault="00334125" w:rsidP="00334125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4.  ..................................................................................................................................................</w:t>
      </w:r>
    </w:p>
    <w:p w14:paraId="55739BD0" w14:textId="77777777" w:rsidR="00334125" w:rsidRDefault="00334125" w:rsidP="00334125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5.  ..................................................................................................................................................</w:t>
      </w:r>
    </w:p>
    <w:p w14:paraId="4F2D5899" w14:textId="77777777" w:rsidR="00334125" w:rsidRDefault="00334125" w:rsidP="00334125">
      <w:pPr>
        <w:tabs>
          <w:tab w:val="left" w:pos="567"/>
          <w:tab w:val="left" w:pos="851"/>
          <w:tab w:val="left" w:pos="6804"/>
        </w:tabs>
        <w:spacing w:after="0" w:line="240" w:lineRule="auto"/>
        <w:ind w:right="-450"/>
        <w:rPr>
          <w:rFonts w:ascii="TH SarabunPSK" w:hAnsi="TH SarabunPSK" w:cs="TH SarabunPSK"/>
          <w:sz w:val="32"/>
          <w:szCs w:val="32"/>
        </w:rPr>
      </w:pPr>
      <w:r w:rsidRPr="006C604D">
        <w:rPr>
          <w:rFonts w:ascii="TH SarabunPSK" w:hAnsi="TH SarabunPSK" w:cs="TH SarabunPSK" w:hint="cs"/>
          <w:b/>
          <w:bCs/>
          <w:sz w:val="32"/>
          <w:szCs w:val="32"/>
          <w:cs/>
        </w:rPr>
        <w:t>3.3  ข้อมูล</w:t>
      </w:r>
      <w:r w:rsidR="006C604D" w:rsidRPr="006C604D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ที่ใช้ในการศึกษาค้นคว้า</w:t>
      </w:r>
      <w:r w:rsidR="006C604D">
        <w:rPr>
          <w:rFonts w:ascii="TH SarabunPSK" w:hAnsi="TH SarabunPSK" w:cs="TH SarabunPSK" w:hint="cs"/>
          <w:sz w:val="32"/>
          <w:szCs w:val="32"/>
          <w:cs/>
        </w:rPr>
        <w:t>(ระบุนำข้อมูลมาจากแหล่งใด</w:t>
      </w:r>
      <w:r w:rsidR="00706665">
        <w:rPr>
          <w:rFonts w:ascii="TH SarabunPSK" w:hAnsi="TH SarabunPSK" w:cs="TH SarabunPSK" w:hint="cs"/>
          <w:sz w:val="32"/>
          <w:szCs w:val="32"/>
          <w:cs/>
        </w:rPr>
        <w:t xml:space="preserve"> ข้อมูลเกี่ยวกับอะไร</w:t>
      </w:r>
      <w:r w:rsidR="006C604D">
        <w:rPr>
          <w:rFonts w:ascii="TH SarabunPSK" w:hAnsi="TH SarabunPSK" w:cs="TH SarabunPSK" w:hint="cs"/>
          <w:sz w:val="32"/>
          <w:szCs w:val="32"/>
          <w:cs/>
        </w:rPr>
        <w:t>และเก็บมาโดยวิธีใด)</w:t>
      </w:r>
    </w:p>
    <w:p w14:paraId="19ACBDDA" w14:textId="77777777" w:rsidR="006C604D" w:rsidRPr="00BA0E6A" w:rsidRDefault="006C604D" w:rsidP="006C604D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2FC06A0" w14:textId="77777777" w:rsidR="006C604D" w:rsidRPr="00BA0E6A" w:rsidRDefault="006C604D" w:rsidP="006C604D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996E4F7" w14:textId="77777777" w:rsidR="006C604D" w:rsidRPr="006C604D" w:rsidRDefault="006C604D" w:rsidP="00334125">
      <w:pPr>
        <w:tabs>
          <w:tab w:val="left" w:pos="567"/>
          <w:tab w:val="left" w:pos="851"/>
          <w:tab w:val="left" w:pos="6804"/>
        </w:tabs>
        <w:spacing w:after="0" w:line="240" w:lineRule="auto"/>
        <w:ind w:right="-450"/>
        <w:rPr>
          <w:rFonts w:ascii="TH SarabunPSK" w:hAnsi="TH SarabunPSK" w:cs="TH SarabunPSK"/>
          <w:b/>
          <w:bCs/>
          <w:sz w:val="32"/>
          <w:szCs w:val="32"/>
        </w:rPr>
      </w:pPr>
      <w:r w:rsidRPr="006C604D">
        <w:rPr>
          <w:rFonts w:ascii="TH SarabunPSK" w:hAnsi="TH SarabunPSK" w:cs="TH SarabunPSK" w:hint="cs"/>
          <w:b/>
          <w:bCs/>
          <w:sz w:val="32"/>
          <w:szCs w:val="32"/>
          <w:cs/>
        </w:rPr>
        <w:t>3.4  เครื่องมือที่ใช้ในการศึกษาค้นคว้า</w:t>
      </w:r>
    </w:p>
    <w:p w14:paraId="5CDAC473" w14:textId="77777777" w:rsidR="006C604D" w:rsidRDefault="006C604D" w:rsidP="00334125">
      <w:pPr>
        <w:tabs>
          <w:tab w:val="left" w:pos="567"/>
          <w:tab w:val="left" w:pos="851"/>
          <w:tab w:val="left" w:pos="6804"/>
        </w:tabs>
        <w:spacing w:after="0" w:line="240" w:lineRule="auto"/>
        <w:ind w:right="-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ชื่อเครื่องมือ</w:t>
      </w:r>
    </w:p>
    <w:p w14:paraId="4FAF5F1F" w14:textId="77777777" w:rsidR="006C604D" w:rsidRDefault="006C604D" w:rsidP="00334125">
      <w:pPr>
        <w:tabs>
          <w:tab w:val="left" w:pos="567"/>
          <w:tab w:val="left" w:pos="851"/>
          <w:tab w:val="left" w:pos="6804"/>
        </w:tabs>
        <w:spacing w:after="0" w:line="240" w:lineRule="auto"/>
        <w:ind w:right="-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 วิธีการสร้างเครื่องมือ</w:t>
      </w:r>
    </w:p>
    <w:p w14:paraId="15E0FEF5" w14:textId="77777777" w:rsidR="006C604D" w:rsidRPr="00BA0E6A" w:rsidRDefault="006C604D" w:rsidP="006C604D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3A1B68C" w14:textId="77777777" w:rsidR="006C604D" w:rsidRPr="00BA0E6A" w:rsidRDefault="006C604D" w:rsidP="006C604D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DE505E2" w14:textId="77777777" w:rsidR="00BB5A39" w:rsidRDefault="006C604D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604D">
        <w:rPr>
          <w:rFonts w:ascii="TH SarabunPSK" w:hAnsi="TH SarabunPSK" w:cs="TH SarabunPSK" w:hint="cs"/>
          <w:b/>
          <w:bCs/>
          <w:sz w:val="32"/>
          <w:szCs w:val="32"/>
          <w:cs/>
        </w:rPr>
        <w:t>3.5  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(ระบุว่าทำการเก็บรวบรวมข้อมูลได้อย่างไร)</w:t>
      </w:r>
    </w:p>
    <w:p w14:paraId="761F6DAA" w14:textId="77777777" w:rsidR="006C604D" w:rsidRPr="00BA0E6A" w:rsidRDefault="006C604D" w:rsidP="006C604D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EBF064C" w14:textId="77777777" w:rsidR="006C604D" w:rsidRPr="00BA0E6A" w:rsidRDefault="006C604D" w:rsidP="006C604D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1616F0B" w14:textId="77777777" w:rsidR="00BB5A39" w:rsidRDefault="006C604D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6665">
        <w:rPr>
          <w:rFonts w:ascii="TH SarabunPSK" w:hAnsi="TH SarabunPSK" w:cs="TH SarabunPSK" w:hint="cs"/>
          <w:b/>
          <w:bCs/>
          <w:sz w:val="32"/>
          <w:szCs w:val="32"/>
          <w:cs/>
        </w:rPr>
        <w:t>3.6  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(ระบุสถิติที่ใช้)</w:t>
      </w:r>
    </w:p>
    <w:p w14:paraId="41EDE63E" w14:textId="77777777" w:rsidR="006C604D" w:rsidRDefault="006C604D" w:rsidP="006C604D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นำข้อมูลที่รวบรวมมาจากกลุ่มตัวอย่างทำการวิเคราะห์โดยวิธี.......................................................</w:t>
      </w:r>
    </w:p>
    <w:p w14:paraId="3E87F681" w14:textId="79F6B45A" w:rsidR="006A4BDF" w:rsidRPr="00235A90" w:rsidRDefault="006C604D" w:rsidP="00235A90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1088451" w14:textId="77777777" w:rsidR="00453FC6" w:rsidRDefault="00453FC6" w:rsidP="00453FC6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บทที่ 4</w:t>
      </w:r>
    </w:p>
    <w:p w14:paraId="3EC8B58C" w14:textId="77777777" w:rsidR="00453FC6" w:rsidRDefault="00453FC6" w:rsidP="00453FC6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ผลการวิเคราะห์ข้อมูล</w:t>
      </w:r>
    </w:p>
    <w:p w14:paraId="34E99673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3D8FE0" w14:textId="77777777" w:rsidR="00453FC6" w:rsidRDefault="00453FC6" w:rsidP="00453FC6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การศึกษาเรื่อง.................................................................................................................................</w:t>
      </w:r>
    </w:p>
    <w:p w14:paraId="54C52C89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2B4A6B66" w14:textId="77777777" w:rsidR="00453FC6" w:rsidRDefault="00453FC6" w:rsidP="00453FC6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มีวัตถุประสงค์เพื่อ</w:t>
      </w:r>
    </w:p>
    <w:p w14:paraId="6106F1EF" w14:textId="77777777" w:rsidR="00453FC6" w:rsidRDefault="00453FC6" w:rsidP="00453FC6">
      <w:pPr>
        <w:tabs>
          <w:tab w:val="left" w:pos="567"/>
          <w:tab w:val="left" w:pos="851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1.  .............................................................................................................................................</w:t>
      </w:r>
    </w:p>
    <w:p w14:paraId="627C3B68" w14:textId="77777777" w:rsidR="00453FC6" w:rsidRDefault="00453FC6" w:rsidP="00453FC6">
      <w:pPr>
        <w:tabs>
          <w:tab w:val="left" w:pos="567"/>
          <w:tab w:val="left" w:pos="851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2.  .............................................................................................................................................</w:t>
      </w:r>
    </w:p>
    <w:p w14:paraId="52FFFFF6" w14:textId="77777777" w:rsidR="00453FC6" w:rsidRDefault="00453FC6" w:rsidP="00453FC6">
      <w:pPr>
        <w:tabs>
          <w:tab w:val="left" w:pos="567"/>
          <w:tab w:val="left" w:pos="851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3.  .............................................................................................................................................</w:t>
      </w:r>
    </w:p>
    <w:p w14:paraId="420B71E2" w14:textId="77777777" w:rsidR="002C698E" w:rsidRDefault="00453FC6" w:rsidP="00453FC6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3FC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ผลการศึกษาค้นคว้าพบว่า</w:t>
      </w:r>
      <w:r w:rsidR="002C6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(นำผลการวิเคราะห์ข้อ</w:t>
      </w:r>
      <w:r w:rsidR="002C698E">
        <w:rPr>
          <w:rFonts w:ascii="TH SarabunPSK" w:hAnsi="TH SarabunPSK" w:cs="TH SarabunPSK" w:hint="cs"/>
          <w:sz w:val="32"/>
          <w:szCs w:val="32"/>
          <w:cs/>
        </w:rPr>
        <w:t>มูลด้วยวิธีการทางสถิติมาเขียนโดย</w:t>
      </w:r>
      <w:r>
        <w:rPr>
          <w:rFonts w:ascii="TH SarabunPSK" w:hAnsi="TH SarabunPSK" w:cs="TH SarabunPSK" w:hint="cs"/>
          <w:sz w:val="32"/>
          <w:szCs w:val="32"/>
          <w:cs/>
        </w:rPr>
        <w:t>เรียงลำดับ</w:t>
      </w:r>
    </w:p>
    <w:p w14:paraId="4C1CCC0F" w14:textId="77777777" w:rsidR="00BB5A39" w:rsidRDefault="002C698E" w:rsidP="00453FC6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53FC6">
        <w:rPr>
          <w:rFonts w:ascii="TH SarabunPSK" w:hAnsi="TH SarabunPSK" w:cs="TH SarabunPSK" w:hint="cs"/>
          <w:sz w:val="32"/>
          <w:szCs w:val="32"/>
          <w:cs/>
        </w:rPr>
        <w:t>ตามวัตถุประสงค์)</w:t>
      </w:r>
    </w:p>
    <w:p w14:paraId="07CD36F1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66C166B5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248E1F92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7B5DFA81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5F60183A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048E6288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6566BFBD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31D6A8AD" w14:textId="77777777" w:rsidR="00453FC6" w:rsidRPr="00BA0E6A" w:rsidRDefault="00453FC6" w:rsidP="00453FC6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53FC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การนำเสนอผลการวิเคราะห์ข้อมูล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(ในรูปแบบของแผนภูมิ </w:t>
      </w:r>
      <w:r w:rsidR="002C6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กราฟ </w:t>
      </w:r>
      <w:r w:rsidR="002C6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 </w:t>
      </w:r>
      <w:r w:rsidR="002C6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และตาราง)</w:t>
      </w:r>
      <w:r w:rsidR="00BB5A3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1311C7B9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2C27B3A3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0A234D3C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0756A22F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21989F12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771B3FA4" w14:textId="77777777" w:rsidR="00453FC6" w:rsidRPr="00BA0E6A" w:rsidRDefault="00453FC6" w:rsidP="00453FC6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</w:t>
      </w:r>
    </w:p>
    <w:p w14:paraId="6B656911" w14:textId="77777777" w:rsidR="00BB5A39" w:rsidRDefault="00BB5A39" w:rsidP="00453FC6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C7C9FFF" w14:textId="77777777" w:rsidR="00BB5A39" w:rsidRPr="00942EE9" w:rsidRDefault="00BB5A39" w:rsidP="00BB5A39"/>
    <w:p w14:paraId="4412C5FD" w14:textId="77777777" w:rsidR="00BB5A39" w:rsidRDefault="00BB5A39" w:rsidP="00BB5A39"/>
    <w:p w14:paraId="1F425846" w14:textId="77777777" w:rsidR="00BB5A39" w:rsidRDefault="00BB5A39" w:rsidP="00BB5A39"/>
    <w:p w14:paraId="051C49CB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47B35C" w14:textId="77777777" w:rsidR="00AD76C2" w:rsidRDefault="00AD76C2" w:rsidP="007227C9">
      <w:pPr>
        <w:tabs>
          <w:tab w:val="left" w:pos="567"/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บทที่ 5</w:t>
      </w:r>
    </w:p>
    <w:p w14:paraId="3EB89641" w14:textId="77777777" w:rsidR="00AD76C2" w:rsidRDefault="00AD76C2" w:rsidP="00AD76C2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สรุป อภิปรายผลและข้อเสนอแนะ</w:t>
      </w:r>
    </w:p>
    <w:p w14:paraId="4A69208B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1241AC" w14:textId="77777777" w:rsidR="00BB5A39" w:rsidRDefault="002C698E" w:rsidP="002C698E">
      <w:pPr>
        <w:tabs>
          <w:tab w:val="left" w:pos="567"/>
          <w:tab w:val="left" w:pos="851"/>
          <w:tab w:val="left" w:pos="6804"/>
        </w:tabs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227C9">
        <w:rPr>
          <w:rFonts w:ascii="TH SarabunPSK" w:hAnsi="TH SarabunPSK" w:cs="TH SarabunPSK" w:hint="cs"/>
          <w:sz w:val="32"/>
          <w:szCs w:val="32"/>
          <w:cs/>
        </w:rPr>
        <w:t>การศึกษาค้นคว้าในครั้งนี้ สรุป อภิปรายผลและมีข้อเสนอแนะดังต่อไปนี้</w:t>
      </w:r>
    </w:p>
    <w:p w14:paraId="5D6E40C5" w14:textId="77777777" w:rsidR="007227C9" w:rsidRDefault="007227C9" w:rsidP="007227C9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27C9">
        <w:rPr>
          <w:rFonts w:ascii="TH SarabunPSK" w:hAnsi="TH SarabunPSK" w:cs="TH SarabunPSK" w:hint="cs"/>
          <w:b/>
          <w:bCs/>
          <w:sz w:val="32"/>
          <w:szCs w:val="32"/>
          <w:cs/>
        </w:rPr>
        <w:t>5.1  สรุปผลการศึกษาค้นคว้า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(เขียนผลการศึกษาค้นคว้าโดยย่อ ซึ่งจะสรุปเป็นข้อ ๆ และสอดคล้องกับวัตถุประสงค์</w:t>
      </w:r>
      <w:r w:rsidR="002C6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B7A4DF" w14:textId="77777777" w:rsidR="007227C9" w:rsidRPr="00BA0E6A" w:rsidRDefault="007227C9" w:rsidP="007227C9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53D0103" w14:textId="77777777" w:rsidR="007227C9" w:rsidRPr="00BA0E6A" w:rsidRDefault="007227C9" w:rsidP="007227C9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05CAF8C" w14:textId="77777777" w:rsidR="007227C9" w:rsidRPr="00BA0E6A" w:rsidRDefault="007227C9" w:rsidP="007227C9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EC77770" w14:textId="77777777" w:rsidR="007227C9" w:rsidRPr="00BA0E6A" w:rsidRDefault="007227C9" w:rsidP="007227C9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53DB48B" w14:textId="77777777" w:rsidR="007227C9" w:rsidRDefault="007227C9" w:rsidP="007227C9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27C9">
        <w:rPr>
          <w:rFonts w:ascii="TH SarabunPSK" w:hAnsi="TH SarabunPSK" w:cs="TH SarabunPSK" w:hint="cs"/>
          <w:b/>
          <w:bCs/>
          <w:sz w:val="32"/>
          <w:szCs w:val="32"/>
          <w:cs/>
        </w:rPr>
        <w:t>5.2  อภิปรายผลการศึกษาค้นคว้า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(เปรียบเทียบผลการศึกษาค้นคว้า จากบทที่ 4 กับสมมติฐานที่กำหนดไว้ว่าสอดคล้องกันหรือไม่ เพราะเหตุใด การอภิปรายผลควรแยกประเด็นอภิปรายไปทีละประเด็น)</w:t>
      </w:r>
    </w:p>
    <w:p w14:paraId="7B43FC74" w14:textId="77777777" w:rsidR="007227C9" w:rsidRPr="00BA0E6A" w:rsidRDefault="007227C9" w:rsidP="007227C9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A38E4AD" w14:textId="77777777" w:rsidR="007227C9" w:rsidRPr="00BA0E6A" w:rsidRDefault="007227C9" w:rsidP="007227C9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3A9A878" w14:textId="77777777" w:rsidR="007227C9" w:rsidRPr="00BA0E6A" w:rsidRDefault="007227C9" w:rsidP="007227C9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EB10BE3" w14:textId="77777777" w:rsidR="007227C9" w:rsidRPr="00BA0E6A" w:rsidRDefault="007227C9" w:rsidP="007227C9">
      <w:pPr>
        <w:tabs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921ECE3" w14:textId="77777777" w:rsidR="00BB5A39" w:rsidRDefault="007227C9" w:rsidP="007227C9">
      <w:pPr>
        <w:tabs>
          <w:tab w:val="left" w:pos="567"/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E1227">
        <w:rPr>
          <w:rFonts w:ascii="TH SarabunPSK" w:hAnsi="TH SarabunPSK" w:cs="TH SarabunPSK"/>
          <w:b/>
          <w:bCs/>
          <w:sz w:val="32"/>
          <w:szCs w:val="32"/>
        </w:rPr>
        <w:t xml:space="preserve">5.3  </w:t>
      </w:r>
      <w:r w:rsidRPr="000E122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(ระบุ</w:t>
      </w:r>
      <w:r w:rsidR="00696A56">
        <w:rPr>
          <w:rFonts w:ascii="TH SarabunPSK" w:hAnsi="TH SarabunPSK" w:cs="TH SarabunPSK" w:hint="cs"/>
          <w:sz w:val="32"/>
          <w:szCs w:val="32"/>
          <w:cs/>
        </w:rPr>
        <w:t>ผลการศึกษาที่คาดว่า</w:t>
      </w:r>
      <w:r w:rsidR="00706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227">
        <w:rPr>
          <w:rFonts w:ascii="TH SarabunPSK" w:hAnsi="TH SarabunPSK" w:cs="TH SarabunPSK" w:hint="cs"/>
          <w:sz w:val="32"/>
          <w:szCs w:val="32"/>
          <w:cs/>
        </w:rPr>
        <w:t>สามารถนำ</w:t>
      </w:r>
      <w:r w:rsidR="00706665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="000E1227">
        <w:rPr>
          <w:rFonts w:ascii="TH SarabunPSK" w:hAnsi="TH SarabunPSK" w:cs="TH SarabunPSK" w:hint="cs"/>
          <w:sz w:val="32"/>
          <w:szCs w:val="32"/>
          <w:cs/>
        </w:rPr>
        <w:t>ไปใช้</w:t>
      </w:r>
      <w:r w:rsidR="00706665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696A5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E1227">
        <w:rPr>
          <w:rFonts w:ascii="TH SarabunPSK" w:hAnsi="TH SarabunPSK" w:cs="TH SarabunPSK" w:hint="cs"/>
          <w:sz w:val="32"/>
          <w:szCs w:val="32"/>
          <w:cs/>
        </w:rPr>
        <w:t>และนำไป</w:t>
      </w:r>
      <w:r w:rsidR="00696A5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0E1227">
        <w:rPr>
          <w:rFonts w:ascii="TH SarabunPSK" w:hAnsi="TH SarabunPSK" w:cs="TH SarabunPSK" w:hint="cs"/>
          <w:sz w:val="32"/>
          <w:szCs w:val="32"/>
          <w:cs/>
        </w:rPr>
        <w:t>เพื่อการศึกษาค้นคว้าครั้งต่อไป)</w:t>
      </w:r>
    </w:p>
    <w:p w14:paraId="2589B01C" w14:textId="77777777" w:rsidR="000E1227" w:rsidRDefault="000E1227" w:rsidP="000E1227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1.  ..................................................................................................................................................</w:t>
      </w:r>
    </w:p>
    <w:p w14:paraId="2E35EE86" w14:textId="77777777" w:rsidR="000E1227" w:rsidRDefault="000E1227" w:rsidP="000E1227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2.  ..................................................................................................................................................</w:t>
      </w:r>
    </w:p>
    <w:p w14:paraId="660C680A" w14:textId="77777777" w:rsidR="000E1227" w:rsidRDefault="000E1227" w:rsidP="000E1227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3.  ..................................................................................................................................................</w:t>
      </w:r>
    </w:p>
    <w:p w14:paraId="05002DEA" w14:textId="77777777" w:rsidR="000E1227" w:rsidRDefault="000E1227" w:rsidP="000E1227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4.  ..................................................................................................................................................</w:t>
      </w:r>
    </w:p>
    <w:p w14:paraId="72EE1B28" w14:textId="77777777" w:rsidR="000E1227" w:rsidRDefault="000E1227" w:rsidP="000E1227">
      <w:pPr>
        <w:tabs>
          <w:tab w:val="left" w:pos="567"/>
          <w:tab w:val="left" w:pos="6804"/>
        </w:tabs>
        <w:spacing w:after="0" w:line="240" w:lineRule="auto"/>
        <w:ind w:right="-2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5.  ..................................................................................................................................................</w:t>
      </w:r>
    </w:p>
    <w:p w14:paraId="3394D3BB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8B6CB2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D5D89B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E39A88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AC46A5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1F0FD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B08F05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578E2C" w14:textId="77777777" w:rsidR="00CB035B" w:rsidRPr="00CB035B" w:rsidRDefault="00CB035B" w:rsidP="00CB035B">
      <w:pPr>
        <w:tabs>
          <w:tab w:val="left" w:pos="567"/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CB035B"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บรรณานุกรม</w:t>
      </w:r>
    </w:p>
    <w:p w14:paraId="15F5E582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72768F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3B069E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79BDDA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7547F5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567432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B4751C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FD8FEE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8798B9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FA9D0B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676C70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B7DC6D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903656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815AEE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8A4690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C1BD95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92CA9A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736F1B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7A2DB6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385CDC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4F312D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1E493C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EC845A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9E266A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34B9C7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C7D823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BBB68C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56C7D7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3D58AD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7FA8F6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819D1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7540C5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429A3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23D360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70F313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29FAA5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813E25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39DFBE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494EBE" w14:textId="77777777" w:rsidR="00CB035B" w:rsidRDefault="00CB035B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5EBD3E" w14:textId="77777777" w:rsidR="006A4BDF" w:rsidRDefault="006A4BDF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8ED4C9" w14:textId="77777777" w:rsidR="006A4BDF" w:rsidRDefault="006A4BDF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1EBE45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764CA3" w14:textId="77777777" w:rsidR="00BB5A39" w:rsidRPr="00CB035B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466CE73" w14:textId="77777777" w:rsidR="00BB5A39" w:rsidRPr="00CB035B" w:rsidRDefault="00BB5A39" w:rsidP="00BB5A39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CB035B">
        <w:rPr>
          <w:rFonts w:ascii="TH SarabunPSK" w:hAnsi="TH SarabunPSK" w:cs="TH SarabunPSK" w:hint="cs"/>
          <w:b/>
          <w:bCs/>
          <w:sz w:val="36"/>
          <w:szCs w:val="44"/>
          <w:cs/>
        </w:rPr>
        <w:t>ภาคผนวก</w:t>
      </w:r>
    </w:p>
    <w:p w14:paraId="070AE554" w14:textId="77777777" w:rsidR="00BB5A39" w:rsidRDefault="00BB5A39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80C68EF" w14:textId="77777777" w:rsidR="00BB5A39" w:rsidRDefault="00BB5A39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F22731D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7A6F4A8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B0491B2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9562A23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99B5DB4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86685D3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028DBC7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A8418E3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8BBB421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FA0C89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ABFC699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A32CBE7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9C51B1B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9ADD1DE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C59238B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2B54292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EC7A1EC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B9BAE21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E740832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46B48B2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2D0A909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9F185FB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1AD9B25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C258D51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7AB4314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0392A42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C171792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CEFFD99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DE0D450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53DD31C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FD8AF09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6BFF29D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CCB6519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1F257C8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91E7C7B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19A58F3" w14:textId="77777777" w:rsidR="006A4BDF" w:rsidRDefault="006A4BDF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95302B9" w14:textId="77777777" w:rsidR="006A4BDF" w:rsidRDefault="006A4BDF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767DC4E" w14:textId="77777777" w:rsidR="001B7D77" w:rsidRDefault="001B7D77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67B8CCE" w14:textId="77777777" w:rsidR="001B7D77" w:rsidRDefault="001B7D77" w:rsidP="001B7D77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CB035B">
        <w:rPr>
          <w:rFonts w:ascii="TH SarabunPSK" w:hAnsi="TH SarabunPSK" w:cs="TH SarabunPSK" w:hint="cs"/>
          <w:b/>
          <w:bCs/>
          <w:sz w:val="36"/>
          <w:szCs w:val="44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ก</w:t>
      </w:r>
    </w:p>
    <w:p w14:paraId="1CD586F7" w14:textId="77777777" w:rsidR="00696A56" w:rsidRPr="001B7D77" w:rsidRDefault="00696A56" w:rsidP="00696A56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/>
          <w:b/>
          <w:bCs/>
          <w:sz w:val="36"/>
          <w:szCs w:val="44"/>
        </w:rPr>
        <w:t xml:space="preserve">                            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ภาพแสดงกิจกรรมการศึกษาค้นคว้า</w:t>
      </w:r>
    </w:p>
    <w:p w14:paraId="46A77A30" w14:textId="77777777" w:rsidR="00696A56" w:rsidRDefault="00696A56" w:rsidP="00696A56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074FB7" w14:textId="77777777" w:rsidR="00696A56" w:rsidRDefault="00696A56" w:rsidP="00696A56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44"/>
        </w:rPr>
      </w:pPr>
    </w:p>
    <w:p w14:paraId="0D89F5E0" w14:textId="77777777" w:rsidR="00696A56" w:rsidRDefault="00696A56" w:rsidP="001B7D77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00AA566A" w14:textId="77777777" w:rsidR="00696A56" w:rsidRDefault="00696A56" w:rsidP="001B7D77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21C1D14A" w14:textId="77777777" w:rsidR="001B7D77" w:rsidRDefault="00ED1F12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</w:t>
      </w:r>
    </w:p>
    <w:p w14:paraId="2386C0E1" w14:textId="77777777" w:rsidR="00BB5A39" w:rsidRDefault="00BB5A39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3A2312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453460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F6F85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A2F3C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6FA7D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877917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3D3CD9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543456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68A979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3A65D2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60DB1D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C2DFB9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0D7D2C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87C6F8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E8E498" w14:textId="77777777" w:rsidR="00BB5A39" w:rsidRDefault="00BB5A39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968684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B353FD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A9E92D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633C23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06EDEC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E23D18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137A89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509B1C" w14:textId="77777777" w:rsidR="001B7D77" w:rsidRDefault="001B7D77" w:rsidP="001B7D77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CB035B">
        <w:rPr>
          <w:rFonts w:ascii="TH SarabunPSK" w:hAnsi="TH SarabunPSK" w:cs="TH SarabunPSK" w:hint="cs"/>
          <w:b/>
          <w:bCs/>
          <w:sz w:val="36"/>
          <w:szCs w:val="44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ข</w:t>
      </w:r>
    </w:p>
    <w:p w14:paraId="385B43A3" w14:textId="77777777" w:rsidR="00696A56" w:rsidRPr="00696A56" w:rsidRDefault="00696A56" w:rsidP="00696A56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                        </w:t>
      </w:r>
      <w:r w:rsidRPr="001B7D77">
        <w:rPr>
          <w:rFonts w:ascii="TH SarabunPSK" w:hAnsi="TH SarabunPSK" w:cs="TH SarabunPSK" w:hint="cs"/>
          <w:b/>
          <w:bCs/>
          <w:sz w:val="32"/>
          <w:szCs w:val="40"/>
          <w:cs/>
        </w:rPr>
        <w:t>เครื่องมือที่ใช้ในการศึกษาค้นคว้า</w:t>
      </w:r>
    </w:p>
    <w:p w14:paraId="203E931E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9EA3A4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F897D5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E58444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102640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9867B3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CF2102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32218B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3DA6D7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365BAD" w14:textId="77777777" w:rsidR="006A4BDF" w:rsidRDefault="006A4BDF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67BFF5" w14:textId="77777777" w:rsidR="006A4BDF" w:rsidRDefault="006A4BDF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3BF81E" w14:textId="77777777" w:rsidR="006A4BDF" w:rsidRDefault="006A4BDF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AA4FC5" w14:textId="77777777" w:rsidR="006A4BDF" w:rsidRDefault="006A4BDF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C30D3C" w14:textId="77777777" w:rsidR="006A4BDF" w:rsidRDefault="006A4BDF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DF9A60" w14:textId="77777777" w:rsidR="006A4BDF" w:rsidRDefault="006A4BDF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323E13" w14:textId="77777777" w:rsidR="006A4BDF" w:rsidRDefault="006A4BDF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4489BF" w14:textId="77777777" w:rsidR="001B7D77" w:rsidRDefault="001B7D77" w:rsidP="00BB5A39">
      <w:pPr>
        <w:tabs>
          <w:tab w:val="left" w:pos="85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652C3E" w14:textId="77777777" w:rsidR="00BB5A39" w:rsidRDefault="00C26C74" w:rsidP="00BB5A39">
      <w:pPr>
        <w:tabs>
          <w:tab w:val="left" w:pos="680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A53C4" wp14:editId="13BC6524">
                <wp:simplePos x="0" y="0"/>
                <wp:positionH relativeFrom="column">
                  <wp:posOffset>4274051</wp:posOffset>
                </wp:positionH>
                <wp:positionV relativeFrom="paragraph">
                  <wp:posOffset>260316</wp:posOffset>
                </wp:positionV>
                <wp:extent cx="779647" cy="1096945"/>
                <wp:effectExtent l="0" t="0" r="20955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647" cy="109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7BDE7" w14:textId="77777777" w:rsidR="004D33F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FAD19DD" w14:textId="77777777" w:rsidR="004D33F4" w:rsidRPr="00C26C7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26C7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A53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6.55pt;margin-top:20.5pt;width:61.4pt;height:8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" fillcolor="white [3201]" strokeweight=".5pt">
                <v:textbox>
                  <w:txbxContent>
                    <w:p w14:paraId="4027BDE7" w14:textId="77777777" w:rsidR="004D33F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4FAD19DD" w14:textId="77777777" w:rsidR="004D33F4" w:rsidRPr="00C26C7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C26C7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  <w:r w:rsidR="00BB5A39">
        <w:rPr>
          <w:rFonts w:ascii="TH SarabunPSK" w:hAnsi="TH SarabunPSK" w:cs="TH SarabunPSK" w:hint="cs"/>
          <w:b/>
          <w:bCs/>
          <w:sz w:val="28"/>
          <w:szCs w:val="36"/>
          <w:cs/>
        </w:rPr>
        <w:t>ประวัติผู้จัดทำ</w:t>
      </w:r>
    </w:p>
    <w:p w14:paraId="6B5F27C7" w14:textId="77777777" w:rsidR="00BB5A39" w:rsidRDefault="00BB5A39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3C85F4A7" w14:textId="77777777" w:rsidR="00BB5A39" w:rsidRDefault="00BB5A39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B5A39">
        <w:rPr>
          <w:rFonts w:ascii="TH SarabunPSK" w:hAnsi="TH SarabunPSK" w:cs="TH SarabunPSK" w:hint="cs"/>
          <w:sz w:val="24"/>
          <w:szCs w:val="32"/>
          <w:cs/>
        </w:rPr>
        <w:t>1.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ชื่อ................................................................................................................</w:t>
      </w:r>
    </w:p>
    <w:p w14:paraId="7A079224" w14:textId="77777777" w:rsidR="00C26C74" w:rsidRDefault="00BB5A39" w:rsidP="00BB5A39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วัน/เดือน/ปี........................................</w:t>
      </w:r>
      <w:r w:rsidR="00C26C74">
        <w:rPr>
          <w:rFonts w:ascii="TH SarabunPSK" w:hAnsi="TH SarabunPSK" w:cs="TH SarabunPSK" w:hint="cs"/>
          <w:sz w:val="24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p w14:paraId="0F7E695D" w14:textId="77777777" w:rsidR="009574BD" w:rsidRDefault="00C26C74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ประวัติการศึกษา..........................................................................................</w:t>
      </w:r>
      <w:r w:rsidR="00BB5A39">
        <w:rPr>
          <w:rFonts w:ascii="TH SarabunPSK" w:hAnsi="TH SarabunPSK" w:cs="TH SarabunPSK" w:hint="cs"/>
          <w:sz w:val="24"/>
          <w:szCs w:val="32"/>
          <w:cs/>
        </w:rPr>
        <w:tab/>
      </w:r>
      <w:r w:rsidR="00BB5A39">
        <w:rPr>
          <w:rFonts w:ascii="TH SarabunPSK" w:hAnsi="TH SarabunPSK" w:cs="TH SarabunPSK" w:hint="cs"/>
          <w:sz w:val="24"/>
          <w:szCs w:val="32"/>
          <w:cs/>
        </w:rPr>
        <w:tab/>
      </w:r>
      <w:r w:rsidR="00BB5A39">
        <w:rPr>
          <w:rFonts w:ascii="TH SarabunPSK" w:hAnsi="TH SarabunPSK" w:cs="TH SarabunPSK" w:hint="cs"/>
          <w:sz w:val="24"/>
          <w:szCs w:val="32"/>
          <w:cs/>
        </w:rPr>
        <w:tab/>
      </w:r>
    </w:p>
    <w:p w14:paraId="7F9CD90B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F3F670B" w14:textId="77777777" w:rsidR="009574BD" w:rsidRDefault="00BB5A39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7E60E822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0CEE0" wp14:editId="118D3514">
                <wp:simplePos x="0" y="0"/>
                <wp:positionH relativeFrom="column">
                  <wp:posOffset>4273550</wp:posOffset>
                </wp:positionH>
                <wp:positionV relativeFrom="paragraph">
                  <wp:posOffset>16410</wp:posOffset>
                </wp:positionV>
                <wp:extent cx="779647" cy="1096945"/>
                <wp:effectExtent l="0" t="0" r="20955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647" cy="109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27141" w14:textId="77777777" w:rsidR="004D33F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E9F9CBD" w14:textId="77777777" w:rsidR="004D33F4" w:rsidRPr="00C26C7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26C7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CEE0" id="Text Box 7" o:spid="_x0000_s1027" type="#_x0000_t202" style="position:absolute;margin-left:336.5pt;margin-top:1.3pt;width:61.4pt;height:8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" fillcolor="white [3201]" strokeweight=".5pt">
                <v:textbox>
                  <w:txbxContent>
                    <w:p w14:paraId="4F627141" w14:textId="77777777" w:rsidR="004D33F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0E9F9CBD" w14:textId="77777777" w:rsidR="004D33F4" w:rsidRPr="00C26C7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C26C7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  <w:r w:rsidR="00BB5A39">
        <w:rPr>
          <w:rFonts w:ascii="TH SarabunPSK" w:hAnsi="TH SarabunPSK" w:cs="TH SarabunPSK" w:hint="cs"/>
          <w:sz w:val="24"/>
          <w:szCs w:val="32"/>
          <w:cs/>
        </w:rPr>
        <w:tab/>
      </w:r>
      <w:r w:rsidR="00BB5A39">
        <w:rPr>
          <w:rFonts w:ascii="TH SarabunPSK" w:hAnsi="TH SarabunPSK" w:cs="TH SarabunPSK" w:hint="cs"/>
          <w:sz w:val="24"/>
          <w:szCs w:val="32"/>
          <w:cs/>
        </w:rPr>
        <w:tab/>
      </w:r>
    </w:p>
    <w:p w14:paraId="66B66A11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BB5A39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ชื่อ................................................................................................................</w:t>
      </w:r>
    </w:p>
    <w:p w14:paraId="7F1008FB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วัน/เดือน/ปี..................................................................................................</w:t>
      </w:r>
    </w:p>
    <w:p w14:paraId="25357A39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ประวัติการศึกษา..........................................................................................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0F9EAC0F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53B7CA3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6629541A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A019A" wp14:editId="595C59C5">
                <wp:simplePos x="0" y="0"/>
                <wp:positionH relativeFrom="column">
                  <wp:posOffset>4273550</wp:posOffset>
                </wp:positionH>
                <wp:positionV relativeFrom="paragraph">
                  <wp:posOffset>30212</wp:posOffset>
                </wp:positionV>
                <wp:extent cx="779647" cy="1096945"/>
                <wp:effectExtent l="0" t="0" r="2095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647" cy="109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DB537" w14:textId="77777777" w:rsidR="004D33F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7FADCCFA" w14:textId="77777777" w:rsidR="004D33F4" w:rsidRPr="00C26C7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26C7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019A" id="Text Box 8" o:spid="_x0000_s1028" type="#_x0000_t202" style="position:absolute;margin-left:336.5pt;margin-top:2.4pt;width:61.4pt;height:8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" fillcolor="white [3201]" strokeweight=".5pt">
                <v:textbox>
                  <w:txbxContent>
                    <w:p w14:paraId="45CDB537" w14:textId="77777777" w:rsidR="004D33F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7FADCCFA" w14:textId="77777777" w:rsidR="004D33F4" w:rsidRPr="00C26C7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C26C7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</w:p>
    <w:p w14:paraId="5A8C4FF2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BB5A39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ชื่อ................................................................................................................</w:t>
      </w:r>
    </w:p>
    <w:p w14:paraId="53E3E356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วัน/เดือน/ปี..................................................................................................</w:t>
      </w:r>
    </w:p>
    <w:p w14:paraId="68952DB6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ประวัติการศึกษา..........................................................................................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3E07864B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1B7C9A8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CB8E7" wp14:editId="027E43B3">
                <wp:simplePos x="0" y="0"/>
                <wp:positionH relativeFrom="column">
                  <wp:posOffset>4273550</wp:posOffset>
                </wp:positionH>
                <wp:positionV relativeFrom="paragraph">
                  <wp:posOffset>90470</wp:posOffset>
                </wp:positionV>
                <wp:extent cx="779647" cy="1096945"/>
                <wp:effectExtent l="0" t="0" r="20955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647" cy="109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F7908" w14:textId="77777777" w:rsidR="004D33F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9F307AB" w14:textId="77777777" w:rsidR="004D33F4" w:rsidRPr="00C26C7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26C7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B8E7" id="Text Box 9" o:spid="_x0000_s1029" type="#_x0000_t202" style="position:absolute;margin-left:336.5pt;margin-top:7.1pt;width:61.4pt;height:8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" fillcolor="white [3201]" strokeweight=".5pt">
                <v:textbox>
                  <w:txbxContent>
                    <w:p w14:paraId="3D9F7908" w14:textId="77777777" w:rsidR="004D33F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29F307AB" w14:textId="77777777" w:rsidR="004D33F4" w:rsidRPr="00C26C7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C26C7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42C006C6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4</w:t>
      </w:r>
      <w:r w:rsidRPr="00BB5A39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ชื่อ................................................................................................................</w:t>
      </w:r>
    </w:p>
    <w:p w14:paraId="5BD0C47A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วัน/เดือน/ปี..................................................................................................</w:t>
      </w:r>
    </w:p>
    <w:p w14:paraId="730E6165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ประวัติการศึกษา..........................................................................................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09BB612C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48B83A9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7CBF8" wp14:editId="7D58CDCC">
                <wp:simplePos x="0" y="0"/>
                <wp:positionH relativeFrom="column">
                  <wp:posOffset>4273550</wp:posOffset>
                </wp:positionH>
                <wp:positionV relativeFrom="paragraph">
                  <wp:posOffset>149325</wp:posOffset>
                </wp:positionV>
                <wp:extent cx="779145" cy="1096645"/>
                <wp:effectExtent l="0" t="0" r="20955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1096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69C34" w14:textId="77777777" w:rsidR="004D33F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A433C59" w14:textId="77777777" w:rsidR="004D33F4" w:rsidRPr="00C26C74" w:rsidRDefault="004D33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26C7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CBF8" id="Text Box 10" o:spid="_x0000_s1030" type="#_x0000_t202" style="position:absolute;margin-left:336.5pt;margin-top:11.75pt;width:61.35pt;height:8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" fillcolor="white [3201]" strokeweight=".5pt">
                <v:textbox>
                  <w:txbxContent>
                    <w:p w14:paraId="3E269C34" w14:textId="77777777" w:rsidR="004D33F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6A433C59" w14:textId="77777777" w:rsidR="004D33F4" w:rsidRPr="00C26C74" w:rsidRDefault="004D33F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C26C7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2746F0D1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5</w:t>
      </w:r>
      <w:r w:rsidRPr="00BB5A39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ชื่อ................................................................................................................</w:t>
      </w:r>
    </w:p>
    <w:p w14:paraId="679156AB" w14:textId="77777777" w:rsidR="009574BD" w:rsidRDefault="009574BD" w:rsidP="009574B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วัน/เดือน/ปี..................................................................................................</w:t>
      </w:r>
    </w:p>
    <w:p w14:paraId="21B2E0A0" w14:textId="0871DE34" w:rsidR="008E7565" w:rsidRDefault="009574BD" w:rsidP="00235A90">
      <w:pPr>
        <w:tabs>
          <w:tab w:val="left" w:pos="6804"/>
        </w:tabs>
        <w:spacing w:after="0" w:line="240" w:lineRule="auto"/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ประวัติการศึกษา..........................................................................................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666013D1" w14:textId="77777777" w:rsidR="008E7565" w:rsidRDefault="008E7565"/>
    <w:p w14:paraId="0EE533E3" w14:textId="77777777" w:rsidR="008E7565" w:rsidRPr="008E7565" w:rsidRDefault="008E7565" w:rsidP="0019531B">
      <w:pPr>
        <w:spacing w:after="0"/>
        <w:jc w:val="center"/>
        <w:rPr>
          <w:rFonts w:ascii="TH SarabunPSK" w:eastAsia="Calibri" w:hAnsi="TH SarabunPSK" w:cs="TH SarabunPSK"/>
          <w:b/>
          <w:bCs/>
          <w:color w:val="0000FF"/>
          <w:sz w:val="40"/>
          <w:szCs w:val="40"/>
          <w:cs/>
        </w:rPr>
      </w:pPr>
      <w:r w:rsidRPr="008E7565">
        <w:rPr>
          <w:rFonts w:ascii="Calibri" w:eastAsia="Calibri" w:hAnsi="Calibri" w:cs="Cordia New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DC00BF" wp14:editId="5D15801E">
                <wp:simplePos x="0" y="0"/>
                <wp:positionH relativeFrom="column">
                  <wp:posOffset>629285</wp:posOffset>
                </wp:positionH>
                <wp:positionV relativeFrom="paragraph">
                  <wp:posOffset>-132715</wp:posOffset>
                </wp:positionV>
                <wp:extent cx="4467225" cy="586740"/>
                <wp:effectExtent l="19050" t="19050" r="47625" b="4191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FD7C70" w14:textId="77777777" w:rsidR="004D33F4" w:rsidRDefault="004D33F4" w:rsidP="008E7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C00BF" id="สี่เหลี่ยมผืนผ้ามุมมน 3" o:spid="_x0000_s1031" style="position:absolute;left:0;text-align:left;margin-left:49.55pt;margin-top:-10.45pt;width:351.75pt;height:46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" strokecolor="red" strokeweight="5pt">
                <v:stroke linestyle="thickThin"/>
                <v:shadow color="#868686"/>
                <v:textbox>
                  <w:txbxContent>
                    <w:p w14:paraId="2EFD7C70" w14:textId="77777777" w:rsidR="004D33F4" w:rsidRDefault="004D33F4" w:rsidP="008E75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531B">
        <w:rPr>
          <w:rFonts w:ascii="TH SarabunPSK" w:eastAsia="Calibri" w:hAnsi="TH SarabunPSK" w:cs="TH SarabunPSK"/>
          <w:b/>
          <w:bCs/>
          <w:color w:val="0000FF"/>
          <w:sz w:val="40"/>
          <w:szCs w:val="40"/>
        </w:rPr>
        <w:t xml:space="preserve">     </w:t>
      </w:r>
      <w:r w:rsidRPr="008E7565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>แบบประเมินการ</w:t>
      </w:r>
      <w:r w:rsidR="0019531B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>เขียนรายงานการศึกษาค้นคว้าเชิงวิชาการ</w:t>
      </w:r>
    </w:p>
    <w:p w14:paraId="0A0441B7" w14:textId="77777777" w:rsidR="008E7565" w:rsidRPr="008E7565" w:rsidRDefault="008E7565" w:rsidP="008E7565">
      <w:pPr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6059D070" w14:textId="77777777" w:rsidR="005951C0" w:rsidRDefault="0019531B" w:rsidP="00BD2985">
      <w:pPr>
        <w:spacing w:after="0"/>
        <w:ind w:right="-30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8E7565" w:rsidRPr="008E75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คำชี้แจง</w:t>
      </w:r>
      <w:r w:rsidR="008E7565" w:rsidRPr="008E75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8E7565" w:rsidRPr="008E7565">
        <w:rPr>
          <w:rFonts w:ascii="TH SarabunPSK" w:eastAsia="Calibri" w:hAnsi="TH SarabunPSK" w:cs="TH SarabunPSK" w:hint="cs"/>
          <w:sz w:val="32"/>
          <w:szCs w:val="32"/>
          <w:cs/>
        </w:rPr>
        <w:t>ให้ครูผู้สอนหรือผู้ที่เกี่ยวข้องเป็นผู้ประเมินการ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เขียนรายงานการศึกษาค้นคว้าเชิงวิชาการ</w:t>
      </w:r>
    </w:p>
    <w:p w14:paraId="709E330C" w14:textId="77777777" w:rsidR="008E7565" w:rsidRPr="00BD2985" w:rsidRDefault="005951C0" w:rsidP="00BD2985">
      <w:pPr>
        <w:spacing w:after="0"/>
        <w:ind w:right="-30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(คะแนนเต็ม </w:t>
      </w:r>
      <w:r>
        <w:rPr>
          <w:rFonts w:ascii="TH SarabunPSK" w:eastAsia="Calibri" w:hAnsi="TH SarabunPSK" w:cs="TH SarabunPSK"/>
          <w:sz w:val="32"/>
          <w:szCs w:val="32"/>
        </w:rPr>
        <w:t xml:space="preserve">40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คะแนน)</w:t>
      </w:r>
      <w:r w:rsidR="008E7565"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</w:t>
      </w:r>
      <w:r w:rsidR="008E7565"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</w:p>
    <w:p w14:paraId="001955D0" w14:textId="77777777" w:rsidR="0019531B" w:rsidRPr="00CE1731" w:rsidRDefault="008E7565" w:rsidP="0019531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19531B" w:rsidRPr="00CE1731">
        <w:rPr>
          <w:rFonts w:ascii="TH SarabunPSK" w:eastAsia="Times New Roman" w:hAnsi="TH SarabunPSK" w:cs="TH SarabunPSK" w:hint="cs"/>
          <w:b/>
          <w:bCs/>
          <w:sz w:val="28"/>
          <w:cs/>
        </w:rPr>
        <w:t>สมาชิกกลุ่ม</w:t>
      </w:r>
    </w:p>
    <w:p w14:paraId="66FDC92D" w14:textId="77777777" w:rsidR="0019531B" w:rsidRPr="00CE1731" w:rsidRDefault="0019531B" w:rsidP="0019531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1.............................................................</w:t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 xml:space="preserve">    2.............................................................</w:t>
      </w:r>
    </w:p>
    <w:p w14:paraId="311BC188" w14:textId="77777777" w:rsidR="0019531B" w:rsidRPr="00CE1731" w:rsidRDefault="0019531B" w:rsidP="0019531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3.............................................................    4.............................................................</w:t>
      </w:r>
    </w:p>
    <w:tbl>
      <w:tblPr>
        <w:tblpPr w:leftFromText="180" w:rightFromText="180" w:vertAnchor="text" w:horzAnchor="margin" w:tblpXSpec="center" w:tblpY="52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41"/>
        <w:gridCol w:w="540"/>
        <w:gridCol w:w="540"/>
        <w:gridCol w:w="540"/>
        <w:gridCol w:w="610"/>
      </w:tblGrid>
      <w:tr w:rsidR="0019531B" w:rsidRPr="00CE1731" w14:paraId="7916FDD3" w14:textId="77777777" w:rsidTr="005951C0">
        <w:tc>
          <w:tcPr>
            <w:tcW w:w="817" w:type="dxa"/>
            <w:vMerge w:val="restart"/>
            <w:shd w:val="clear" w:color="auto" w:fill="B3B3B3"/>
            <w:vAlign w:val="center"/>
          </w:tcPr>
          <w:p w14:paraId="10DC3B07" w14:textId="77777777" w:rsidR="0019531B" w:rsidRPr="00CE1731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5141" w:type="dxa"/>
            <w:vMerge w:val="restart"/>
            <w:shd w:val="clear" w:color="auto" w:fill="B3B3B3"/>
            <w:vAlign w:val="center"/>
          </w:tcPr>
          <w:p w14:paraId="6BD12CFE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ประเด็นการประเมิน</w:t>
            </w:r>
          </w:p>
        </w:tc>
        <w:tc>
          <w:tcPr>
            <w:tcW w:w="2230" w:type="dxa"/>
            <w:gridSpan w:val="4"/>
            <w:shd w:val="clear" w:color="auto" w:fill="B3B3B3"/>
          </w:tcPr>
          <w:p w14:paraId="52B807FB" w14:textId="77777777" w:rsidR="0019531B" w:rsidRPr="00CE1731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คะแนน</w:t>
            </w:r>
          </w:p>
        </w:tc>
      </w:tr>
      <w:tr w:rsidR="0019531B" w:rsidRPr="00CE1731" w14:paraId="7558F236" w14:textId="77777777" w:rsidTr="005951C0">
        <w:tc>
          <w:tcPr>
            <w:tcW w:w="817" w:type="dxa"/>
            <w:vMerge/>
          </w:tcPr>
          <w:p w14:paraId="02147919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41" w:type="dxa"/>
            <w:vMerge/>
          </w:tcPr>
          <w:p w14:paraId="667667DB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E0E0E0"/>
          </w:tcPr>
          <w:p w14:paraId="677B2A1B" w14:textId="77777777" w:rsidR="0019531B" w:rsidRPr="00CE1731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40" w:type="dxa"/>
            <w:shd w:val="clear" w:color="auto" w:fill="E0E0E0"/>
          </w:tcPr>
          <w:p w14:paraId="7B0B2DB7" w14:textId="77777777" w:rsidR="0019531B" w:rsidRPr="00CE1731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40" w:type="dxa"/>
            <w:shd w:val="clear" w:color="auto" w:fill="E0E0E0"/>
          </w:tcPr>
          <w:p w14:paraId="76E5B280" w14:textId="77777777" w:rsidR="0019531B" w:rsidRPr="00CE1731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10" w:type="dxa"/>
            <w:shd w:val="clear" w:color="auto" w:fill="E0E0E0"/>
          </w:tcPr>
          <w:p w14:paraId="64FDBD6D" w14:textId="77777777" w:rsidR="0019531B" w:rsidRPr="00CE1731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19531B" w:rsidRPr="00CE1731" w14:paraId="01823954" w14:textId="77777777" w:rsidTr="005951C0">
        <w:trPr>
          <w:trHeight w:val="407"/>
        </w:trPr>
        <w:tc>
          <w:tcPr>
            <w:tcW w:w="817" w:type="dxa"/>
            <w:vAlign w:val="center"/>
          </w:tcPr>
          <w:p w14:paraId="7050E5DE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CE1731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</w:tc>
        <w:tc>
          <w:tcPr>
            <w:tcW w:w="5141" w:type="dxa"/>
          </w:tcPr>
          <w:p w14:paraId="6A8F7759" w14:textId="77777777" w:rsidR="0019531B" w:rsidRPr="005951C0" w:rsidRDefault="005951C0" w:rsidP="005951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ความถูกต้องในการเขียนบทคัดย่อ มีความยาว</w:t>
            </w:r>
            <w:r w:rsidR="0035696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300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คำ</w:t>
            </w:r>
          </w:p>
        </w:tc>
        <w:tc>
          <w:tcPr>
            <w:tcW w:w="540" w:type="dxa"/>
          </w:tcPr>
          <w:p w14:paraId="1CE27B5C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7A32CB9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9F786CF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77FB5F41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D5447" w:rsidRPr="00CE1731" w14:paraId="7A31A900" w14:textId="77777777" w:rsidTr="0035696D">
        <w:trPr>
          <w:trHeight w:val="725"/>
        </w:trPr>
        <w:tc>
          <w:tcPr>
            <w:tcW w:w="817" w:type="dxa"/>
            <w:vAlign w:val="center"/>
          </w:tcPr>
          <w:p w14:paraId="7BDDF09A" w14:textId="77777777" w:rsidR="00AD5447" w:rsidRPr="00CE1731" w:rsidRDefault="0035696D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2.</w:t>
            </w:r>
          </w:p>
        </w:tc>
        <w:tc>
          <w:tcPr>
            <w:tcW w:w="5141" w:type="dxa"/>
          </w:tcPr>
          <w:p w14:paraId="0C6440C8" w14:textId="77777777" w:rsidR="00AD5447" w:rsidRDefault="00AD5447" w:rsidP="005951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เขียนรายงาน</w:t>
            </w:r>
            <w:r w:rsidR="0035696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การศึกษาค้นคว้าเชิงวิชาการเป็นภาษาไทยความยาว </w:t>
            </w:r>
          </w:p>
          <w:p w14:paraId="7D15E8D5" w14:textId="77777777" w:rsidR="0035696D" w:rsidRDefault="0035696D" w:rsidP="005951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4,000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คำ </w:t>
            </w:r>
          </w:p>
        </w:tc>
        <w:tc>
          <w:tcPr>
            <w:tcW w:w="540" w:type="dxa"/>
          </w:tcPr>
          <w:p w14:paraId="4C922BB7" w14:textId="77777777" w:rsidR="00AD5447" w:rsidRPr="00CE1731" w:rsidRDefault="00AD5447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EA3DA88" w14:textId="77777777" w:rsidR="00AD5447" w:rsidRPr="00CE1731" w:rsidRDefault="00AD5447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F035F16" w14:textId="77777777" w:rsidR="00AD5447" w:rsidRPr="00CE1731" w:rsidRDefault="00AD5447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0F639401" w14:textId="77777777" w:rsidR="00AD5447" w:rsidRPr="00CE1731" w:rsidRDefault="00AD5447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02BD6192" w14:textId="77777777" w:rsidTr="005951C0">
        <w:tc>
          <w:tcPr>
            <w:tcW w:w="817" w:type="dxa"/>
            <w:vAlign w:val="center"/>
          </w:tcPr>
          <w:p w14:paraId="5E2D5F82" w14:textId="77777777" w:rsidR="0019531B" w:rsidRPr="00CE1731" w:rsidRDefault="0019531B" w:rsidP="005951C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CE1731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5141" w:type="dxa"/>
          </w:tcPr>
          <w:p w14:paraId="0DB5D778" w14:textId="77777777" w:rsidR="0019531B" w:rsidRPr="00CE1731" w:rsidRDefault="0019531B" w:rsidP="005951C0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ของ</w:t>
            </w: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ศึกษา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ชัดเจน 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ชื่อเรื่อง/หัวข้อศึกษา</w:t>
            </w:r>
          </w:p>
        </w:tc>
        <w:tc>
          <w:tcPr>
            <w:tcW w:w="540" w:type="dxa"/>
          </w:tcPr>
          <w:p w14:paraId="1417D6E3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19B7018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3283A4F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6951D09F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6B0464E1" w14:textId="77777777" w:rsidTr="005951C0">
        <w:tc>
          <w:tcPr>
            <w:tcW w:w="817" w:type="dxa"/>
            <w:vAlign w:val="center"/>
          </w:tcPr>
          <w:p w14:paraId="3654D08B" w14:textId="77777777" w:rsidR="0019531B" w:rsidRPr="00CE1731" w:rsidRDefault="0019531B" w:rsidP="005951C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</w:p>
        </w:tc>
        <w:tc>
          <w:tcPr>
            <w:tcW w:w="5141" w:type="dxa"/>
          </w:tcPr>
          <w:p w14:paraId="6ED1284E" w14:textId="77777777" w:rsidR="0019531B" w:rsidRDefault="0019531B" w:rsidP="005951C0">
            <w:pPr>
              <w:spacing w:after="0" w:line="240" w:lineRule="auto"/>
              <w:ind w:right="-33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สมมติฐานของการศึกษาเป็นการคาดคะเนคำตอบที่มีหลักการและ</w:t>
            </w:r>
          </w:p>
          <w:p w14:paraId="690437F0" w14:textId="77777777" w:rsidR="0019531B" w:rsidRPr="00C12723" w:rsidRDefault="0019531B" w:rsidP="005951C0">
            <w:pPr>
              <w:spacing w:after="0" w:line="240" w:lineRule="auto"/>
              <w:ind w:right="-33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สอดคล้องกับวัตถุประสงค์ของการศึกษาค้นคว้า</w:t>
            </w:r>
          </w:p>
        </w:tc>
        <w:tc>
          <w:tcPr>
            <w:tcW w:w="540" w:type="dxa"/>
          </w:tcPr>
          <w:p w14:paraId="61E2D8EA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6A863F8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5100E91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240B929D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5874F7A3" w14:textId="77777777" w:rsidTr="005951C0">
        <w:tc>
          <w:tcPr>
            <w:tcW w:w="817" w:type="dxa"/>
            <w:vAlign w:val="center"/>
          </w:tcPr>
          <w:p w14:paraId="229EEF65" w14:textId="77777777" w:rsidR="0019531B" w:rsidRPr="00CE1731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CE1731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5141" w:type="dxa"/>
          </w:tcPr>
          <w:p w14:paraId="4652BFA5" w14:textId="77777777" w:rsidR="0019531B" w:rsidRPr="00CE1731" w:rsidRDefault="0019531B" w:rsidP="005951C0">
            <w:pPr>
              <w:spacing w:after="0"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ขอบเขตการ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ศึกษาค้นคว้า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 xml:space="preserve"> ระบุประชากร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กลุ่มตัวอย่าง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 xml:space="preserve"> ระยะเวลาที่ศึกษา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ได้อย่างถูกต้องและชัดเจน</w:t>
            </w:r>
          </w:p>
        </w:tc>
        <w:tc>
          <w:tcPr>
            <w:tcW w:w="540" w:type="dxa"/>
          </w:tcPr>
          <w:p w14:paraId="6F8F017E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C3935D5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9D31E59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533FFA5F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16B8CF1B" w14:textId="77777777" w:rsidTr="005951C0">
        <w:tc>
          <w:tcPr>
            <w:tcW w:w="817" w:type="dxa"/>
            <w:vAlign w:val="center"/>
          </w:tcPr>
          <w:p w14:paraId="1A4CFBFD" w14:textId="77777777" w:rsidR="0019531B" w:rsidRPr="00CE1731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CE1731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5141" w:type="dxa"/>
          </w:tcPr>
          <w:p w14:paraId="166BCF3C" w14:textId="77777777" w:rsidR="0019531B" w:rsidRPr="00CE1731" w:rsidRDefault="0019531B" w:rsidP="0035696D">
            <w:pPr>
              <w:spacing w:after="0" w:line="240" w:lineRule="auto"/>
              <w:ind w:right="-33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ระบุจำนวนของ</w:t>
            </w: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ประชากร</w:t>
            </w:r>
            <w:r w:rsidR="0035696D">
              <w:rPr>
                <w:rFonts w:ascii="TH SarabunPSK" w:eastAsia="Times New Roman" w:hAnsi="TH SarabunPSK" w:cs="TH SarabunPSK" w:hint="cs"/>
                <w:sz w:val="28"/>
                <w:cs/>
              </w:rPr>
              <w:t>และกลุ่มตัวอย่าง</w:t>
            </w:r>
            <w:r w:rsidR="00736670">
              <w:rPr>
                <w:rFonts w:ascii="TH SarabunPSK" w:eastAsia="Times New Roman" w:hAnsi="TH SarabunPSK" w:cs="TH SarabunPSK" w:hint="cs"/>
                <w:sz w:val="28"/>
                <w:cs/>
              </w:rPr>
              <w:t>พร้อมวิธีการสุ่มตัวอย่าง</w:t>
            </w:r>
          </w:p>
        </w:tc>
        <w:tc>
          <w:tcPr>
            <w:tcW w:w="540" w:type="dxa"/>
          </w:tcPr>
          <w:p w14:paraId="40F9FEB9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1ADD573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4E2793E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4F51F88B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7B770476" w14:textId="77777777" w:rsidTr="005951C0">
        <w:tc>
          <w:tcPr>
            <w:tcW w:w="817" w:type="dxa"/>
            <w:vAlign w:val="center"/>
          </w:tcPr>
          <w:p w14:paraId="4AEDF3C8" w14:textId="77777777" w:rsidR="0019531B" w:rsidRPr="00CE1731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7.</w:t>
            </w:r>
          </w:p>
        </w:tc>
        <w:tc>
          <w:tcPr>
            <w:tcW w:w="5141" w:type="dxa"/>
          </w:tcPr>
          <w:p w14:paraId="25AE299B" w14:textId="77777777" w:rsidR="0019531B" w:rsidRPr="00C12723" w:rsidRDefault="00736670" w:rsidP="0035696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อ้างอิงด้วยแหล่งของข้อมูลที่น่าเชื่อถือ</w:t>
            </w:r>
          </w:p>
        </w:tc>
        <w:tc>
          <w:tcPr>
            <w:tcW w:w="540" w:type="dxa"/>
          </w:tcPr>
          <w:p w14:paraId="257EF301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23D4316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3434EAD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582E18B7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0933BBE8" w14:textId="77777777" w:rsidTr="005951C0">
        <w:tc>
          <w:tcPr>
            <w:tcW w:w="817" w:type="dxa"/>
            <w:vAlign w:val="center"/>
          </w:tcPr>
          <w:p w14:paraId="1FF316DC" w14:textId="77777777" w:rsidR="0019531B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8.</w:t>
            </w:r>
          </w:p>
        </w:tc>
        <w:tc>
          <w:tcPr>
            <w:tcW w:w="5141" w:type="dxa"/>
          </w:tcPr>
          <w:p w14:paraId="4BC0B04A" w14:textId="77777777" w:rsidR="0019531B" w:rsidRPr="00C12723" w:rsidRDefault="0019531B" w:rsidP="005951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เครื่องมือที่ใช้ในการ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ศึกษา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ระบุประเภท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และ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การสร้าง</w:t>
            </w:r>
          </w:p>
        </w:tc>
        <w:tc>
          <w:tcPr>
            <w:tcW w:w="540" w:type="dxa"/>
          </w:tcPr>
          <w:p w14:paraId="3A37F3D4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F91E9E7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BC70D3F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4E540AEB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5395FCEB" w14:textId="77777777" w:rsidTr="005951C0">
        <w:tc>
          <w:tcPr>
            <w:tcW w:w="817" w:type="dxa"/>
            <w:vAlign w:val="center"/>
          </w:tcPr>
          <w:p w14:paraId="20BC614A" w14:textId="77777777" w:rsidR="0019531B" w:rsidRDefault="0019531B" w:rsidP="005951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9.</w:t>
            </w:r>
          </w:p>
        </w:tc>
        <w:tc>
          <w:tcPr>
            <w:tcW w:w="5141" w:type="dxa"/>
          </w:tcPr>
          <w:p w14:paraId="75ED1B96" w14:textId="77777777" w:rsidR="0019531B" w:rsidRPr="00C12723" w:rsidRDefault="0019531B" w:rsidP="005951C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อธิบายวิธีการ ช่วงเวล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า และสถานที่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ใน</w:t>
            </w: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การเก็บรวบรวมข้อมูล</w:t>
            </w:r>
          </w:p>
        </w:tc>
        <w:tc>
          <w:tcPr>
            <w:tcW w:w="540" w:type="dxa"/>
          </w:tcPr>
          <w:p w14:paraId="2448432E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345EE97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CDED725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7BF07A6F" w14:textId="77777777" w:rsidR="0019531B" w:rsidRPr="00CE1731" w:rsidRDefault="0019531B" w:rsidP="005951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336F9D3A" w14:textId="77777777" w:rsidTr="005951C0">
        <w:tc>
          <w:tcPr>
            <w:tcW w:w="817" w:type="dxa"/>
            <w:vAlign w:val="center"/>
          </w:tcPr>
          <w:p w14:paraId="3C14A24E" w14:textId="77777777" w:rsidR="0019531B" w:rsidRPr="009572D5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10.</w:t>
            </w:r>
          </w:p>
        </w:tc>
        <w:tc>
          <w:tcPr>
            <w:tcW w:w="5141" w:type="dxa"/>
          </w:tcPr>
          <w:p w14:paraId="7EA3697E" w14:textId="77777777" w:rsidR="0019531B" w:rsidRPr="00C12723" w:rsidRDefault="0019531B" w:rsidP="005951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เลือก</w:t>
            </w: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การวิเคราะห์ข้อมู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ล ที่ตอบ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วัตถุประสงค์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ของ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ศึกษา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 xml:space="preserve"> และวิเคราะห์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ได้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40" w:type="dxa"/>
          </w:tcPr>
          <w:p w14:paraId="5E12FAD6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92DCB85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CE576C0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5A095786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31E3AE99" w14:textId="77777777" w:rsidTr="005951C0">
        <w:tc>
          <w:tcPr>
            <w:tcW w:w="5958" w:type="dxa"/>
            <w:gridSpan w:val="2"/>
            <w:vAlign w:val="center"/>
          </w:tcPr>
          <w:p w14:paraId="5BEF82F9" w14:textId="77777777" w:rsidR="0019531B" w:rsidRPr="00C12723" w:rsidRDefault="0019531B" w:rsidP="008B17B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             </w:t>
            </w:r>
            <w:r w:rsidR="008B17B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540" w:type="dxa"/>
          </w:tcPr>
          <w:p w14:paraId="0E80808C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2D03886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9155954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0310ADAE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531B" w:rsidRPr="00CE1731" w14:paraId="1635AAB0" w14:textId="77777777" w:rsidTr="005951C0">
        <w:tc>
          <w:tcPr>
            <w:tcW w:w="5958" w:type="dxa"/>
            <w:gridSpan w:val="2"/>
            <w:vAlign w:val="center"/>
          </w:tcPr>
          <w:p w14:paraId="06ADFAE1" w14:textId="77777777" w:rsidR="0019531B" w:rsidRPr="00C12723" w:rsidRDefault="0019531B" w:rsidP="008B17B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                คะแนน</w:t>
            </w:r>
            <w:r w:rsidR="008B17BB">
              <w:rPr>
                <w:rFonts w:ascii="TH SarabunPSK" w:eastAsia="Cordia New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230" w:type="dxa"/>
            <w:gridSpan w:val="4"/>
          </w:tcPr>
          <w:p w14:paraId="5B7E454E" w14:textId="77777777" w:rsidR="0019531B" w:rsidRPr="00CE1731" w:rsidRDefault="0019531B" w:rsidP="005951C0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23E1E440" w14:textId="77777777" w:rsidR="0019531B" w:rsidRPr="00CE1731" w:rsidRDefault="0019531B" w:rsidP="0019531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5.............................................................</w:t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 xml:space="preserve">    6.............................................................         </w:t>
      </w:r>
    </w:p>
    <w:p w14:paraId="2BFE3B93" w14:textId="77777777" w:rsidR="00736670" w:rsidRDefault="0019531B" w:rsidP="0019531B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/>
          <w:sz w:val="28"/>
        </w:rPr>
        <w:t xml:space="preserve">    </w:t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</w:p>
    <w:p w14:paraId="53404573" w14:textId="77777777" w:rsidR="00736670" w:rsidRDefault="00736670" w:rsidP="0019531B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</w:p>
    <w:p w14:paraId="63B53ED1" w14:textId="77777777" w:rsidR="0019531B" w:rsidRDefault="00736670" w:rsidP="0019531B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                   </w:t>
      </w:r>
      <w:r w:rsidR="0019531B">
        <w:rPr>
          <w:rFonts w:ascii="TH SarabunPSK" w:eastAsia="Times New Roman" w:hAnsi="TH SarabunPSK" w:cs="TH SarabunPSK"/>
          <w:sz w:val="28"/>
        </w:rPr>
        <w:t xml:space="preserve"> </w:t>
      </w:r>
    </w:p>
    <w:p w14:paraId="3B37C34C" w14:textId="77777777" w:rsidR="0019531B" w:rsidRPr="00CE1731" w:rsidRDefault="0019531B" w:rsidP="0019531B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                                                 </w:t>
      </w:r>
      <w:r w:rsidRPr="00CE1731">
        <w:rPr>
          <w:rFonts w:ascii="TH SarabunPSK" w:eastAsia="Times New Roman" w:hAnsi="TH SarabunPSK" w:cs="TH SarabunPSK"/>
          <w:sz w:val="28"/>
        </w:rPr>
        <w:t xml:space="preserve"> </w:t>
      </w:r>
      <w:r w:rsidR="00736670">
        <w:rPr>
          <w:rFonts w:ascii="TH SarabunPSK" w:eastAsia="Times New Roman" w:hAnsi="TH SarabunPSK" w:cs="TH SarabunPSK"/>
          <w:sz w:val="28"/>
        </w:rPr>
        <w:t xml:space="preserve">                                </w:t>
      </w:r>
      <w:r w:rsidRPr="00CE1731">
        <w:rPr>
          <w:rFonts w:ascii="TH SarabunPSK" w:eastAsia="Times New Roman" w:hAnsi="TH SarabunPSK" w:cs="TH SarabunPSK" w:hint="cs"/>
          <w:sz w:val="28"/>
          <w:cs/>
        </w:rPr>
        <w:t>ลงชื่อ.......................................ผู้ประเมิน</w:t>
      </w:r>
      <w:r w:rsidRPr="00CE1731">
        <w:rPr>
          <w:rFonts w:ascii="TH SarabunPSK" w:eastAsia="Times New Roman" w:hAnsi="TH SarabunPSK" w:cs="TH SarabunPSK"/>
          <w:sz w:val="28"/>
        </w:rPr>
        <w:tab/>
      </w:r>
    </w:p>
    <w:p w14:paraId="47B14E7D" w14:textId="7DD47D45" w:rsidR="008E7565" w:rsidRPr="00235A90" w:rsidRDefault="0019531B" w:rsidP="00235A90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/>
          <w:sz w:val="28"/>
        </w:rPr>
        <w:t xml:space="preserve">  </w:t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  <w:t xml:space="preserve">      </w:t>
      </w:r>
      <w:r w:rsidR="00736670">
        <w:rPr>
          <w:rFonts w:ascii="TH SarabunPSK" w:eastAsia="Times New Roman" w:hAnsi="TH SarabunPSK" w:cs="TH SarabunPSK"/>
          <w:sz w:val="28"/>
        </w:rPr>
        <w:t xml:space="preserve">                                  </w:t>
      </w:r>
      <w:r w:rsidRPr="00CE1731">
        <w:rPr>
          <w:rFonts w:ascii="TH SarabunPSK" w:eastAsia="Times New Roman" w:hAnsi="TH SarabunPSK" w:cs="TH SarabunPSK"/>
          <w:sz w:val="28"/>
        </w:rPr>
        <w:t xml:space="preserve"> ………/……………./……….</w:t>
      </w:r>
    </w:p>
    <w:p w14:paraId="781CFD61" w14:textId="77777777" w:rsidR="008E7565" w:rsidRPr="008E7565" w:rsidRDefault="008E7565" w:rsidP="008E7565">
      <w:pPr>
        <w:spacing w:after="0"/>
        <w:jc w:val="center"/>
        <w:rPr>
          <w:rFonts w:ascii="TH SarabunPSK" w:eastAsia="Calibri" w:hAnsi="TH SarabunPSK" w:cs="TH SarabunPSK"/>
          <w:b/>
          <w:bCs/>
          <w:color w:val="0000FF"/>
          <w:sz w:val="40"/>
          <w:szCs w:val="40"/>
        </w:rPr>
      </w:pPr>
      <w:r w:rsidRPr="008E7565">
        <w:rPr>
          <w:rFonts w:ascii="Calibri" w:eastAsia="Calibri" w:hAnsi="Calibri" w:cs="Cordia New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CE0EBD9" wp14:editId="7BC49B5A">
                <wp:simplePos x="0" y="0"/>
                <wp:positionH relativeFrom="column">
                  <wp:posOffset>624840</wp:posOffset>
                </wp:positionH>
                <wp:positionV relativeFrom="paragraph">
                  <wp:posOffset>-137160</wp:posOffset>
                </wp:positionV>
                <wp:extent cx="4467225" cy="830580"/>
                <wp:effectExtent l="19050" t="19050" r="47625" b="45720"/>
                <wp:wrapNone/>
                <wp:docPr id="5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BF9FFF" w14:textId="77777777" w:rsidR="004D33F4" w:rsidRDefault="004D33F4" w:rsidP="008E7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E0EBD9" id="_x0000_s1032" style="position:absolute;left:0;text-align:left;margin-left:49.2pt;margin-top:-10.8pt;width:351.75pt;height:65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" strokecolor="red" strokeweight="5pt">
                <v:stroke linestyle="thickThin"/>
                <v:shadow color="#868686"/>
                <v:textbox>
                  <w:txbxContent>
                    <w:p w14:paraId="68BF9FFF" w14:textId="77777777" w:rsidR="004D33F4" w:rsidRDefault="004D33F4" w:rsidP="008E75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D33F4">
        <w:rPr>
          <w:rFonts w:ascii="TH SarabunPSK" w:eastAsia="Calibri" w:hAnsi="TH SarabunPSK" w:cs="TH SarabunPSK"/>
          <w:b/>
          <w:bCs/>
          <w:color w:val="0000FF"/>
          <w:sz w:val="40"/>
          <w:szCs w:val="40"/>
        </w:rPr>
        <w:t xml:space="preserve">     </w:t>
      </w:r>
      <w:r w:rsidRPr="008E7565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>แบบประเมินการ</w:t>
      </w:r>
      <w:r w:rsidR="004D33F4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>เผยแพร่ผลงานผ่านสื่ออิเล็กทรอนิกส์</w:t>
      </w:r>
    </w:p>
    <w:p w14:paraId="0B3168A1" w14:textId="77777777" w:rsidR="008E7565" w:rsidRPr="008E7565" w:rsidRDefault="008E7565" w:rsidP="008E7565">
      <w:pPr>
        <w:spacing w:after="0"/>
        <w:rPr>
          <w:rFonts w:ascii="TH SarabunPSK" w:eastAsia="Calibri" w:hAnsi="TH SarabunPSK" w:cs="TH SarabunPSK"/>
          <w:b/>
          <w:bCs/>
          <w:color w:val="0000FF"/>
          <w:sz w:val="40"/>
          <w:szCs w:val="40"/>
          <w:cs/>
        </w:rPr>
      </w:pPr>
      <w:r w:rsidRPr="008E7565">
        <w:rPr>
          <w:rFonts w:ascii="TH SarabunPSK" w:eastAsia="Calibri" w:hAnsi="TH SarabunPSK" w:cs="TH SarabunPSK"/>
          <w:b/>
          <w:bCs/>
          <w:color w:val="0000FF"/>
          <w:sz w:val="40"/>
          <w:szCs w:val="40"/>
        </w:rPr>
        <w:t xml:space="preserve">                                   </w:t>
      </w:r>
      <w:r w:rsidRPr="008E7565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 xml:space="preserve">     เป็นราย</w:t>
      </w:r>
      <w:r w:rsidR="004D33F4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>กลุ่ม</w:t>
      </w:r>
    </w:p>
    <w:p w14:paraId="01879BAB" w14:textId="77777777" w:rsidR="008E7565" w:rsidRPr="008E7565" w:rsidRDefault="008E7565" w:rsidP="008E7565">
      <w:pPr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A6BA4EB" w14:textId="77777777" w:rsidR="008E7565" w:rsidRPr="008E7565" w:rsidRDefault="004D33F4" w:rsidP="008E7565">
      <w:pPr>
        <w:spacing w:after="0"/>
        <w:ind w:right="-30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E7565" w:rsidRPr="008E75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คำชี้แจง</w:t>
      </w:r>
      <w:r w:rsidR="008E7565" w:rsidRPr="008E75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8E7565" w:rsidRPr="008E7565">
        <w:rPr>
          <w:rFonts w:ascii="TH SarabunPSK" w:eastAsia="Calibri" w:hAnsi="TH SarabunPSK" w:cs="TH SarabunPSK" w:hint="cs"/>
          <w:sz w:val="32"/>
          <w:szCs w:val="32"/>
          <w:cs/>
        </w:rPr>
        <w:t>ให้ครูผู้สอนหรือผู้ที่เกี่ยวข้องเป็นผู้ประเมินการ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เผยแพร่ผลงานผ่านสื่ออิเล็กทรอนิกส์</w:t>
      </w:r>
    </w:p>
    <w:p w14:paraId="1EA2B540" w14:textId="77777777" w:rsidR="008E7565" w:rsidRPr="004D33F4" w:rsidRDefault="004D33F4" w:rsidP="004D33F4">
      <w:pPr>
        <w:spacing w:after="0"/>
        <w:ind w:right="-30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(คะแนนเต็ม </w:t>
      </w:r>
      <w:r>
        <w:rPr>
          <w:rFonts w:ascii="TH SarabunPSK" w:eastAsia="Calibri" w:hAnsi="TH SarabunPSK" w:cs="TH SarabunPSK"/>
          <w:sz w:val="32"/>
          <w:szCs w:val="32"/>
        </w:rPr>
        <w:t xml:space="preserve">10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คะแนน)</w:t>
      </w:r>
    </w:p>
    <w:p w14:paraId="63100A13" w14:textId="77777777" w:rsidR="004D33F4" w:rsidRPr="00CE1731" w:rsidRDefault="008E7565" w:rsidP="004D33F4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8E7565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4D33F4" w:rsidRPr="00CE1731">
        <w:rPr>
          <w:rFonts w:ascii="TH SarabunPSK" w:eastAsia="Times New Roman" w:hAnsi="TH SarabunPSK" w:cs="TH SarabunPSK" w:hint="cs"/>
          <w:b/>
          <w:bCs/>
          <w:sz w:val="28"/>
          <w:cs/>
        </w:rPr>
        <w:t>สมาชิกกลุ่ม</w:t>
      </w:r>
    </w:p>
    <w:p w14:paraId="795F7316" w14:textId="77777777" w:rsidR="004D33F4" w:rsidRPr="00CE1731" w:rsidRDefault="004D33F4" w:rsidP="004D33F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1.............................................................</w:t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 xml:space="preserve">    2.............................................................</w:t>
      </w:r>
    </w:p>
    <w:p w14:paraId="5DCEFA51" w14:textId="77777777" w:rsidR="004D33F4" w:rsidRPr="00CE1731" w:rsidRDefault="004D33F4" w:rsidP="004D33F4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3.............................................................    4.............................................................</w:t>
      </w:r>
    </w:p>
    <w:p w14:paraId="6865E1D8" w14:textId="77777777" w:rsidR="004D33F4" w:rsidRPr="00CE1731" w:rsidRDefault="004D33F4" w:rsidP="004D33F4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5.............................................................</w:t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 xml:space="preserve">    6.............................................................         </w:t>
      </w:r>
    </w:p>
    <w:p w14:paraId="2796154E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  <w:cs/>
        </w:rPr>
      </w:pPr>
      <w:r w:rsidRPr="008E7565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8E7565">
        <w:rPr>
          <w:rFonts w:ascii="TH SarabunPSK" w:eastAsia="Times New Roman" w:hAnsi="TH SarabunPSK" w:cs="TH SarabunPSK"/>
          <w:sz w:val="28"/>
          <w:cs/>
        </w:rPr>
        <w:tab/>
      </w:r>
    </w:p>
    <w:tbl>
      <w:tblPr>
        <w:tblpPr w:leftFromText="180" w:rightFromText="180" w:vertAnchor="text" w:horzAnchor="margin" w:tblpXSpec="center" w:tblpY="272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618"/>
        <w:gridCol w:w="630"/>
        <w:gridCol w:w="630"/>
        <w:gridCol w:w="630"/>
        <w:gridCol w:w="610"/>
      </w:tblGrid>
      <w:tr w:rsidR="008E7565" w:rsidRPr="008E7565" w14:paraId="0F1B97C2" w14:textId="77777777" w:rsidTr="008B17BB">
        <w:tc>
          <w:tcPr>
            <w:tcW w:w="817" w:type="dxa"/>
            <w:vMerge w:val="restart"/>
            <w:shd w:val="clear" w:color="auto" w:fill="B3B3B3"/>
            <w:vAlign w:val="center"/>
          </w:tcPr>
          <w:p w14:paraId="43BC1226" w14:textId="77777777" w:rsidR="008E7565" w:rsidRPr="008E7565" w:rsidRDefault="008E7565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  <w:shd w:val="clear" w:color="auto" w:fill="B3B3B3"/>
            <w:vAlign w:val="center"/>
          </w:tcPr>
          <w:p w14:paraId="21111A37" w14:textId="77777777" w:rsidR="008E7565" w:rsidRPr="008E7565" w:rsidRDefault="008E7565" w:rsidP="008B17B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ประเด็นการประเมิน</w:t>
            </w:r>
          </w:p>
        </w:tc>
        <w:tc>
          <w:tcPr>
            <w:tcW w:w="3118" w:type="dxa"/>
            <w:gridSpan w:val="5"/>
            <w:shd w:val="clear" w:color="auto" w:fill="B3B3B3"/>
          </w:tcPr>
          <w:p w14:paraId="282784BA" w14:textId="77777777" w:rsidR="008E7565" w:rsidRPr="008E7565" w:rsidRDefault="008E7565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ระดับคุณภาพ</w:t>
            </w:r>
          </w:p>
        </w:tc>
      </w:tr>
      <w:tr w:rsidR="008B17BB" w:rsidRPr="008E7565" w14:paraId="4864FFF6" w14:textId="77777777" w:rsidTr="008B17BB">
        <w:tc>
          <w:tcPr>
            <w:tcW w:w="817" w:type="dxa"/>
            <w:vMerge/>
          </w:tcPr>
          <w:p w14:paraId="3099AC31" w14:textId="77777777" w:rsidR="008B17BB" w:rsidRPr="008E7565" w:rsidRDefault="008B17BB" w:rsidP="008B17B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3" w:type="dxa"/>
            <w:vMerge/>
          </w:tcPr>
          <w:p w14:paraId="126FAEEB" w14:textId="77777777" w:rsidR="008B17BB" w:rsidRPr="008E7565" w:rsidRDefault="008B17BB" w:rsidP="008B17B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8" w:type="dxa"/>
            <w:shd w:val="clear" w:color="auto" w:fill="E0E0E0"/>
          </w:tcPr>
          <w:p w14:paraId="61961C0D" w14:textId="77777777" w:rsidR="008B17BB" w:rsidRPr="008E7565" w:rsidRDefault="008B17BB" w:rsidP="008B17B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5</w:t>
            </w:r>
          </w:p>
        </w:tc>
        <w:tc>
          <w:tcPr>
            <w:tcW w:w="630" w:type="dxa"/>
            <w:shd w:val="clear" w:color="auto" w:fill="E0E0E0"/>
          </w:tcPr>
          <w:p w14:paraId="56BEFEC8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30" w:type="dxa"/>
            <w:shd w:val="clear" w:color="auto" w:fill="E0E0E0"/>
          </w:tcPr>
          <w:p w14:paraId="7841133F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30" w:type="dxa"/>
            <w:shd w:val="clear" w:color="auto" w:fill="E0E0E0"/>
          </w:tcPr>
          <w:p w14:paraId="738C5ADC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10" w:type="dxa"/>
            <w:shd w:val="clear" w:color="auto" w:fill="E0E0E0"/>
          </w:tcPr>
          <w:p w14:paraId="6A86973D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8B17BB" w:rsidRPr="008E7565" w14:paraId="7A44E43D" w14:textId="77777777" w:rsidTr="008B17BB">
        <w:trPr>
          <w:trHeight w:val="773"/>
        </w:trPr>
        <w:tc>
          <w:tcPr>
            <w:tcW w:w="817" w:type="dxa"/>
            <w:vAlign w:val="center"/>
          </w:tcPr>
          <w:p w14:paraId="65BC636C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/>
                <w:sz w:val="28"/>
              </w:rPr>
              <w:t xml:space="preserve">    1.</w:t>
            </w:r>
          </w:p>
        </w:tc>
        <w:tc>
          <w:tcPr>
            <w:tcW w:w="4253" w:type="dxa"/>
          </w:tcPr>
          <w:p w14:paraId="073F0506" w14:textId="77777777" w:rsidR="008B17BB" w:rsidRPr="008E7565" w:rsidRDefault="008B17BB" w:rsidP="008B17BB">
            <w:pPr>
              <w:spacing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มีการนำผลการศึกษาค้นคว้าออกเผยแพร่ทางสื่ออิเล็กทรอนิกส์ ได้หลายช่องทาง</w:t>
            </w:r>
          </w:p>
        </w:tc>
        <w:tc>
          <w:tcPr>
            <w:tcW w:w="618" w:type="dxa"/>
          </w:tcPr>
          <w:p w14:paraId="17B0620B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64ADEF93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7FCCC15A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6D228990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61043A7E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B17BB" w:rsidRPr="008E7565" w14:paraId="1CF8A31C" w14:textId="77777777" w:rsidTr="008B17BB">
        <w:tc>
          <w:tcPr>
            <w:tcW w:w="817" w:type="dxa"/>
            <w:vAlign w:val="center"/>
          </w:tcPr>
          <w:p w14:paraId="3FF4EAA7" w14:textId="77777777" w:rsidR="008B17BB" w:rsidRPr="008E7565" w:rsidRDefault="008B17BB" w:rsidP="008B17B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253" w:type="dxa"/>
          </w:tcPr>
          <w:p w14:paraId="31DAD120" w14:textId="77777777" w:rsidR="008B17BB" w:rsidRPr="008E7565" w:rsidRDefault="008B17BB" w:rsidP="008B17BB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มีการสนทนาและวิพากษ์ผลการศึกษาค้นคว้าผ่านสื่ออิเล็กทรอนิกส์</w:t>
            </w:r>
          </w:p>
        </w:tc>
        <w:tc>
          <w:tcPr>
            <w:tcW w:w="618" w:type="dxa"/>
          </w:tcPr>
          <w:p w14:paraId="329584E7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D186850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1C66891A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4A65B3A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1D067D10" w14:textId="77777777" w:rsidR="008B17BB" w:rsidRPr="008E7565" w:rsidRDefault="008B17BB" w:rsidP="008B17BB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B17BB" w:rsidRPr="008E7565" w14:paraId="56598FCB" w14:textId="77777777" w:rsidTr="008B17BB">
        <w:trPr>
          <w:trHeight w:val="643"/>
        </w:trPr>
        <w:tc>
          <w:tcPr>
            <w:tcW w:w="5070" w:type="dxa"/>
            <w:gridSpan w:val="2"/>
            <w:vAlign w:val="center"/>
          </w:tcPr>
          <w:p w14:paraId="099629EA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                         </w:t>
            </w:r>
            <w:r w:rsidRPr="008E756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618" w:type="dxa"/>
          </w:tcPr>
          <w:p w14:paraId="60D2A716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</w:tcPr>
          <w:p w14:paraId="0C60CFDC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</w:tcPr>
          <w:p w14:paraId="7912EEBB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</w:tcPr>
          <w:p w14:paraId="665D6488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10" w:type="dxa"/>
          </w:tcPr>
          <w:p w14:paraId="27E6A520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8B17BB" w:rsidRPr="008E7565" w14:paraId="760741E0" w14:textId="77777777" w:rsidTr="005D294B">
        <w:trPr>
          <w:trHeight w:val="643"/>
        </w:trPr>
        <w:tc>
          <w:tcPr>
            <w:tcW w:w="5070" w:type="dxa"/>
            <w:gridSpan w:val="2"/>
            <w:vAlign w:val="center"/>
          </w:tcPr>
          <w:p w14:paraId="44EE506A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                         คะแนนรวม</w:t>
            </w:r>
          </w:p>
        </w:tc>
        <w:tc>
          <w:tcPr>
            <w:tcW w:w="3118" w:type="dxa"/>
            <w:gridSpan w:val="5"/>
          </w:tcPr>
          <w:p w14:paraId="058FBB0B" w14:textId="77777777" w:rsidR="008B17BB" w:rsidRPr="008E7565" w:rsidRDefault="008B17BB" w:rsidP="008B1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0F772703" w14:textId="77777777" w:rsidR="008E7565" w:rsidRDefault="008E7565" w:rsidP="008E756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92062A6" w14:textId="77777777" w:rsidR="00955B51" w:rsidRPr="008E7565" w:rsidRDefault="00955B51" w:rsidP="008E756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A755BDD" w14:textId="77777777" w:rsidR="00955B51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</w:p>
    <w:p w14:paraId="2351F3CB" w14:textId="77777777" w:rsidR="008E7565" w:rsidRPr="008E7565" w:rsidRDefault="00955B51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</w:t>
      </w:r>
      <w:r w:rsidR="008E7565" w:rsidRPr="008E7565">
        <w:rPr>
          <w:rFonts w:ascii="TH SarabunPSK" w:eastAsia="Times New Roman" w:hAnsi="TH SarabunPSK" w:cs="TH SarabunPSK"/>
          <w:sz w:val="28"/>
        </w:rPr>
        <w:t xml:space="preserve"> </w:t>
      </w:r>
      <w:r w:rsidR="008E7565" w:rsidRPr="008E7565">
        <w:rPr>
          <w:rFonts w:ascii="TH SarabunPSK" w:eastAsia="Times New Roman" w:hAnsi="TH SarabunPSK" w:cs="TH SarabunPSK" w:hint="cs"/>
          <w:sz w:val="28"/>
          <w:cs/>
        </w:rPr>
        <w:t>ลงชื่อ.......................................ผู้ประเมิน</w:t>
      </w:r>
      <w:r w:rsidR="008E7565" w:rsidRPr="008E7565">
        <w:rPr>
          <w:rFonts w:ascii="TH SarabunPSK" w:eastAsia="Times New Roman" w:hAnsi="TH SarabunPSK" w:cs="TH SarabunPSK"/>
          <w:sz w:val="28"/>
        </w:rPr>
        <w:tab/>
      </w:r>
    </w:p>
    <w:p w14:paraId="1A0289AA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  <w:t xml:space="preserve">       </w:t>
      </w:r>
      <w:r w:rsidR="00955B51">
        <w:rPr>
          <w:rFonts w:ascii="TH SarabunPSK" w:eastAsia="Times New Roman" w:hAnsi="TH SarabunPSK" w:cs="TH SarabunPSK"/>
          <w:sz w:val="28"/>
        </w:rPr>
        <w:t xml:space="preserve">                           </w:t>
      </w:r>
      <w:r w:rsidRPr="008E7565">
        <w:rPr>
          <w:rFonts w:ascii="TH SarabunPSK" w:eastAsia="Times New Roman" w:hAnsi="TH SarabunPSK" w:cs="TH SarabunPSK"/>
          <w:sz w:val="28"/>
        </w:rPr>
        <w:t>………/……………./……….</w:t>
      </w:r>
    </w:p>
    <w:p w14:paraId="6E680D35" w14:textId="77777777" w:rsidR="008E7565" w:rsidRDefault="008E7565" w:rsidP="008E7565">
      <w:pPr>
        <w:rPr>
          <w:rFonts w:ascii="TH SarabunPSK" w:eastAsia="Times New Roman" w:hAnsi="TH SarabunPSK" w:cs="TH SarabunPSK"/>
          <w:sz w:val="28"/>
        </w:rPr>
      </w:pPr>
    </w:p>
    <w:p w14:paraId="28CF8AEA" w14:textId="77777777" w:rsidR="00955B51" w:rsidRDefault="00955B51" w:rsidP="008E7565">
      <w:pPr>
        <w:rPr>
          <w:rFonts w:ascii="TH SarabunPSK" w:eastAsia="Times New Roman" w:hAnsi="TH SarabunPSK" w:cs="TH SarabunPSK"/>
          <w:sz w:val="28"/>
        </w:rPr>
      </w:pPr>
    </w:p>
    <w:p w14:paraId="3D10F2C6" w14:textId="77777777" w:rsidR="00955B51" w:rsidRDefault="00955B51" w:rsidP="008E7565">
      <w:pPr>
        <w:rPr>
          <w:rFonts w:ascii="TH SarabunPSK" w:eastAsia="Times New Roman" w:hAnsi="TH SarabunPSK" w:cs="TH SarabunPSK"/>
          <w:sz w:val="28"/>
        </w:rPr>
      </w:pPr>
    </w:p>
    <w:p w14:paraId="5564CDCD" w14:textId="77777777" w:rsidR="00235A90" w:rsidRDefault="00235A90" w:rsidP="008E7565">
      <w:pPr>
        <w:spacing w:after="0"/>
        <w:jc w:val="center"/>
        <w:rPr>
          <w:rFonts w:ascii="TH SarabunPSK" w:eastAsia="Calibri" w:hAnsi="TH SarabunPSK" w:cs="TH SarabunPSK"/>
          <w:b/>
          <w:bCs/>
          <w:color w:val="0000FF"/>
          <w:sz w:val="40"/>
          <w:szCs w:val="40"/>
        </w:rPr>
      </w:pPr>
    </w:p>
    <w:p w14:paraId="615B7D30" w14:textId="5BD6AAD6" w:rsidR="008E7565" w:rsidRPr="008E7565" w:rsidRDefault="008E7565" w:rsidP="00235A9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FF"/>
          <w:sz w:val="40"/>
          <w:szCs w:val="40"/>
        </w:rPr>
      </w:pPr>
      <w:r w:rsidRPr="008E7565">
        <w:rPr>
          <w:rFonts w:ascii="Calibri" w:eastAsia="Calibri" w:hAnsi="Calibri" w:cs="Cordia New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088BC63" wp14:editId="58B002FF">
                <wp:simplePos x="0" y="0"/>
                <wp:positionH relativeFrom="column">
                  <wp:posOffset>624840</wp:posOffset>
                </wp:positionH>
                <wp:positionV relativeFrom="paragraph">
                  <wp:posOffset>-137160</wp:posOffset>
                </wp:positionV>
                <wp:extent cx="4467225" cy="830580"/>
                <wp:effectExtent l="19050" t="19050" r="47625" b="45720"/>
                <wp:wrapNone/>
                <wp:docPr id="17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18B07E" w14:textId="77777777" w:rsidR="004D33F4" w:rsidRDefault="004D33F4" w:rsidP="008E7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8BC63" id="_x0000_s1033" style="position:absolute;left:0;text-align:left;margin-left:49.2pt;margin-top:-10.8pt;width:351.75pt;height:65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" strokecolor="red" strokeweight="5pt">
                <v:stroke linestyle="thickThin"/>
                <v:shadow color="#868686"/>
                <v:textbox>
                  <w:txbxContent>
                    <w:p w14:paraId="6D18B07E" w14:textId="77777777" w:rsidR="004D33F4" w:rsidRDefault="004D33F4" w:rsidP="008E75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E7565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>แบบประเมินการนำเสนอการตั้งประเด็นคำถาม/ปัญหา</w:t>
      </w:r>
    </w:p>
    <w:p w14:paraId="0DDE8CB5" w14:textId="77777777" w:rsidR="008E7565" w:rsidRPr="008E7565" w:rsidRDefault="008E7565" w:rsidP="00235A90">
      <w:pPr>
        <w:spacing w:after="0" w:line="240" w:lineRule="auto"/>
        <w:rPr>
          <w:rFonts w:ascii="TH SarabunPSK" w:eastAsia="Calibri" w:hAnsi="TH SarabunPSK" w:cs="TH SarabunPSK"/>
          <w:b/>
          <w:bCs/>
          <w:color w:val="0000FF"/>
          <w:sz w:val="40"/>
          <w:szCs w:val="40"/>
          <w:cs/>
        </w:rPr>
      </w:pPr>
      <w:r w:rsidRPr="008E7565">
        <w:rPr>
          <w:rFonts w:ascii="TH SarabunPSK" w:eastAsia="Calibri" w:hAnsi="TH SarabunPSK" w:cs="TH SarabunPSK"/>
          <w:b/>
          <w:bCs/>
          <w:color w:val="0000FF"/>
          <w:sz w:val="40"/>
          <w:szCs w:val="40"/>
        </w:rPr>
        <w:t xml:space="preserve">                                   </w:t>
      </w:r>
      <w:r w:rsidRPr="008E7565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 xml:space="preserve">     เป็นรายบุคคล</w:t>
      </w:r>
    </w:p>
    <w:p w14:paraId="2DC8AF4E" w14:textId="77777777" w:rsidR="008E7565" w:rsidRPr="00235A90" w:rsidRDefault="008E7565" w:rsidP="008E7565">
      <w:pPr>
        <w:spacing w:after="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06FA1BFB" w14:textId="77777777" w:rsidR="008E7565" w:rsidRPr="008E7565" w:rsidRDefault="008E7565" w:rsidP="008E7565">
      <w:pPr>
        <w:spacing w:after="0"/>
        <w:ind w:right="-306"/>
        <w:rPr>
          <w:rFonts w:ascii="TH SarabunPSK" w:eastAsia="Calibri" w:hAnsi="TH SarabunPSK" w:cs="TH SarabunPSK"/>
          <w:sz w:val="32"/>
          <w:szCs w:val="32"/>
        </w:rPr>
      </w:pPr>
      <w:r w:rsidRPr="008E75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คำชี้แจง</w:t>
      </w:r>
      <w:r w:rsidRPr="008E75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8E7565">
        <w:rPr>
          <w:rFonts w:ascii="TH SarabunPSK" w:eastAsia="Calibri" w:hAnsi="TH SarabunPSK" w:cs="TH SarabunPSK" w:hint="cs"/>
          <w:sz w:val="32"/>
          <w:szCs w:val="32"/>
          <w:cs/>
        </w:rPr>
        <w:t>ให้ครูผู้สอนหรือผู้ที่เกี่ยวข้องเป็นผู้ประเมินการนำเสนอการตั้งประเด็นคำถาม/ปัญหา</w:t>
      </w:r>
    </w:p>
    <w:p w14:paraId="44101B17" w14:textId="77777777" w:rsidR="008E7565" w:rsidRPr="008E7565" w:rsidRDefault="008E7565" w:rsidP="008E7565">
      <w:pPr>
        <w:spacing w:after="0"/>
        <w:ind w:right="-306"/>
        <w:rPr>
          <w:rFonts w:ascii="TH SarabunPSK" w:eastAsia="Calibri" w:hAnsi="TH SarabunPSK" w:cs="TH SarabunPSK"/>
          <w:sz w:val="32"/>
          <w:szCs w:val="32"/>
        </w:rPr>
      </w:pPr>
      <w:r w:rsidRPr="008E756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จากสถานการณ์รอบตัวในปัจจุบันในสังคม/ประเทศและสังคมโลก</w:t>
      </w:r>
    </w:p>
    <w:p w14:paraId="38EC0FF5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</w: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</w:p>
    <w:p w14:paraId="532CF23C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                    </w:t>
      </w:r>
      <w:r w:rsidRPr="008E7565">
        <w:rPr>
          <w:rFonts w:ascii="TH SarabunPSK" w:eastAsia="Times New Roman" w:hAnsi="TH SarabunPSK" w:cs="TH SarabunPSK"/>
          <w:sz w:val="28"/>
          <w:cs/>
        </w:rPr>
        <w:t>ชื่อ........................................</w:t>
      </w:r>
      <w:r w:rsidRPr="008E7565">
        <w:rPr>
          <w:rFonts w:ascii="TH SarabunPSK" w:eastAsia="Times New Roman" w:hAnsi="TH SarabunPSK" w:cs="TH SarabunPSK" w:hint="cs"/>
          <w:sz w:val="28"/>
          <w:cs/>
        </w:rPr>
        <w:t>ชั้น....................</w:t>
      </w:r>
      <w:r w:rsidRPr="008E7565">
        <w:rPr>
          <w:rFonts w:ascii="TH SarabunPSK" w:eastAsia="Times New Roman" w:hAnsi="TH SarabunPSK" w:cs="TH SarabunPSK"/>
          <w:sz w:val="28"/>
          <w:cs/>
        </w:rPr>
        <w:t>.</w:t>
      </w:r>
      <w:r w:rsidRPr="008E7565">
        <w:rPr>
          <w:rFonts w:ascii="TH SarabunPSK" w:eastAsia="Times New Roman" w:hAnsi="TH SarabunPSK" w:cs="TH SarabunPSK" w:hint="cs"/>
          <w:sz w:val="28"/>
          <w:cs/>
        </w:rPr>
        <w:t>เลขที่</w:t>
      </w:r>
      <w:r w:rsidRPr="008E7565">
        <w:rPr>
          <w:rFonts w:ascii="TH SarabunPSK" w:eastAsia="Times New Roman" w:hAnsi="TH SarabunPSK" w:cs="TH SarabunPSK"/>
          <w:sz w:val="28"/>
          <w:cs/>
        </w:rPr>
        <w:t>......................................</w:t>
      </w:r>
    </w:p>
    <w:p w14:paraId="7E55C587" w14:textId="176D5FB8" w:rsidR="008E7565" w:rsidRPr="00235A90" w:rsidRDefault="008E7565" w:rsidP="00235A90">
      <w:pPr>
        <w:spacing w:after="0" w:line="240" w:lineRule="auto"/>
        <w:rPr>
          <w:rFonts w:ascii="TH SarabunPSK" w:eastAsia="Times New Roman" w:hAnsi="TH SarabunPSK" w:cs="TH SarabunPSK" w:hint="cs"/>
          <w:sz w:val="12"/>
          <w:szCs w:val="12"/>
          <w:cs/>
        </w:rPr>
      </w:pPr>
    </w:p>
    <w:tbl>
      <w:tblPr>
        <w:tblpPr w:leftFromText="180" w:rightFromText="180" w:vertAnchor="text" w:horzAnchor="margin" w:tblpXSpec="center" w:tblpY="272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850"/>
        <w:gridCol w:w="709"/>
        <w:gridCol w:w="709"/>
        <w:gridCol w:w="850"/>
      </w:tblGrid>
      <w:tr w:rsidR="008E7565" w:rsidRPr="008E7565" w14:paraId="48588CBE" w14:textId="77777777" w:rsidTr="008E7565">
        <w:tc>
          <w:tcPr>
            <w:tcW w:w="817" w:type="dxa"/>
            <w:vMerge w:val="restart"/>
            <w:shd w:val="clear" w:color="auto" w:fill="B3B3B3"/>
            <w:vAlign w:val="center"/>
          </w:tcPr>
          <w:p w14:paraId="3B87D52A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  <w:shd w:val="clear" w:color="auto" w:fill="B3B3B3"/>
            <w:vAlign w:val="center"/>
          </w:tcPr>
          <w:p w14:paraId="65096F51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ประเด็นการประเมิน</w:t>
            </w:r>
          </w:p>
        </w:tc>
        <w:tc>
          <w:tcPr>
            <w:tcW w:w="3118" w:type="dxa"/>
            <w:gridSpan w:val="4"/>
            <w:shd w:val="clear" w:color="auto" w:fill="B3B3B3"/>
          </w:tcPr>
          <w:p w14:paraId="36006612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ระดับคุณภาพ</w:t>
            </w:r>
          </w:p>
        </w:tc>
      </w:tr>
      <w:tr w:rsidR="008E7565" w:rsidRPr="008E7565" w14:paraId="7D33D66E" w14:textId="77777777" w:rsidTr="008E7565">
        <w:tc>
          <w:tcPr>
            <w:tcW w:w="817" w:type="dxa"/>
            <w:vMerge/>
          </w:tcPr>
          <w:p w14:paraId="081C2473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3" w:type="dxa"/>
            <w:vMerge/>
          </w:tcPr>
          <w:p w14:paraId="3AAF17EF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0E0E0"/>
          </w:tcPr>
          <w:p w14:paraId="6A360297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9" w:type="dxa"/>
            <w:shd w:val="clear" w:color="auto" w:fill="E0E0E0"/>
          </w:tcPr>
          <w:p w14:paraId="350E41BC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09" w:type="dxa"/>
            <w:shd w:val="clear" w:color="auto" w:fill="E0E0E0"/>
          </w:tcPr>
          <w:p w14:paraId="7EFC8BD4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E0E0E0"/>
          </w:tcPr>
          <w:p w14:paraId="398D4F9C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8E7565" w:rsidRPr="008E7565" w14:paraId="23EE8FA7" w14:textId="77777777" w:rsidTr="008E7565">
        <w:trPr>
          <w:trHeight w:val="773"/>
        </w:trPr>
        <w:tc>
          <w:tcPr>
            <w:tcW w:w="817" w:type="dxa"/>
            <w:vAlign w:val="center"/>
          </w:tcPr>
          <w:p w14:paraId="48B63418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/>
                <w:sz w:val="28"/>
              </w:rPr>
              <w:t xml:space="preserve">    1.</w:t>
            </w:r>
          </w:p>
        </w:tc>
        <w:tc>
          <w:tcPr>
            <w:tcW w:w="4253" w:type="dxa"/>
          </w:tcPr>
          <w:p w14:paraId="10F9598F" w14:textId="77777777" w:rsidR="008E7565" w:rsidRPr="008E7565" w:rsidRDefault="008E7565" w:rsidP="008E7565">
            <w:pPr>
              <w:spacing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จากสถานการณ์ปัจจุบันที่สนใจสามารถนำมาตั้งประเด็นคำถาม/ปัญหา และสมมติฐานได้</w:t>
            </w:r>
          </w:p>
        </w:tc>
        <w:tc>
          <w:tcPr>
            <w:tcW w:w="850" w:type="dxa"/>
          </w:tcPr>
          <w:p w14:paraId="48ED7873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932A1C7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6752C82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8392934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63588BAB" w14:textId="77777777" w:rsidTr="008E7565">
        <w:tc>
          <w:tcPr>
            <w:tcW w:w="817" w:type="dxa"/>
            <w:vAlign w:val="center"/>
          </w:tcPr>
          <w:p w14:paraId="1209B264" w14:textId="77777777" w:rsidR="008E7565" w:rsidRPr="008E7565" w:rsidRDefault="008E7565" w:rsidP="008E756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253" w:type="dxa"/>
          </w:tcPr>
          <w:p w14:paraId="190D6D10" w14:textId="77777777" w:rsidR="008E7565" w:rsidRPr="008E7565" w:rsidRDefault="008E7565" w:rsidP="008E7565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ขอบข่ายประเด็นคำถาม/ปัญหา</w:t>
            </w:r>
          </w:p>
        </w:tc>
        <w:tc>
          <w:tcPr>
            <w:tcW w:w="850" w:type="dxa"/>
          </w:tcPr>
          <w:p w14:paraId="331DC446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7FF7385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DFF70BC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B94B7B7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3F0E71EF" w14:textId="77777777" w:rsidTr="008E7565">
        <w:tc>
          <w:tcPr>
            <w:tcW w:w="817" w:type="dxa"/>
            <w:vAlign w:val="center"/>
          </w:tcPr>
          <w:p w14:paraId="56F3150F" w14:textId="77777777" w:rsidR="008E7565" w:rsidRPr="008E7565" w:rsidRDefault="008E7565" w:rsidP="008E756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8E7565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4253" w:type="dxa"/>
          </w:tcPr>
          <w:p w14:paraId="467BB68B" w14:textId="77777777" w:rsidR="008E7565" w:rsidRPr="008E7565" w:rsidRDefault="008E7565" w:rsidP="008E7565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นำความรู้/ทฤษฎี มารองรับการตั้งสมมติฐาน</w:t>
            </w:r>
          </w:p>
        </w:tc>
        <w:tc>
          <w:tcPr>
            <w:tcW w:w="850" w:type="dxa"/>
          </w:tcPr>
          <w:p w14:paraId="1316C106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AF7C471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E3804E8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6211AD1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48007278" w14:textId="77777777" w:rsidTr="008E7565">
        <w:tc>
          <w:tcPr>
            <w:tcW w:w="817" w:type="dxa"/>
            <w:vAlign w:val="center"/>
          </w:tcPr>
          <w:p w14:paraId="2835A588" w14:textId="77777777" w:rsidR="008E7565" w:rsidRPr="008E7565" w:rsidRDefault="008E7565" w:rsidP="008E756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8E7565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4253" w:type="dxa"/>
          </w:tcPr>
          <w:p w14:paraId="2D1C25BA" w14:textId="77777777" w:rsidR="008E7565" w:rsidRPr="008E7565" w:rsidRDefault="008E7565" w:rsidP="008E7565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ความสอดคล้องของสมมติฐานกับประเด็นคำถาม/ปัญหา</w:t>
            </w:r>
          </w:p>
        </w:tc>
        <w:tc>
          <w:tcPr>
            <w:tcW w:w="850" w:type="dxa"/>
          </w:tcPr>
          <w:p w14:paraId="2BE029D0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1B0D0DA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7490F32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8D89608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6375A4FD" w14:textId="77777777" w:rsidTr="008E7565">
        <w:tc>
          <w:tcPr>
            <w:tcW w:w="817" w:type="dxa"/>
            <w:vAlign w:val="center"/>
          </w:tcPr>
          <w:p w14:paraId="54343CF6" w14:textId="77777777" w:rsidR="008E7565" w:rsidRPr="008E7565" w:rsidRDefault="008E7565" w:rsidP="008E756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8E7565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4253" w:type="dxa"/>
          </w:tcPr>
          <w:p w14:paraId="73137B43" w14:textId="77777777" w:rsidR="008E7565" w:rsidRPr="008E7565" w:rsidRDefault="008E7565" w:rsidP="008E7565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กระบวนการคิด( รับรู้ สังเกต)</w:t>
            </w:r>
          </w:p>
        </w:tc>
        <w:tc>
          <w:tcPr>
            <w:tcW w:w="850" w:type="dxa"/>
          </w:tcPr>
          <w:p w14:paraId="4D6CA7A2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67DA13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725FE25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79392DB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73913329" w14:textId="77777777" w:rsidTr="008E7565">
        <w:tc>
          <w:tcPr>
            <w:tcW w:w="5070" w:type="dxa"/>
            <w:gridSpan w:val="2"/>
            <w:vMerge w:val="restart"/>
            <w:vAlign w:val="center"/>
          </w:tcPr>
          <w:p w14:paraId="3347580D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E756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559" w:type="dxa"/>
            <w:gridSpan w:val="2"/>
            <w:vMerge w:val="restart"/>
          </w:tcPr>
          <w:p w14:paraId="5309B1E7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E0E0E0"/>
          </w:tcPr>
          <w:p w14:paraId="35FADA30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8E7565" w:rsidRPr="008E7565" w14:paraId="4D63BDBD" w14:textId="77777777" w:rsidTr="008E7565">
        <w:tc>
          <w:tcPr>
            <w:tcW w:w="5070" w:type="dxa"/>
            <w:gridSpan w:val="2"/>
            <w:vMerge/>
            <w:vAlign w:val="center"/>
          </w:tcPr>
          <w:p w14:paraId="24648FED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2"/>
            <w:vMerge/>
          </w:tcPr>
          <w:p w14:paraId="40F23D75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gridSpan w:val="2"/>
          </w:tcPr>
          <w:p w14:paraId="282C7A7C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672DB92" w14:textId="77777777" w:rsidR="008E7565" w:rsidRPr="008E7565" w:rsidRDefault="008E7565" w:rsidP="008E756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F5E36B1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b/>
          <w:bCs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>เกณฑ์การให้คะแนน</w:t>
      </w:r>
    </w:p>
    <w:p w14:paraId="26FEABB9" w14:textId="77777777" w:rsidR="00B04731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ดีมาก </w:t>
      </w:r>
      <w:r w:rsidRPr="008E7565">
        <w:rPr>
          <w:rFonts w:ascii="TH SarabunPSK" w:eastAsia="Times New Roman" w:hAnsi="TH SarabunPSK" w:cs="TH SarabunPSK"/>
          <w:sz w:val="28"/>
        </w:rPr>
        <w:t xml:space="preserve">     = 4</w:t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  <w:t xml:space="preserve"> </w:t>
      </w:r>
      <w:r w:rsidRPr="008E7565">
        <w:rPr>
          <w:rFonts w:ascii="TH SarabunPSK" w:eastAsia="Times New Roman" w:hAnsi="TH SarabunPSK" w:cs="TH SarabunPSK" w:hint="cs"/>
          <w:sz w:val="28"/>
          <w:cs/>
        </w:rPr>
        <w:t>ลงชื่อ.......................................ผู้ประเมิ</w:t>
      </w:r>
      <w:r w:rsidR="00B04731">
        <w:rPr>
          <w:rFonts w:ascii="TH SarabunPSK" w:eastAsia="Times New Roman" w:hAnsi="TH SarabunPSK" w:cs="TH SarabunPSK" w:hint="cs"/>
          <w:sz w:val="28"/>
          <w:cs/>
        </w:rPr>
        <w:t>น</w:t>
      </w:r>
    </w:p>
    <w:p w14:paraId="30DCC7AD" w14:textId="510E2718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>ดี</w:t>
      </w:r>
      <w:r w:rsidRPr="008E7565">
        <w:rPr>
          <w:rFonts w:ascii="TH SarabunPSK" w:eastAsia="Times New Roman" w:hAnsi="TH SarabunPSK" w:cs="TH SarabunPSK"/>
          <w:sz w:val="28"/>
        </w:rPr>
        <w:t xml:space="preserve">           = 3    </w:t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  <w:t xml:space="preserve">       ………/……………./……….</w:t>
      </w:r>
    </w:p>
    <w:p w14:paraId="20E500D4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>พอใช้</w:t>
      </w:r>
      <w:r w:rsidRPr="008E7565">
        <w:rPr>
          <w:rFonts w:ascii="TH SarabunPSK" w:eastAsia="Times New Roman" w:hAnsi="TH SarabunPSK" w:cs="TH SarabunPSK"/>
          <w:sz w:val="28"/>
        </w:rPr>
        <w:t xml:space="preserve">      = 2</w:t>
      </w:r>
    </w:p>
    <w:p w14:paraId="0C5D9BB6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ปรับปรุง  </w:t>
      </w:r>
      <w:r w:rsidRPr="008E7565">
        <w:rPr>
          <w:rFonts w:ascii="TH SarabunPSK" w:eastAsia="Times New Roman" w:hAnsi="TH SarabunPSK" w:cs="TH SarabunPSK"/>
          <w:sz w:val="28"/>
        </w:rPr>
        <w:t xml:space="preserve">= 1                                       </w:t>
      </w:r>
    </w:p>
    <w:p w14:paraId="7E2B4EA9" w14:textId="77777777" w:rsidR="008E7565" w:rsidRPr="008E7565" w:rsidRDefault="008E7565" w:rsidP="008E756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36FD317" wp14:editId="24020D1F">
                <wp:simplePos x="0" y="0"/>
                <wp:positionH relativeFrom="column">
                  <wp:posOffset>-9525</wp:posOffset>
                </wp:positionH>
                <wp:positionV relativeFrom="paragraph">
                  <wp:posOffset>177800</wp:posOffset>
                </wp:positionV>
                <wp:extent cx="1962150" cy="285750"/>
                <wp:effectExtent l="0" t="0" r="0" b="0"/>
                <wp:wrapNone/>
                <wp:docPr id="18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857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E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E2F1C" id="สี่เหลี่ยมผืนผ้า 81" o:spid="_x0000_s1026" style="position:absolute;margin-left:-.75pt;margin-top:14pt;width:154.5pt;height:22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" fillcolor="#f9f" stroked="f" strokecolor="#ccecff"/>
            </w:pict>
          </mc:Fallback>
        </mc:AlternateConten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>เกณฑ์ตัดสินคุณภาพ</w:t>
      </w:r>
    </w:p>
    <w:p w14:paraId="5E75966A" w14:textId="77777777" w:rsidR="008E7565" w:rsidRPr="008E7565" w:rsidRDefault="008E7565" w:rsidP="008E7565">
      <w:pPr>
        <w:spacing w:after="0" w:line="240" w:lineRule="auto"/>
        <w:ind w:left="360" w:right="-334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ช่วงคะแนน</w: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ab/>
        <w:t xml:space="preserve">      ระดับคุณภาพ</w:t>
      </w:r>
      <w:r w:rsidRPr="008E7565">
        <w:rPr>
          <w:rFonts w:ascii="TH SarabunPSK" w:eastAsia="Times New Roman" w:hAnsi="TH SarabunPSK" w:cs="TH SarabunPSK"/>
          <w:b/>
          <w:bCs/>
          <w:sz w:val="28"/>
        </w:rPr>
        <w:tab/>
        <w:t xml:space="preserve">                        </w: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>หมายเหตุ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 ครูอาจใช้วิธีมอบหมายให้ตัวแทนกลุ่มอื่นหรือให้</w:t>
      </w:r>
    </w:p>
    <w:p w14:paraId="6018456F" w14:textId="605C4470" w:rsidR="008E7565" w:rsidRPr="008E7565" w:rsidRDefault="008E7565" w:rsidP="008E7565">
      <w:pPr>
        <w:spacing w:after="0" w:line="240" w:lineRule="auto"/>
        <w:ind w:left="360" w:right="-23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DBE2A29" wp14:editId="0364672D">
                <wp:simplePos x="0" y="0"/>
                <wp:positionH relativeFrom="column">
                  <wp:posOffset>-9525</wp:posOffset>
                </wp:positionH>
                <wp:positionV relativeFrom="paragraph">
                  <wp:posOffset>52070</wp:posOffset>
                </wp:positionV>
                <wp:extent cx="1962150" cy="923925"/>
                <wp:effectExtent l="0" t="0" r="0" b="9525"/>
                <wp:wrapNone/>
                <wp:docPr id="19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239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108B4" id="สี่เหลี่ยมผืนผ้า 82" o:spid="_x0000_s1026" style="position:absolute;margin-left:-.75pt;margin-top:4.1pt;width:154.5pt;height:72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" fillcolor="#fcf" stroked="f" strokecolor="#ff9"/>
            </w:pict>
          </mc:Fallback>
        </mc:AlternateConten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  17 </w:t>
      </w:r>
      <w:r w:rsidRPr="008E7565">
        <w:rPr>
          <w:rFonts w:ascii="TH SarabunPSK" w:eastAsia="Times New Roman" w:hAnsi="TH SarabunPSK" w:cs="TH SarabunPSK"/>
          <w:sz w:val="28"/>
        </w:rPr>
        <w:t>–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20</w:t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/>
          <w:sz w:val="28"/>
        </w:rPr>
        <w:t xml:space="preserve">            4</w:t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="00B0473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E7565">
        <w:rPr>
          <w:rFonts w:ascii="TH SarabunPSK" w:eastAsia="Times New Roman" w:hAnsi="TH SarabunPSK" w:cs="TH SarabunPSK" w:hint="cs"/>
          <w:sz w:val="28"/>
          <w:cs/>
        </w:rPr>
        <w:t>มีการประเมินโดยเพื่อน แล้วแต่ความเหมาะสม</w:t>
      </w:r>
      <w:r w:rsidRPr="008E7565">
        <w:rPr>
          <w:rFonts w:ascii="Angsana New" w:eastAsia="Times New Roman" w:hAnsi="Angsana New" w:cs="Angsana New" w:hint="cs"/>
          <w:sz w:val="28"/>
          <w:cs/>
        </w:rPr>
        <w:t>ก็ได้</w:t>
      </w:r>
    </w:p>
    <w:p w14:paraId="1E2CA6DE" w14:textId="77777777" w:rsidR="008E7565" w:rsidRPr="008E7565" w:rsidRDefault="008E7565" w:rsidP="008E7565">
      <w:pPr>
        <w:spacing w:after="0" w:line="240" w:lineRule="auto"/>
        <w:ind w:left="54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13 </w:t>
      </w:r>
      <w:r w:rsidRPr="008E7565">
        <w:rPr>
          <w:rFonts w:ascii="TH SarabunPSK" w:eastAsia="Times New Roman" w:hAnsi="TH SarabunPSK" w:cs="TH SarabunPSK"/>
          <w:sz w:val="28"/>
        </w:rPr>
        <w:t>–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16 </w:t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/>
          <w:sz w:val="28"/>
        </w:rPr>
        <w:t xml:space="preserve">            3                                         </w:t>
      </w:r>
    </w:p>
    <w:p w14:paraId="320A4992" w14:textId="074F943E" w:rsidR="008E7565" w:rsidRPr="008E7565" w:rsidRDefault="008E7565" w:rsidP="008E756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/>
          <w:sz w:val="28"/>
        </w:rPr>
        <w:t xml:space="preserve">          9 – 12 </w:t>
      </w:r>
      <w:r w:rsidRPr="008E7565">
        <w:rPr>
          <w:rFonts w:ascii="TH SarabunPSK" w:eastAsia="Times New Roman" w:hAnsi="TH SarabunPSK" w:cs="TH SarabunPSK"/>
          <w:sz w:val="28"/>
        </w:rPr>
        <w:tab/>
        <w:t xml:space="preserve">            2                  </w:t>
      </w:r>
    </w:p>
    <w:p w14:paraId="4FB54559" w14:textId="77777777" w:rsidR="008E7565" w:rsidRPr="008E7565" w:rsidRDefault="008E7565" w:rsidP="008E756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/>
          <w:sz w:val="28"/>
        </w:rPr>
        <w:t xml:space="preserve">          1 – 8 </w:t>
      </w:r>
      <w:r w:rsidRPr="008E7565">
        <w:rPr>
          <w:rFonts w:ascii="TH SarabunPSK" w:eastAsia="Times New Roman" w:hAnsi="TH SarabunPSK" w:cs="TH SarabunPSK"/>
          <w:sz w:val="28"/>
        </w:rPr>
        <w:tab/>
        <w:t xml:space="preserve">            1                                            </w: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การคิดคะแนน  </w:t>
      </w:r>
    </w:p>
    <w:p w14:paraId="783242F7" w14:textId="77777777" w:rsidR="008E7565" w:rsidRPr="008E7565" w:rsidRDefault="008E7565" w:rsidP="008E7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0"/>
        </w:tabs>
        <w:spacing w:after="0" w:line="240" w:lineRule="auto"/>
        <w:ind w:right="-23"/>
        <w:rPr>
          <w:rFonts w:ascii="TH SarabunPSK" w:eastAsia="Times New Roman" w:hAnsi="TH SarabunPSK" w:cs="TH SarabunPSK"/>
          <w:sz w:val="28"/>
        </w:rPr>
      </w:pPr>
      <w:r w:rsidRPr="008E75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DD6DBA0" wp14:editId="76B45E64">
                <wp:simplePos x="0" y="0"/>
                <wp:positionH relativeFrom="column">
                  <wp:posOffset>3160395</wp:posOffset>
                </wp:positionH>
                <wp:positionV relativeFrom="paragraph">
                  <wp:posOffset>18415</wp:posOffset>
                </wp:positionV>
                <wp:extent cx="2628900" cy="448310"/>
                <wp:effectExtent l="0" t="0" r="19050" b="279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4831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BE9CC" id="Rectangle 20" o:spid="_x0000_s1026" style="position:absolute;margin-left:248.85pt;margin-top:1.45pt;width:207pt;height:35.3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" fillcolor="#f2dcdb" strokecolor="#f2dcdb"/>
            </w:pict>
          </mc:Fallback>
        </mc:AlternateContent>
      </w:r>
      <w:r w:rsidRPr="008E75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96174C" wp14:editId="1908608E">
                <wp:simplePos x="0" y="0"/>
                <wp:positionH relativeFrom="column">
                  <wp:posOffset>4829175</wp:posOffset>
                </wp:positionH>
                <wp:positionV relativeFrom="paragraph">
                  <wp:posOffset>17145</wp:posOffset>
                </wp:positionV>
                <wp:extent cx="895350" cy="285115"/>
                <wp:effectExtent l="0" t="0" r="19050" b="196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11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2905" w14:textId="77777777" w:rsidR="004D33F4" w:rsidRDefault="004D33F4" w:rsidP="008E7565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=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คะแนนจริง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174C" id="Rectangle 21" o:spid="_x0000_s1034" style="position:absolute;margin-left:380.25pt;margin-top:1.35pt;width:70.5pt;height:2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" fillcolor="#f9f" strokecolor="#f2dcdb">
                <v:textbox>
                  <w:txbxContent>
                    <w:p w14:paraId="61CD2905" w14:textId="77777777" w:rsidR="004D33F4" w:rsidRDefault="004D33F4" w:rsidP="008E7565">
                      <w:pPr>
                        <w:rPr>
                          <w:cs/>
                        </w:rPr>
                      </w:pPr>
                      <w:r>
                        <w:t xml:space="preserve">= </w:t>
                      </w:r>
                      <w:r>
                        <w:rPr>
                          <w:rFonts w:hint="cs"/>
                          <w:cs/>
                        </w:rPr>
                        <w:t>คะแนนจริง</w:t>
                      </w:r>
                    </w:p>
                  </w:txbxContent>
                </v:textbox>
              </v:rect>
            </w:pict>
          </mc:Fallback>
        </mc:AlternateContent>
      </w:r>
      <w:r w:rsidRPr="008E75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6CE5ED" wp14:editId="79BD9F3B">
                <wp:simplePos x="0" y="0"/>
                <wp:positionH relativeFrom="column">
                  <wp:posOffset>3223260</wp:posOffset>
                </wp:positionH>
                <wp:positionV relativeFrom="paragraph">
                  <wp:posOffset>22860</wp:posOffset>
                </wp:positionV>
                <wp:extent cx="609600" cy="285115"/>
                <wp:effectExtent l="0" t="0" r="19050" b="196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511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A56DD" w14:textId="77777777" w:rsidR="004D33F4" w:rsidRDefault="004D33F4" w:rsidP="008E7565"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สูตร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CE5ED" id="Rectangle 22" o:spid="_x0000_s1035" style="position:absolute;margin-left:253.8pt;margin-top:1.8pt;width:48pt;height:2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" fillcolor="#f2dcdb" strokecolor="#f2dcdb">
                <v:textbox>
                  <w:txbxContent>
                    <w:p w14:paraId="4D5A56DD" w14:textId="77777777" w:rsidR="004D33F4" w:rsidRDefault="004D33F4" w:rsidP="008E7565"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สูตร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8E7565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</w:t>
      </w:r>
      <w:r w:rsidRPr="008E7565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          </w:t>
      </w:r>
      <w:r w:rsidRPr="008E7565">
        <w:rPr>
          <w:rFonts w:ascii="TH SarabunPSK" w:eastAsia="Times New Roman" w:hAnsi="TH SarabunPSK" w:cs="TH SarabunPSK"/>
          <w:sz w:val="28"/>
        </w:rPr>
        <w:t xml:space="preserve">         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คะแนนที่ได้ </w:t>
      </w:r>
      <w:r w:rsidRPr="008E7565">
        <w:rPr>
          <w:rFonts w:ascii="TH SarabunPSK" w:eastAsia="Times New Roman" w:hAnsi="TH SarabunPSK" w:cs="TH SarabunPSK"/>
          <w:sz w:val="28"/>
        </w:rPr>
        <w:t xml:space="preserve">X 5 </w:t>
      </w:r>
      <w:r w:rsidRPr="008E7565">
        <w:rPr>
          <w:rFonts w:ascii="TH SarabunPSK" w:eastAsia="Times New Roman" w:hAnsi="TH SarabunPSK" w:cs="TH SarabunPSK"/>
          <w:sz w:val="28"/>
        </w:rPr>
        <w:tab/>
      </w:r>
    </w:p>
    <w:p w14:paraId="21D521F3" w14:textId="130E902E" w:rsidR="008E7565" w:rsidRPr="00B04731" w:rsidRDefault="008E7565" w:rsidP="00B04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75"/>
        </w:tabs>
        <w:spacing w:after="0" w:line="240" w:lineRule="auto"/>
        <w:ind w:right="-23"/>
        <w:rPr>
          <w:rFonts w:ascii="TH SarabunPSK" w:eastAsia="Times New Roman" w:hAnsi="TH SarabunPSK" w:cs="TH SarabunPSK"/>
          <w:sz w:val="28"/>
        </w:rPr>
      </w:pPr>
      <w:r w:rsidRPr="008E75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9292D7" wp14:editId="64183E69">
                <wp:simplePos x="0" y="0"/>
                <wp:positionH relativeFrom="column">
                  <wp:posOffset>3884295</wp:posOffset>
                </wp:positionH>
                <wp:positionV relativeFrom="paragraph">
                  <wp:posOffset>26035</wp:posOffset>
                </wp:positionV>
                <wp:extent cx="857250" cy="1270"/>
                <wp:effectExtent l="0" t="0" r="19050" b="3683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D8E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05.85pt;margin-top:2.05pt;width:67.5pt;height: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"/>
            </w:pict>
          </mc:Fallback>
        </mc:AlternateContent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  <w:t xml:space="preserve">                                                       </w:t>
      </w:r>
      <w:r w:rsidRPr="008E7565">
        <w:rPr>
          <w:rFonts w:ascii="TH SarabunPSK" w:eastAsia="Times New Roman" w:hAnsi="TH SarabunPSK" w:cs="TH SarabunPSK"/>
          <w:sz w:val="28"/>
        </w:rPr>
        <w:t xml:space="preserve">                                20</w:t>
      </w:r>
      <w:r w:rsidRPr="008E7565">
        <w:rPr>
          <w:rFonts w:ascii="TH SarabunPSK" w:eastAsia="Times New Roman" w:hAnsi="TH SarabunPSK" w:cs="TH SarabunPSK"/>
          <w:sz w:val="28"/>
        </w:rPr>
        <w:tab/>
      </w:r>
    </w:p>
    <w:p w14:paraId="08842612" w14:textId="77777777" w:rsidR="008E7565" w:rsidRPr="008E7565" w:rsidRDefault="008E7565" w:rsidP="008E7565">
      <w:pPr>
        <w:spacing w:after="0"/>
        <w:jc w:val="center"/>
        <w:rPr>
          <w:rFonts w:ascii="TH SarabunPSK" w:eastAsia="Calibri" w:hAnsi="TH SarabunPSK" w:cs="TH SarabunPSK"/>
          <w:b/>
          <w:bCs/>
          <w:color w:val="0000FF"/>
          <w:sz w:val="40"/>
          <w:szCs w:val="40"/>
        </w:rPr>
      </w:pPr>
      <w:r w:rsidRPr="008E7565">
        <w:rPr>
          <w:rFonts w:ascii="Calibri" w:eastAsia="Calibri" w:hAnsi="Calibri" w:cs="Cordia New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11F292D" wp14:editId="737B4D74">
                <wp:simplePos x="0" y="0"/>
                <wp:positionH relativeFrom="column">
                  <wp:posOffset>624840</wp:posOffset>
                </wp:positionH>
                <wp:positionV relativeFrom="paragraph">
                  <wp:posOffset>-137160</wp:posOffset>
                </wp:positionV>
                <wp:extent cx="4467225" cy="830580"/>
                <wp:effectExtent l="19050" t="19050" r="47625" b="45720"/>
                <wp:wrapNone/>
                <wp:docPr id="24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77A93" w14:textId="77777777" w:rsidR="004D33F4" w:rsidRDefault="004D33F4" w:rsidP="008E7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F292D" id="_x0000_s1036" style="position:absolute;left:0;text-align:left;margin-left:49.2pt;margin-top:-10.8pt;width:351.75pt;height:65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" strokecolor="red" strokeweight="5pt">
                <v:stroke linestyle="thickThin"/>
                <v:shadow color="#868686"/>
                <v:textbox>
                  <w:txbxContent>
                    <w:p w14:paraId="67D77A93" w14:textId="77777777" w:rsidR="004D33F4" w:rsidRDefault="004D33F4" w:rsidP="008E75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E7565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>แบบประเมินการนำเสนอการตั้งประเด็นคำถาม/ปัญหา</w:t>
      </w:r>
    </w:p>
    <w:p w14:paraId="50B53C42" w14:textId="77777777" w:rsidR="008E7565" w:rsidRPr="008E7565" w:rsidRDefault="008E7565" w:rsidP="008E7565">
      <w:pPr>
        <w:spacing w:after="0"/>
        <w:rPr>
          <w:rFonts w:ascii="TH SarabunPSK" w:eastAsia="Calibri" w:hAnsi="TH SarabunPSK" w:cs="TH SarabunPSK"/>
          <w:b/>
          <w:bCs/>
          <w:color w:val="0000FF"/>
          <w:sz w:val="40"/>
          <w:szCs w:val="40"/>
          <w:cs/>
        </w:rPr>
      </w:pPr>
      <w:r w:rsidRPr="008E7565">
        <w:rPr>
          <w:rFonts w:ascii="TH SarabunPSK" w:eastAsia="Calibri" w:hAnsi="TH SarabunPSK" w:cs="TH SarabunPSK"/>
          <w:b/>
          <w:bCs/>
          <w:color w:val="0000FF"/>
          <w:sz w:val="40"/>
          <w:szCs w:val="40"/>
        </w:rPr>
        <w:t xml:space="preserve">                                   </w:t>
      </w:r>
      <w:r w:rsidRPr="008E7565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 xml:space="preserve">     เป็นรายบุคคล</w:t>
      </w:r>
    </w:p>
    <w:p w14:paraId="53D580E6" w14:textId="77777777" w:rsidR="008E7565" w:rsidRPr="00B04731" w:rsidRDefault="008E7565" w:rsidP="008E7565">
      <w:pPr>
        <w:spacing w:after="0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40BED7FD" w14:textId="77777777" w:rsidR="008E7565" w:rsidRPr="008E7565" w:rsidRDefault="008E7565" w:rsidP="008E7565">
      <w:pPr>
        <w:spacing w:after="0"/>
        <w:ind w:right="-306"/>
        <w:rPr>
          <w:rFonts w:ascii="TH SarabunPSK" w:eastAsia="Calibri" w:hAnsi="TH SarabunPSK" w:cs="TH SarabunPSK"/>
          <w:sz w:val="32"/>
          <w:szCs w:val="32"/>
        </w:rPr>
      </w:pPr>
      <w:r w:rsidRPr="008E75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คำชี้แจง</w:t>
      </w:r>
      <w:r w:rsidRPr="008E75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8E7565">
        <w:rPr>
          <w:rFonts w:ascii="TH SarabunPSK" w:eastAsia="Calibri" w:hAnsi="TH SarabunPSK" w:cs="TH SarabunPSK" w:hint="cs"/>
          <w:sz w:val="32"/>
          <w:szCs w:val="32"/>
          <w:cs/>
        </w:rPr>
        <w:t>ให้ครูผู้สอนหรือผู้ที่เกี่ยวข้องเป็นผู้ประเมินการนำเสนอการตั้งประเด็นคำถาม/ปัญหา</w:t>
      </w:r>
    </w:p>
    <w:p w14:paraId="7470D5FB" w14:textId="77777777" w:rsidR="008E7565" w:rsidRPr="008E7565" w:rsidRDefault="008E7565" w:rsidP="008E7565">
      <w:pPr>
        <w:spacing w:after="0"/>
        <w:ind w:right="-306"/>
        <w:rPr>
          <w:rFonts w:ascii="TH SarabunPSK" w:eastAsia="Calibri" w:hAnsi="TH SarabunPSK" w:cs="TH SarabunPSK"/>
          <w:sz w:val="32"/>
          <w:szCs w:val="32"/>
        </w:rPr>
      </w:pPr>
      <w:r w:rsidRPr="008E756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จากสถานการณ์รอบตัวในปัจจุบันในสังคม/ประเทศและสังคมโลก</w:t>
      </w:r>
    </w:p>
    <w:p w14:paraId="27CDEC8E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</w: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</w:p>
    <w:p w14:paraId="21F8CC7E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                    </w:t>
      </w:r>
      <w:r w:rsidRPr="008E7565">
        <w:rPr>
          <w:rFonts w:ascii="TH SarabunPSK" w:eastAsia="Times New Roman" w:hAnsi="TH SarabunPSK" w:cs="TH SarabunPSK"/>
          <w:sz w:val="28"/>
          <w:cs/>
        </w:rPr>
        <w:t>ชื่อ........................................</w:t>
      </w:r>
      <w:r w:rsidRPr="008E7565">
        <w:rPr>
          <w:rFonts w:ascii="TH SarabunPSK" w:eastAsia="Times New Roman" w:hAnsi="TH SarabunPSK" w:cs="TH SarabunPSK" w:hint="cs"/>
          <w:sz w:val="28"/>
          <w:cs/>
        </w:rPr>
        <w:t>ชั้น....................</w:t>
      </w:r>
      <w:r w:rsidRPr="008E7565">
        <w:rPr>
          <w:rFonts w:ascii="TH SarabunPSK" w:eastAsia="Times New Roman" w:hAnsi="TH SarabunPSK" w:cs="TH SarabunPSK"/>
          <w:sz w:val="28"/>
          <w:cs/>
        </w:rPr>
        <w:t>.</w:t>
      </w:r>
      <w:r w:rsidRPr="008E7565">
        <w:rPr>
          <w:rFonts w:ascii="TH SarabunPSK" w:eastAsia="Times New Roman" w:hAnsi="TH SarabunPSK" w:cs="TH SarabunPSK" w:hint="cs"/>
          <w:sz w:val="28"/>
          <w:cs/>
        </w:rPr>
        <w:t>เลขที่</w:t>
      </w:r>
      <w:r w:rsidRPr="008E7565">
        <w:rPr>
          <w:rFonts w:ascii="TH SarabunPSK" w:eastAsia="Times New Roman" w:hAnsi="TH SarabunPSK" w:cs="TH SarabunPSK"/>
          <w:sz w:val="28"/>
          <w:cs/>
        </w:rPr>
        <w:t>......................................</w:t>
      </w:r>
    </w:p>
    <w:p w14:paraId="60C9CD7F" w14:textId="26A9215B" w:rsidR="008E7565" w:rsidRPr="00B04731" w:rsidRDefault="008E7565" w:rsidP="00B04731">
      <w:pPr>
        <w:spacing w:after="0" w:line="240" w:lineRule="auto"/>
        <w:rPr>
          <w:rFonts w:ascii="TH SarabunPSK" w:eastAsia="Times New Roman" w:hAnsi="TH SarabunPSK" w:cs="TH SarabunPSK" w:hint="cs"/>
          <w:sz w:val="10"/>
          <w:szCs w:val="10"/>
          <w:cs/>
        </w:rPr>
      </w:pPr>
    </w:p>
    <w:tbl>
      <w:tblPr>
        <w:tblpPr w:leftFromText="180" w:rightFromText="180" w:vertAnchor="text" w:horzAnchor="margin" w:tblpXSpec="center" w:tblpY="272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850"/>
        <w:gridCol w:w="709"/>
        <w:gridCol w:w="709"/>
        <w:gridCol w:w="850"/>
      </w:tblGrid>
      <w:tr w:rsidR="008E7565" w:rsidRPr="008E7565" w14:paraId="562BEE0F" w14:textId="77777777" w:rsidTr="008E7565">
        <w:tc>
          <w:tcPr>
            <w:tcW w:w="817" w:type="dxa"/>
            <w:vMerge w:val="restart"/>
            <w:shd w:val="clear" w:color="auto" w:fill="B3B3B3"/>
            <w:vAlign w:val="center"/>
          </w:tcPr>
          <w:p w14:paraId="38DD652B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  <w:shd w:val="clear" w:color="auto" w:fill="B3B3B3"/>
            <w:vAlign w:val="center"/>
          </w:tcPr>
          <w:p w14:paraId="207EE8E8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ประเด็นการประเมิน</w:t>
            </w:r>
          </w:p>
        </w:tc>
        <w:tc>
          <w:tcPr>
            <w:tcW w:w="3118" w:type="dxa"/>
            <w:gridSpan w:val="4"/>
            <w:shd w:val="clear" w:color="auto" w:fill="B3B3B3"/>
          </w:tcPr>
          <w:p w14:paraId="3FB9CE4B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ระดับคุณภาพ</w:t>
            </w:r>
          </w:p>
        </w:tc>
      </w:tr>
      <w:tr w:rsidR="008E7565" w:rsidRPr="008E7565" w14:paraId="444EB4BB" w14:textId="77777777" w:rsidTr="008E7565">
        <w:tc>
          <w:tcPr>
            <w:tcW w:w="817" w:type="dxa"/>
            <w:vMerge/>
          </w:tcPr>
          <w:p w14:paraId="6E5894FB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3" w:type="dxa"/>
            <w:vMerge/>
          </w:tcPr>
          <w:p w14:paraId="575851BA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0E0E0"/>
          </w:tcPr>
          <w:p w14:paraId="72441FD0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9" w:type="dxa"/>
            <w:shd w:val="clear" w:color="auto" w:fill="E0E0E0"/>
          </w:tcPr>
          <w:p w14:paraId="3A856733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09" w:type="dxa"/>
            <w:shd w:val="clear" w:color="auto" w:fill="E0E0E0"/>
          </w:tcPr>
          <w:p w14:paraId="2AD4D417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E0E0E0"/>
          </w:tcPr>
          <w:p w14:paraId="41D9318D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8E7565" w:rsidRPr="008E7565" w14:paraId="3657408F" w14:textId="77777777" w:rsidTr="008E7565">
        <w:trPr>
          <w:trHeight w:val="773"/>
        </w:trPr>
        <w:tc>
          <w:tcPr>
            <w:tcW w:w="817" w:type="dxa"/>
            <w:vAlign w:val="center"/>
          </w:tcPr>
          <w:p w14:paraId="1A7840DA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/>
                <w:sz w:val="28"/>
              </w:rPr>
              <w:t xml:space="preserve">    1.</w:t>
            </w:r>
          </w:p>
        </w:tc>
        <w:tc>
          <w:tcPr>
            <w:tcW w:w="4253" w:type="dxa"/>
          </w:tcPr>
          <w:p w14:paraId="125CB9A6" w14:textId="77777777" w:rsidR="008E7565" w:rsidRPr="008E7565" w:rsidRDefault="008E7565" w:rsidP="008E7565">
            <w:pPr>
              <w:spacing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จากสถานการณ์ปัจจุบันที่สนใจสามารถนำมาตั้งประเด็นคำถาม/ปัญหา และสมมติฐานได้</w:t>
            </w:r>
          </w:p>
        </w:tc>
        <w:tc>
          <w:tcPr>
            <w:tcW w:w="850" w:type="dxa"/>
          </w:tcPr>
          <w:p w14:paraId="0A4ACF9A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30B068F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9077DF6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77E9F4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20A05871" w14:textId="77777777" w:rsidTr="008E7565">
        <w:tc>
          <w:tcPr>
            <w:tcW w:w="817" w:type="dxa"/>
            <w:vAlign w:val="center"/>
          </w:tcPr>
          <w:p w14:paraId="4C547ECC" w14:textId="77777777" w:rsidR="008E7565" w:rsidRPr="008E7565" w:rsidRDefault="008E7565" w:rsidP="008E756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253" w:type="dxa"/>
          </w:tcPr>
          <w:p w14:paraId="60913192" w14:textId="77777777" w:rsidR="008E7565" w:rsidRPr="008E7565" w:rsidRDefault="008E7565" w:rsidP="008E7565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ขอบข่ายประเด็นคำถาม/ปัญหา</w:t>
            </w:r>
          </w:p>
        </w:tc>
        <w:tc>
          <w:tcPr>
            <w:tcW w:w="850" w:type="dxa"/>
          </w:tcPr>
          <w:p w14:paraId="3D27A999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A21A37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6D47C56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0B2A63D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6F56A7B1" w14:textId="77777777" w:rsidTr="008E7565">
        <w:tc>
          <w:tcPr>
            <w:tcW w:w="817" w:type="dxa"/>
            <w:vAlign w:val="center"/>
          </w:tcPr>
          <w:p w14:paraId="426D9834" w14:textId="77777777" w:rsidR="008E7565" w:rsidRPr="008E7565" w:rsidRDefault="008E7565" w:rsidP="008E756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8E7565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4253" w:type="dxa"/>
          </w:tcPr>
          <w:p w14:paraId="0174E2BA" w14:textId="77777777" w:rsidR="008E7565" w:rsidRPr="008E7565" w:rsidRDefault="008E7565" w:rsidP="008E7565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นำความรู้/ทฤษฎี มารองรับการตั้งสมมติฐาน</w:t>
            </w:r>
          </w:p>
        </w:tc>
        <w:tc>
          <w:tcPr>
            <w:tcW w:w="850" w:type="dxa"/>
          </w:tcPr>
          <w:p w14:paraId="7C2AB942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E1201F5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E1BF16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66C99D7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632D4E7D" w14:textId="77777777" w:rsidTr="008E7565">
        <w:tc>
          <w:tcPr>
            <w:tcW w:w="817" w:type="dxa"/>
            <w:vAlign w:val="center"/>
          </w:tcPr>
          <w:p w14:paraId="6A6C224A" w14:textId="77777777" w:rsidR="008E7565" w:rsidRPr="008E7565" w:rsidRDefault="008E7565" w:rsidP="008E756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8E7565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4253" w:type="dxa"/>
          </w:tcPr>
          <w:p w14:paraId="516C6DCA" w14:textId="77777777" w:rsidR="008E7565" w:rsidRPr="008E7565" w:rsidRDefault="008E7565" w:rsidP="008E7565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ความสอดคล้องของสมมติฐานกับประเด็นคำถาม/ปัญหา</w:t>
            </w:r>
          </w:p>
        </w:tc>
        <w:tc>
          <w:tcPr>
            <w:tcW w:w="850" w:type="dxa"/>
          </w:tcPr>
          <w:p w14:paraId="47BCB05B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CC661F6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1A8D81B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577776C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2738580F" w14:textId="77777777" w:rsidTr="008E7565">
        <w:tc>
          <w:tcPr>
            <w:tcW w:w="817" w:type="dxa"/>
            <w:vAlign w:val="center"/>
          </w:tcPr>
          <w:p w14:paraId="5C28EC99" w14:textId="77777777" w:rsidR="008E7565" w:rsidRPr="008E7565" w:rsidRDefault="008E7565" w:rsidP="008E756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8E7565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4253" w:type="dxa"/>
          </w:tcPr>
          <w:p w14:paraId="29098598" w14:textId="77777777" w:rsidR="008E7565" w:rsidRPr="008E7565" w:rsidRDefault="008E7565" w:rsidP="008E7565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8E7565">
              <w:rPr>
                <w:rFonts w:ascii="TH SarabunPSK" w:eastAsia="Calibri" w:hAnsi="TH SarabunPSK" w:cs="TH SarabunPSK" w:hint="cs"/>
                <w:sz w:val="28"/>
                <w:cs/>
              </w:rPr>
              <w:t>กระบวนการคิด( รับรู้ สังเกต)</w:t>
            </w:r>
          </w:p>
        </w:tc>
        <w:tc>
          <w:tcPr>
            <w:tcW w:w="850" w:type="dxa"/>
          </w:tcPr>
          <w:p w14:paraId="6D56F427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BE17780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B242BD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8B7334F" w14:textId="77777777" w:rsidR="008E7565" w:rsidRPr="008E7565" w:rsidRDefault="008E7565" w:rsidP="008E7565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E7565" w:rsidRPr="008E7565" w14:paraId="29CB9AB6" w14:textId="77777777" w:rsidTr="008E7565">
        <w:tc>
          <w:tcPr>
            <w:tcW w:w="5070" w:type="dxa"/>
            <w:gridSpan w:val="2"/>
            <w:vMerge w:val="restart"/>
            <w:vAlign w:val="center"/>
          </w:tcPr>
          <w:p w14:paraId="379702C1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E756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559" w:type="dxa"/>
            <w:gridSpan w:val="2"/>
            <w:vMerge w:val="restart"/>
          </w:tcPr>
          <w:p w14:paraId="37516EA5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E0E0E0"/>
          </w:tcPr>
          <w:p w14:paraId="4A0E8330" w14:textId="77777777" w:rsidR="008E7565" w:rsidRPr="008E7565" w:rsidRDefault="008E7565" w:rsidP="008E7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E756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8E7565" w:rsidRPr="008E7565" w14:paraId="24C97A66" w14:textId="77777777" w:rsidTr="008E7565">
        <w:tc>
          <w:tcPr>
            <w:tcW w:w="5070" w:type="dxa"/>
            <w:gridSpan w:val="2"/>
            <w:vMerge/>
            <w:vAlign w:val="center"/>
          </w:tcPr>
          <w:p w14:paraId="02FAFC88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2"/>
            <w:vMerge/>
          </w:tcPr>
          <w:p w14:paraId="71B69AA9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gridSpan w:val="2"/>
          </w:tcPr>
          <w:p w14:paraId="05583A84" w14:textId="77777777" w:rsidR="008E7565" w:rsidRPr="008E7565" w:rsidRDefault="008E7565" w:rsidP="008E75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069677B" w14:textId="77777777" w:rsidR="008E7565" w:rsidRPr="00B04731" w:rsidRDefault="008E7565" w:rsidP="008E7565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46B3BE03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b/>
          <w:bCs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>เกณฑ์การให้คะแนน</w:t>
      </w:r>
    </w:p>
    <w:p w14:paraId="788D5B3E" w14:textId="08517868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ดีมาก </w:t>
      </w:r>
      <w:r w:rsidRPr="008E7565">
        <w:rPr>
          <w:rFonts w:ascii="TH SarabunPSK" w:eastAsia="Times New Roman" w:hAnsi="TH SarabunPSK" w:cs="TH SarabunPSK"/>
          <w:sz w:val="28"/>
        </w:rPr>
        <w:t xml:space="preserve">     = 4</w:t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  <w:t xml:space="preserve"> </w:t>
      </w:r>
      <w:r w:rsidRPr="008E7565">
        <w:rPr>
          <w:rFonts w:ascii="TH SarabunPSK" w:eastAsia="Times New Roman" w:hAnsi="TH SarabunPSK" w:cs="TH SarabunPSK" w:hint="cs"/>
          <w:sz w:val="28"/>
          <w:cs/>
        </w:rPr>
        <w:t>ลงชื่อ.......................................ผู้ประเมิน</w:t>
      </w:r>
    </w:p>
    <w:p w14:paraId="61F257C7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>ดี</w:t>
      </w:r>
      <w:r w:rsidRPr="008E7565">
        <w:rPr>
          <w:rFonts w:ascii="TH SarabunPSK" w:eastAsia="Times New Roman" w:hAnsi="TH SarabunPSK" w:cs="TH SarabunPSK"/>
          <w:sz w:val="28"/>
        </w:rPr>
        <w:t xml:space="preserve">           = 3    </w:t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</w:r>
      <w:r w:rsidRPr="008E7565">
        <w:rPr>
          <w:rFonts w:ascii="TH SarabunPSK" w:eastAsia="Times New Roman" w:hAnsi="TH SarabunPSK" w:cs="TH SarabunPSK"/>
          <w:sz w:val="28"/>
        </w:rPr>
        <w:tab/>
        <w:t xml:space="preserve">       ………/……………./……….</w:t>
      </w:r>
    </w:p>
    <w:p w14:paraId="291E49AE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>พอใช้</w:t>
      </w:r>
      <w:r w:rsidRPr="008E7565">
        <w:rPr>
          <w:rFonts w:ascii="TH SarabunPSK" w:eastAsia="Times New Roman" w:hAnsi="TH SarabunPSK" w:cs="TH SarabunPSK"/>
          <w:sz w:val="28"/>
        </w:rPr>
        <w:t xml:space="preserve">      = 2</w:t>
      </w:r>
    </w:p>
    <w:p w14:paraId="09FD70A1" w14:textId="77777777" w:rsidR="008E7565" w:rsidRPr="008E7565" w:rsidRDefault="008E7565" w:rsidP="008E7565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ปรับปรุง  </w:t>
      </w:r>
      <w:r w:rsidRPr="008E7565">
        <w:rPr>
          <w:rFonts w:ascii="TH SarabunPSK" w:eastAsia="Times New Roman" w:hAnsi="TH SarabunPSK" w:cs="TH SarabunPSK"/>
          <w:sz w:val="28"/>
        </w:rPr>
        <w:t xml:space="preserve">= 1                                       </w:t>
      </w:r>
    </w:p>
    <w:p w14:paraId="5AD690DA" w14:textId="77777777" w:rsidR="008E7565" w:rsidRPr="008E7565" w:rsidRDefault="008E7565" w:rsidP="008E756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C575E7D" wp14:editId="1ED0CB49">
                <wp:simplePos x="0" y="0"/>
                <wp:positionH relativeFrom="column">
                  <wp:posOffset>-9525</wp:posOffset>
                </wp:positionH>
                <wp:positionV relativeFrom="paragraph">
                  <wp:posOffset>177800</wp:posOffset>
                </wp:positionV>
                <wp:extent cx="1962150" cy="285750"/>
                <wp:effectExtent l="0" t="0" r="0" b="0"/>
                <wp:wrapNone/>
                <wp:docPr id="25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857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E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777CC" id="สี่เหลี่ยมผืนผ้า 81" o:spid="_x0000_s1026" style="position:absolute;margin-left:-.75pt;margin-top:14pt;width:154.5pt;height:22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" fillcolor="#f9f" stroked="f" strokecolor="#ccecff"/>
            </w:pict>
          </mc:Fallback>
        </mc:AlternateConten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>เกณฑ์ตัดสินคุณภาพ</w:t>
      </w:r>
    </w:p>
    <w:p w14:paraId="747FD628" w14:textId="77777777" w:rsidR="008E7565" w:rsidRPr="008E7565" w:rsidRDefault="008E7565" w:rsidP="008E7565">
      <w:pPr>
        <w:spacing w:after="0" w:line="240" w:lineRule="auto"/>
        <w:ind w:left="360" w:right="-334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ช่วงคะแนน</w: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ab/>
        <w:t xml:space="preserve">      ระดับคุณภาพ</w:t>
      </w:r>
      <w:r w:rsidRPr="008E7565">
        <w:rPr>
          <w:rFonts w:ascii="TH SarabunPSK" w:eastAsia="Times New Roman" w:hAnsi="TH SarabunPSK" w:cs="TH SarabunPSK"/>
          <w:b/>
          <w:bCs/>
          <w:sz w:val="28"/>
        </w:rPr>
        <w:tab/>
        <w:t xml:space="preserve">                        </w: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>หมายเหตุ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 ครูอาจใช้วิธีมอบหมายให้ตัวแทนกลุ่มอื่นหรือให้</w:t>
      </w:r>
    </w:p>
    <w:p w14:paraId="6747AA00" w14:textId="4C7A3BB5" w:rsidR="008E7565" w:rsidRPr="008E7565" w:rsidRDefault="008E7565" w:rsidP="008E7565">
      <w:pPr>
        <w:spacing w:after="0" w:line="240" w:lineRule="auto"/>
        <w:ind w:left="360" w:right="-23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B137C3F" wp14:editId="459256BA">
                <wp:simplePos x="0" y="0"/>
                <wp:positionH relativeFrom="column">
                  <wp:posOffset>-9525</wp:posOffset>
                </wp:positionH>
                <wp:positionV relativeFrom="paragraph">
                  <wp:posOffset>52070</wp:posOffset>
                </wp:positionV>
                <wp:extent cx="1962150" cy="923925"/>
                <wp:effectExtent l="0" t="0" r="0" b="9525"/>
                <wp:wrapNone/>
                <wp:docPr id="26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239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7C5C4" id="สี่เหลี่ยมผืนผ้า 82" o:spid="_x0000_s1026" style="position:absolute;margin-left:-.75pt;margin-top:4.1pt;width:154.5pt;height:72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" fillcolor="#fcf" stroked="f" strokecolor="#ff9"/>
            </w:pict>
          </mc:Fallback>
        </mc:AlternateConten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  17 </w:t>
      </w:r>
      <w:r w:rsidRPr="008E7565">
        <w:rPr>
          <w:rFonts w:ascii="TH SarabunPSK" w:eastAsia="Times New Roman" w:hAnsi="TH SarabunPSK" w:cs="TH SarabunPSK"/>
          <w:sz w:val="28"/>
        </w:rPr>
        <w:t>–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20</w:t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/>
          <w:sz w:val="28"/>
        </w:rPr>
        <w:t xml:space="preserve">            4</w:t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="00B0473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E7565">
        <w:rPr>
          <w:rFonts w:ascii="TH SarabunPSK" w:eastAsia="Times New Roman" w:hAnsi="TH SarabunPSK" w:cs="TH SarabunPSK" w:hint="cs"/>
          <w:sz w:val="28"/>
          <w:cs/>
        </w:rPr>
        <w:t>มีการประเมินโดยเพื่อน แล้วแต่ความเหมาะสม</w:t>
      </w:r>
      <w:r w:rsidRPr="008E7565">
        <w:rPr>
          <w:rFonts w:ascii="Angsana New" w:eastAsia="Times New Roman" w:hAnsi="Angsana New" w:cs="Angsana New" w:hint="cs"/>
          <w:sz w:val="28"/>
          <w:cs/>
        </w:rPr>
        <w:t>ก็ได้</w:t>
      </w:r>
    </w:p>
    <w:p w14:paraId="4351AA60" w14:textId="77777777" w:rsidR="008E7565" w:rsidRPr="008E7565" w:rsidRDefault="008E7565" w:rsidP="008E7565">
      <w:pPr>
        <w:spacing w:after="0" w:line="240" w:lineRule="auto"/>
        <w:ind w:left="540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13 </w:t>
      </w:r>
      <w:r w:rsidRPr="008E7565">
        <w:rPr>
          <w:rFonts w:ascii="TH SarabunPSK" w:eastAsia="Times New Roman" w:hAnsi="TH SarabunPSK" w:cs="TH SarabunPSK"/>
          <w:sz w:val="28"/>
        </w:rPr>
        <w:t>–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16 </w:t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/>
          <w:sz w:val="28"/>
        </w:rPr>
        <w:t xml:space="preserve">            3                                         </w:t>
      </w:r>
    </w:p>
    <w:p w14:paraId="2F01FFB0" w14:textId="77777777" w:rsidR="008E7565" w:rsidRPr="008E7565" w:rsidRDefault="008E7565" w:rsidP="008E756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/>
          <w:sz w:val="28"/>
        </w:rPr>
        <w:t xml:space="preserve">          9 – 12 </w:t>
      </w:r>
      <w:r w:rsidRPr="008E7565">
        <w:rPr>
          <w:rFonts w:ascii="TH SarabunPSK" w:eastAsia="Times New Roman" w:hAnsi="TH SarabunPSK" w:cs="TH SarabunPSK"/>
          <w:sz w:val="28"/>
        </w:rPr>
        <w:tab/>
        <w:t xml:space="preserve">            2                                       </w:t>
      </w:r>
    </w:p>
    <w:p w14:paraId="7ABAE278" w14:textId="77777777" w:rsidR="008E7565" w:rsidRPr="008E7565" w:rsidRDefault="008E7565" w:rsidP="008E756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E7565">
        <w:rPr>
          <w:rFonts w:ascii="TH SarabunPSK" w:eastAsia="Times New Roman" w:hAnsi="TH SarabunPSK" w:cs="TH SarabunPSK"/>
          <w:sz w:val="28"/>
        </w:rPr>
        <w:t xml:space="preserve">          1 – 8 </w:t>
      </w:r>
      <w:r w:rsidRPr="008E7565">
        <w:rPr>
          <w:rFonts w:ascii="TH SarabunPSK" w:eastAsia="Times New Roman" w:hAnsi="TH SarabunPSK" w:cs="TH SarabunPSK"/>
          <w:sz w:val="28"/>
        </w:rPr>
        <w:tab/>
        <w:t xml:space="preserve">            1                                            </w:t>
      </w:r>
      <w:r w:rsidRPr="008E756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การคิดคะแนน  </w:t>
      </w:r>
    </w:p>
    <w:p w14:paraId="6E8F0622" w14:textId="77777777" w:rsidR="008E7565" w:rsidRPr="008E7565" w:rsidRDefault="008E7565" w:rsidP="008E7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0"/>
        </w:tabs>
        <w:spacing w:after="0" w:line="240" w:lineRule="auto"/>
        <w:ind w:right="-23"/>
        <w:rPr>
          <w:rFonts w:ascii="TH SarabunPSK" w:eastAsia="Times New Roman" w:hAnsi="TH SarabunPSK" w:cs="TH SarabunPSK"/>
          <w:sz w:val="28"/>
        </w:rPr>
      </w:pPr>
      <w:r w:rsidRPr="008E75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A15EF3F" wp14:editId="5687F6E9">
                <wp:simplePos x="0" y="0"/>
                <wp:positionH relativeFrom="column">
                  <wp:posOffset>3160395</wp:posOffset>
                </wp:positionH>
                <wp:positionV relativeFrom="paragraph">
                  <wp:posOffset>18415</wp:posOffset>
                </wp:positionV>
                <wp:extent cx="2628900" cy="448310"/>
                <wp:effectExtent l="0" t="0" r="19050" b="2794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4831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9273" id="Rectangle 27" o:spid="_x0000_s1026" style="position:absolute;margin-left:248.85pt;margin-top:1.45pt;width:207pt;height:35.3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" fillcolor="#f2dcdb" strokecolor="#f2dcdb"/>
            </w:pict>
          </mc:Fallback>
        </mc:AlternateContent>
      </w:r>
      <w:r w:rsidRPr="008E75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183D3C" wp14:editId="71F1F28C">
                <wp:simplePos x="0" y="0"/>
                <wp:positionH relativeFrom="column">
                  <wp:posOffset>4829175</wp:posOffset>
                </wp:positionH>
                <wp:positionV relativeFrom="paragraph">
                  <wp:posOffset>17145</wp:posOffset>
                </wp:positionV>
                <wp:extent cx="895350" cy="285115"/>
                <wp:effectExtent l="0" t="0" r="19050" b="1968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11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8D86" w14:textId="77777777" w:rsidR="004D33F4" w:rsidRDefault="004D33F4" w:rsidP="008E7565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=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คะแนนจริง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3D3C" id="Rectangle 28" o:spid="_x0000_s1037" style="position:absolute;margin-left:380.25pt;margin-top:1.35pt;width:70.5pt;height:2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" fillcolor="#f9f" strokecolor="#f2dcdb">
                <v:textbox>
                  <w:txbxContent>
                    <w:p w14:paraId="4C118D86" w14:textId="77777777" w:rsidR="004D33F4" w:rsidRDefault="004D33F4" w:rsidP="008E7565">
                      <w:pPr>
                        <w:rPr>
                          <w:cs/>
                        </w:rPr>
                      </w:pPr>
                      <w:r>
                        <w:t xml:space="preserve">= </w:t>
                      </w:r>
                      <w:r>
                        <w:rPr>
                          <w:rFonts w:hint="cs"/>
                          <w:cs/>
                        </w:rPr>
                        <w:t>คะแนนจริง</w:t>
                      </w:r>
                    </w:p>
                  </w:txbxContent>
                </v:textbox>
              </v:rect>
            </w:pict>
          </mc:Fallback>
        </mc:AlternateContent>
      </w:r>
      <w:r w:rsidRPr="008E75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2D733" wp14:editId="2436A090">
                <wp:simplePos x="0" y="0"/>
                <wp:positionH relativeFrom="column">
                  <wp:posOffset>3223260</wp:posOffset>
                </wp:positionH>
                <wp:positionV relativeFrom="paragraph">
                  <wp:posOffset>22860</wp:posOffset>
                </wp:positionV>
                <wp:extent cx="609600" cy="285115"/>
                <wp:effectExtent l="0" t="0" r="19050" b="1968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511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AFF6" w14:textId="77777777" w:rsidR="004D33F4" w:rsidRDefault="004D33F4" w:rsidP="008E7565"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สูตร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2D733" id="Rectangle 29" o:spid="_x0000_s1038" style="position:absolute;margin-left:253.8pt;margin-top:1.8pt;width:48pt;height:2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" fillcolor="#f2dcdb" strokecolor="#f2dcdb">
                <v:textbox>
                  <w:txbxContent>
                    <w:p w14:paraId="3DA4AFF6" w14:textId="77777777" w:rsidR="004D33F4" w:rsidRDefault="004D33F4" w:rsidP="008E7565"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สูตร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8E7565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</w:t>
      </w:r>
      <w:r w:rsidRPr="008E7565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           </w:t>
      </w:r>
      <w:r w:rsidRPr="008E7565">
        <w:rPr>
          <w:rFonts w:ascii="TH SarabunPSK" w:eastAsia="Times New Roman" w:hAnsi="TH SarabunPSK" w:cs="TH SarabunPSK"/>
          <w:sz w:val="28"/>
        </w:rPr>
        <w:t xml:space="preserve">         </w:t>
      </w:r>
      <w:r w:rsidRPr="008E7565">
        <w:rPr>
          <w:rFonts w:ascii="TH SarabunPSK" w:eastAsia="Times New Roman" w:hAnsi="TH SarabunPSK" w:cs="TH SarabunPSK" w:hint="cs"/>
          <w:sz w:val="28"/>
          <w:cs/>
        </w:rPr>
        <w:t xml:space="preserve">คะแนนที่ได้ </w:t>
      </w:r>
      <w:r w:rsidRPr="008E7565">
        <w:rPr>
          <w:rFonts w:ascii="TH SarabunPSK" w:eastAsia="Times New Roman" w:hAnsi="TH SarabunPSK" w:cs="TH SarabunPSK"/>
          <w:sz w:val="28"/>
        </w:rPr>
        <w:t xml:space="preserve">X 5 </w:t>
      </w:r>
      <w:r w:rsidRPr="008E7565">
        <w:rPr>
          <w:rFonts w:ascii="TH SarabunPSK" w:eastAsia="Times New Roman" w:hAnsi="TH SarabunPSK" w:cs="TH SarabunPSK"/>
          <w:sz w:val="28"/>
        </w:rPr>
        <w:tab/>
      </w:r>
    </w:p>
    <w:p w14:paraId="4BD79C32" w14:textId="6A0EF142" w:rsidR="008E7565" w:rsidRPr="007F29D3" w:rsidRDefault="008E7565" w:rsidP="007F29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75"/>
        </w:tabs>
        <w:spacing w:after="0" w:line="240" w:lineRule="auto"/>
        <w:ind w:right="-23"/>
        <w:rPr>
          <w:rFonts w:ascii="TH SarabunPSK" w:eastAsia="Times New Roman" w:hAnsi="TH SarabunPSK" w:cs="TH SarabunPSK"/>
          <w:sz w:val="28"/>
        </w:rPr>
      </w:pPr>
      <w:r w:rsidRPr="008E75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BA7067" wp14:editId="3177132F">
                <wp:simplePos x="0" y="0"/>
                <wp:positionH relativeFrom="column">
                  <wp:posOffset>3884295</wp:posOffset>
                </wp:positionH>
                <wp:positionV relativeFrom="paragraph">
                  <wp:posOffset>26035</wp:posOffset>
                </wp:positionV>
                <wp:extent cx="857250" cy="1270"/>
                <wp:effectExtent l="0" t="0" r="19050" b="3683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B2A6" id="Straight Arrow Connector 30" o:spid="_x0000_s1026" type="#_x0000_t32" style="position:absolute;margin-left:305.85pt;margin-top:2.05pt;width:67.5pt;height: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"/>
            </w:pict>
          </mc:Fallback>
        </mc:AlternateContent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</w:r>
      <w:r w:rsidRPr="008E7565">
        <w:rPr>
          <w:rFonts w:ascii="TH SarabunPSK" w:eastAsia="Times New Roman" w:hAnsi="TH SarabunPSK" w:cs="TH SarabunPSK" w:hint="cs"/>
          <w:sz w:val="28"/>
          <w:cs/>
        </w:rPr>
        <w:tab/>
        <w:t xml:space="preserve">                                                       </w:t>
      </w:r>
      <w:r w:rsidRPr="008E7565">
        <w:rPr>
          <w:rFonts w:ascii="TH SarabunPSK" w:eastAsia="Times New Roman" w:hAnsi="TH SarabunPSK" w:cs="TH SarabunPSK"/>
          <w:sz w:val="28"/>
        </w:rPr>
        <w:t xml:space="preserve">                                20</w:t>
      </w:r>
    </w:p>
    <w:p w14:paraId="29900009" w14:textId="77777777" w:rsidR="008E7565" w:rsidRPr="008E7565" w:rsidRDefault="008E7565"/>
    <w:sectPr w:rsidR="008E7565" w:rsidRPr="008E7565" w:rsidSect="00610CB0">
      <w:pgSz w:w="11906" w:h="16838"/>
      <w:pgMar w:top="1985" w:right="1440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59A"/>
    <w:multiLevelType w:val="hybridMultilevel"/>
    <w:tmpl w:val="7F22D4F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55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B0"/>
    <w:rsid w:val="0009708F"/>
    <w:rsid w:val="000A5067"/>
    <w:rsid w:val="000E1227"/>
    <w:rsid w:val="00136215"/>
    <w:rsid w:val="00175C89"/>
    <w:rsid w:val="0019531B"/>
    <w:rsid w:val="001A1C7F"/>
    <w:rsid w:val="001B4F88"/>
    <w:rsid w:val="001B7D77"/>
    <w:rsid w:val="001D17F5"/>
    <w:rsid w:val="001E0924"/>
    <w:rsid w:val="00235A90"/>
    <w:rsid w:val="002C698E"/>
    <w:rsid w:val="00334125"/>
    <w:rsid w:val="0035696D"/>
    <w:rsid w:val="00364E9B"/>
    <w:rsid w:val="00373F54"/>
    <w:rsid w:val="00453FC6"/>
    <w:rsid w:val="004549B1"/>
    <w:rsid w:val="004D33F4"/>
    <w:rsid w:val="00530F0A"/>
    <w:rsid w:val="00574484"/>
    <w:rsid w:val="005951C0"/>
    <w:rsid w:val="005C093A"/>
    <w:rsid w:val="005D5BA0"/>
    <w:rsid w:val="00610CB0"/>
    <w:rsid w:val="00696A56"/>
    <w:rsid w:val="006A4BDF"/>
    <w:rsid w:val="006C604D"/>
    <w:rsid w:val="00706665"/>
    <w:rsid w:val="007227C9"/>
    <w:rsid w:val="00736670"/>
    <w:rsid w:val="00752F38"/>
    <w:rsid w:val="00777FAF"/>
    <w:rsid w:val="007F29D3"/>
    <w:rsid w:val="00872AD6"/>
    <w:rsid w:val="008B17BB"/>
    <w:rsid w:val="008B74B4"/>
    <w:rsid w:val="008E7565"/>
    <w:rsid w:val="00942EE9"/>
    <w:rsid w:val="00955B51"/>
    <w:rsid w:val="009574BD"/>
    <w:rsid w:val="00AD32DD"/>
    <w:rsid w:val="00AD5447"/>
    <w:rsid w:val="00AD76C2"/>
    <w:rsid w:val="00B04731"/>
    <w:rsid w:val="00B94DEE"/>
    <w:rsid w:val="00B95ED1"/>
    <w:rsid w:val="00BA0E6A"/>
    <w:rsid w:val="00BB5A39"/>
    <w:rsid w:val="00BD00E4"/>
    <w:rsid w:val="00BD2985"/>
    <w:rsid w:val="00C26C74"/>
    <w:rsid w:val="00CB035B"/>
    <w:rsid w:val="00E10CE5"/>
    <w:rsid w:val="00E133D7"/>
    <w:rsid w:val="00EC7246"/>
    <w:rsid w:val="00ED1F12"/>
    <w:rsid w:val="00F06FDD"/>
    <w:rsid w:val="00F255C7"/>
    <w:rsid w:val="00FA42A3"/>
    <w:rsid w:val="00F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B674"/>
  <w15:docId w15:val="{3F58AC2A-2A96-42D3-87BA-E6A66C92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0C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8BC0-AF8F-4CB2-9276-264CC9E1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4553</Words>
  <Characters>25953</Characters>
  <Application>Microsoft Office Word</Application>
  <DocSecurity>0</DocSecurity>
  <Lines>216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warunya thaingtrong</cp:lastModifiedBy>
  <cp:revision>2</cp:revision>
  <cp:lastPrinted>2013-11-15T05:47:00Z</cp:lastPrinted>
  <dcterms:created xsi:type="dcterms:W3CDTF">2022-06-13T14:33:00Z</dcterms:created>
  <dcterms:modified xsi:type="dcterms:W3CDTF">2022-06-13T14:33:00Z</dcterms:modified>
</cp:coreProperties>
</file>