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E8C2C" w14:textId="22AC4882" w:rsidR="005A663E" w:rsidRPr="00D62CA4" w:rsidRDefault="008769DB" w:rsidP="008769DB">
      <w:pPr>
        <w:ind w:firstLine="284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6D6DF69" wp14:editId="3850C4B7">
            <wp:simplePos x="0" y="0"/>
            <wp:positionH relativeFrom="column">
              <wp:posOffset>-31750</wp:posOffset>
            </wp:positionH>
            <wp:positionV relativeFrom="paragraph">
              <wp:posOffset>-158750</wp:posOffset>
            </wp:positionV>
            <wp:extent cx="603250" cy="665844"/>
            <wp:effectExtent l="0" t="0" r="6350" b="1270"/>
            <wp:wrapNone/>
            <wp:docPr id="22" name="Picture 27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7" descr="ครุฑ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65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2CA4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08075F" w:rsidRPr="00D62CA4">
        <w:rPr>
          <w:rFonts w:ascii="TH SarabunPSK" w:hAnsi="TH SarabunPSK" w:cs="TH SarabunPSK" w:hint="cs"/>
          <w:b/>
          <w:bCs/>
          <w:sz w:val="44"/>
          <w:szCs w:val="44"/>
          <w:cs/>
        </w:rPr>
        <w:t>บันทึกข้อความ</w:t>
      </w:r>
    </w:p>
    <w:p w14:paraId="66645457" w14:textId="46DEB25C" w:rsidR="0008075F" w:rsidRDefault="0008075F" w:rsidP="002974FB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ส่วนราชการ</w:t>
      </w:r>
      <w:r w:rsidRPr="0008075F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</w:t>
      </w:r>
      <w:r w:rsidR="002B0DC2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</w:t>
      </w:r>
      <w:r w:rsidR="00287BE9">
        <w:rPr>
          <w:rFonts w:ascii="TH SarabunPSK" w:hAnsi="TH SarabunPSK" w:cs="TH SarabunPSK" w:hint="cs"/>
          <w:sz w:val="32"/>
          <w:szCs w:val="32"/>
          <w:u w:val="dotted"/>
          <w:cs/>
        </w:rPr>
        <w:t>กลุ่มบริหารวิชาการ</w:t>
      </w:r>
      <w:r w:rsidRPr="0008075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CB22D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31582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08075F">
        <w:rPr>
          <w:rFonts w:ascii="TH SarabunPSK" w:hAnsi="TH SarabunPSK" w:cs="TH SarabunPSK" w:hint="cs"/>
          <w:sz w:val="32"/>
          <w:szCs w:val="32"/>
          <w:u w:val="dotted"/>
          <w:cs/>
        </w:rPr>
        <w:t>โรงเรียนมัธยมวัดบึงทองหลาง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769D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974F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</w:p>
    <w:p w14:paraId="32047E13" w14:textId="4F1224D6" w:rsidR="0008075F" w:rsidRDefault="0008075F" w:rsidP="0013421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Pr="0008075F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 w:rsidR="000D7F1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Pr="0008075F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807FC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</w:t>
      </w:r>
      <w:r w:rsidR="0031582A">
        <w:rPr>
          <w:rFonts w:ascii="TH SarabunPSK" w:hAnsi="TH SarabunPSK" w:cs="TH SarabunPSK"/>
          <w:sz w:val="32"/>
          <w:szCs w:val="32"/>
          <w:u w:val="dotted"/>
        </w:rPr>
        <w:t xml:space="preserve">                   </w:t>
      </w:r>
      <w:r w:rsidRPr="0008075F">
        <w:rPr>
          <w:rFonts w:ascii="TH SarabunPSK" w:hAnsi="TH SarabunPSK" w:cs="TH SarabunPSK"/>
          <w:sz w:val="32"/>
          <w:szCs w:val="32"/>
          <w:u w:val="dotted"/>
        </w:rPr>
        <w:t xml:space="preserve">        </w:t>
      </w:r>
      <w:r w:rsidR="002B0D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Pr="0008075F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0D7F1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5B050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2B0D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5B050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2B0DC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5B050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D62C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2C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62CA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4649A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5446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1656B07" w14:textId="349EFEFA" w:rsidR="0008075F" w:rsidRPr="00F45DE3" w:rsidRDefault="0008075F" w:rsidP="00134212">
      <w:pPr>
        <w:spacing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="008769D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8769DB">
        <w:rPr>
          <w:rFonts w:ascii="TH SarabunPSK" w:hAnsi="TH SarabunPSK" w:cs="TH SarabunPSK" w:hint="cs"/>
          <w:sz w:val="32"/>
          <w:szCs w:val="32"/>
          <w:u w:val="dotted"/>
          <w:cs/>
        </w:rPr>
        <w:t>รายงานผลการใช้</w:t>
      </w:r>
      <w:bookmarkStart w:id="0" w:name="_Hlk99393349"/>
      <w:r w:rsidR="008769DB">
        <w:rPr>
          <w:rFonts w:ascii="TH SarabunPSK" w:hAnsi="TH SarabunPSK" w:cs="TH SarabunPSK" w:hint="cs"/>
          <w:sz w:val="32"/>
          <w:szCs w:val="32"/>
          <w:u w:val="dotted"/>
          <w:cs/>
        </w:rPr>
        <w:t>หน่วยการเรียนรู้   แผนการจัดการเรียนรู้   และสื่อนวัตกรรม</w:t>
      </w:r>
      <w:bookmarkEnd w:id="0"/>
      <w:r w:rsidR="008769D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ภาคเรียนที่  ๒</w:t>
      </w:r>
      <w:r w:rsidR="0013421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.</w:t>
      </w:r>
      <w:r w:rsidR="008769D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C54BE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F45DE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C54BEB">
        <w:rPr>
          <w:rFonts w:ascii="TH SarabunPSK" w:hAnsi="TH SarabunPSK" w:cs="TH SarabunPSK" w:hint="cs"/>
          <w:sz w:val="32"/>
          <w:szCs w:val="32"/>
          <w:u w:val="dotted"/>
          <w:cs/>
        </w:rPr>
        <w:t>ปี</w:t>
      </w:r>
      <w:r w:rsidR="008769DB">
        <w:rPr>
          <w:rFonts w:ascii="TH SarabunPSK" w:hAnsi="TH SarabunPSK" w:cs="TH SarabunPSK" w:hint="cs"/>
          <w:sz w:val="32"/>
          <w:szCs w:val="32"/>
          <w:u w:val="dotted"/>
          <w:cs/>
        </w:rPr>
        <w:t>การศึกษา ๒๕๖</w:t>
      </w:r>
      <w:r w:rsidR="00C54BEB">
        <w:rPr>
          <w:rFonts w:ascii="TH SarabunPSK" w:hAnsi="TH SarabunPSK" w:cs="TH SarabunPSK" w:hint="cs"/>
          <w:sz w:val="32"/>
          <w:szCs w:val="32"/>
          <w:u w:val="dotted"/>
          <w:cs/>
        </w:rPr>
        <w:t>๔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769D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769D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5544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87B91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AC7DA5C" w14:textId="77777777" w:rsidR="0008075F" w:rsidRDefault="0008075F" w:rsidP="002974FB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 ผู้อำนวยการโร</w:t>
      </w:r>
      <w:r w:rsidR="00CB22DE">
        <w:rPr>
          <w:rFonts w:ascii="TH SarabunPSK" w:hAnsi="TH SarabunPSK" w:cs="TH SarabunPSK" w:hint="cs"/>
          <w:sz w:val="32"/>
          <w:szCs w:val="32"/>
          <w:cs/>
        </w:rPr>
        <w:t>ง</w:t>
      </w:r>
      <w:r>
        <w:rPr>
          <w:rFonts w:ascii="TH SarabunPSK" w:hAnsi="TH SarabunPSK" w:cs="TH SarabunPSK" w:hint="cs"/>
          <w:sz w:val="32"/>
          <w:szCs w:val="32"/>
          <w:cs/>
        </w:rPr>
        <w:t>เรียนมัธยมวัดบึงทองหลาง</w:t>
      </w:r>
    </w:p>
    <w:p w14:paraId="4010EE23" w14:textId="77777777" w:rsidR="0008075F" w:rsidRDefault="0008075F" w:rsidP="002974FB">
      <w:pPr>
        <w:spacing w:after="0" w:line="240" w:lineRule="auto"/>
        <w:jc w:val="both"/>
        <w:rPr>
          <w:rFonts w:ascii="TH SarabunPSK" w:hAnsi="TH SarabunPSK" w:cs="TH SarabunPSK"/>
          <w:sz w:val="12"/>
          <w:szCs w:val="12"/>
        </w:rPr>
      </w:pPr>
    </w:p>
    <w:p w14:paraId="7FCCC92D" w14:textId="6C53568F" w:rsidR="00745569" w:rsidRPr="00AF5F6F" w:rsidRDefault="00AF5F6F" w:rsidP="00A52112">
      <w:pPr>
        <w:tabs>
          <w:tab w:val="left" w:pos="567"/>
          <w:tab w:val="left" w:pos="709"/>
          <w:tab w:val="left" w:pos="1134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1582A">
        <w:rPr>
          <w:rFonts w:ascii="TH SarabunPSK" w:hAnsi="TH SarabunPSK" w:cs="TH SarabunPSK" w:hint="cs"/>
          <w:sz w:val="32"/>
          <w:szCs w:val="32"/>
          <w:cs/>
        </w:rPr>
        <w:t>ตามที่</w:t>
      </w:r>
      <w:r w:rsidR="00D84D61">
        <w:rPr>
          <w:rFonts w:ascii="TH SarabunPSK" w:hAnsi="TH SarabunPSK" w:cs="TH SarabunPSK" w:hint="cs"/>
          <w:sz w:val="32"/>
          <w:szCs w:val="32"/>
          <w:cs/>
        </w:rPr>
        <w:t xml:space="preserve">กลุ่มบริหารวิชาการได้แต่งตั้งคณะกรรมการปฏิบัติหน้าที่การสอน ภาคเรียนที่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D84D61">
        <w:rPr>
          <w:rFonts w:ascii="TH SarabunPSK" w:hAnsi="TH SarabunPSK" w:cs="TH SarabunPSK" w:hint="cs"/>
          <w:sz w:val="32"/>
          <w:szCs w:val="32"/>
          <w:cs/>
        </w:rPr>
        <w:t xml:space="preserve"> ปีการศึกษา ๒๕๖๔ ตามคำสั่งโรงเรียนมัธยมวัดบึงทองหลาง ที่ ๑๒๕/๒๕๖๔ นั้น ข้าพเจ้า</w:t>
      </w:r>
      <w:r w:rsidR="00C179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179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179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5692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484F3E">
        <w:rPr>
          <w:rFonts w:ascii="TH SarabunPSK" w:hAnsi="TH SarabunPSK" w:cs="TH SarabunPSK" w:hint="cs"/>
          <w:sz w:val="32"/>
          <w:szCs w:val="32"/>
          <w:u w:val="dotted"/>
          <w:cs/>
        </w:rPr>
        <w:t>.</w:t>
      </w:r>
      <w:r w:rsidR="0009477C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C17955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="00C179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179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179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1795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974FB" w:rsidRPr="002974FB"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</w:t>
      </w:r>
      <w:r w:rsidR="002974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974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974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974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84F3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="002974F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09477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580E2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766AD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C76EA2" w:rsidRPr="00570220">
        <w:rPr>
          <w:rFonts w:ascii="TH SarabunPSK" w:hAnsi="TH SarabunPSK" w:cs="TH SarabunPSK" w:hint="cs"/>
          <w:sz w:val="32"/>
          <w:szCs w:val="32"/>
          <w:cs/>
        </w:rPr>
        <w:t>ได้รับมอบหมายให้ดำเนิน</w:t>
      </w:r>
      <w:r w:rsidR="00570220" w:rsidRPr="00570220">
        <w:rPr>
          <w:rFonts w:ascii="TH SarabunPSK" w:hAnsi="TH SarabunPSK" w:cs="TH SarabunPSK" w:hint="cs"/>
          <w:sz w:val="32"/>
          <w:szCs w:val="32"/>
          <w:cs/>
        </w:rPr>
        <w:t>การจัดกิจกรรมการเรียนรู้</w:t>
      </w:r>
      <w:r w:rsidR="00570220"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 w:rsidR="0057022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022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7022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80E2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570220">
        <w:rPr>
          <w:rFonts w:ascii="TH SarabunPSK" w:hAnsi="TH SarabunPSK" w:cs="TH SarabunPSK" w:hint="cs"/>
          <w:sz w:val="32"/>
          <w:szCs w:val="32"/>
          <w:cs/>
        </w:rPr>
        <w:t>รหัสวิชา</w:t>
      </w:r>
      <w:r w:rsidR="0057022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84F3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484F3E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84F3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3647D7">
        <w:rPr>
          <w:rFonts w:ascii="TH SarabunPSK" w:hAnsi="TH SarabunPSK" w:cs="TH SarabunPSK" w:hint="cs"/>
          <w:sz w:val="32"/>
          <w:szCs w:val="32"/>
          <w:cs/>
        </w:rPr>
        <w:t>ระดับชั้นมัธยมศึกษาปีที่</w:t>
      </w:r>
      <w:r w:rsidR="003647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647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80E2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3647D7" w:rsidRPr="003647D7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3647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647D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647D7">
        <w:rPr>
          <w:rFonts w:ascii="TH SarabunPSK" w:hAnsi="TH SarabunPSK" w:cs="TH SarabunPSK" w:hint="cs"/>
          <w:sz w:val="32"/>
          <w:szCs w:val="32"/>
          <w:cs/>
        </w:rPr>
        <w:t>ห้องเรียน</w:t>
      </w:r>
      <w:r w:rsidR="00C569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942C6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09477C" w:rsidRPr="0009477C">
        <w:rPr>
          <w:rFonts w:ascii="TH SarabunPSK" w:hAnsi="TH SarabunPSK" w:cs="TH SarabunPSK" w:hint="cs"/>
          <w:sz w:val="32"/>
          <w:szCs w:val="32"/>
          <w:cs/>
        </w:rPr>
        <w:t>ได้จัดทำ</w:t>
      </w:r>
      <w:r w:rsidR="0009477C" w:rsidRPr="0009477C">
        <w:rPr>
          <w:rFonts w:ascii="TH SarabunPSK" w:hAnsi="TH SarabunPSK" w:cs="TH SarabunPSK"/>
          <w:sz w:val="32"/>
          <w:szCs w:val="32"/>
          <w:cs/>
        </w:rPr>
        <w:t>หน่วยการเรียนรู้ แผนการจัดการเรียนรู้ และสื่อนวัตกรรม</w:t>
      </w:r>
      <w:r w:rsidR="0009477C">
        <w:rPr>
          <w:rFonts w:ascii="TH SarabunPSK" w:hAnsi="TH SarabunPSK" w:cs="TH SarabunPSK" w:hint="cs"/>
          <w:sz w:val="32"/>
          <w:szCs w:val="32"/>
          <w:cs/>
        </w:rPr>
        <w:t>ประกอบการจัดกิจกรรมการเรียนการ</w:t>
      </w:r>
      <w:r w:rsidR="00867C97">
        <w:rPr>
          <w:rFonts w:ascii="TH SarabunPSK" w:hAnsi="TH SarabunPSK" w:cs="TH SarabunPSK" w:hint="cs"/>
          <w:sz w:val="32"/>
          <w:szCs w:val="32"/>
          <w:cs/>
        </w:rPr>
        <w:t>ร</w:t>
      </w:r>
      <w:r w:rsidR="007A2A3B">
        <w:rPr>
          <w:rFonts w:ascii="TH SarabunPSK" w:hAnsi="TH SarabunPSK" w:cs="TH SarabunPSK" w:hint="cs"/>
          <w:sz w:val="32"/>
          <w:szCs w:val="32"/>
          <w:cs/>
        </w:rPr>
        <w:t>ู้</w:t>
      </w:r>
      <w:r w:rsidR="00D2626A">
        <w:rPr>
          <w:rFonts w:ascii="TH SarabunPSK" w:hAnsi="TH SarabunPSK" w:cs="TH SarabunPSK" w:hint="cs"/>
          <w:sz w:val="32"/>
          <w:szCs w:val="32"/>
          <w:cs/>
        </w:rPr>
        <w:t>ในภาคเรียนดังกล่าว</w:t>
      </w:r>
    </w:p>
    <w:p w14:paraId="0FEF4A54" w14:textId="6467A191" w:rsidR="0009477C" w:rsidRDefault="00041F9A" w:rsidP="00A52112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D87282">
        <w:rPr>
          <w:rFonts w:ascii="TH SarabunPSK" w:hAnsi="TH SarabunPSK" w:cs="TH SarabunPSK" w:hint="cs"/>
          <w:sz w:val="32"/>
          <w:szCs w:val="32"/>
          <w:cs/>
        </w:rPr>
        <w:t>บัดนี้</w:t>
      </w:r>
      <w:r w:rsidR="006815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84DAA">
        <w:rPr>
          <w:rFonts w:ascii="TH SarabunPSK" w:hAnsi="TH SarabunPSK" w:cs="TH SarabunPSK" w:hint="cs"/>
          <w:sz w:val="32"/>
          <w:szCs w:val="32"/>
          <w:cs/>
        </w:rPr>
        <w:t>ได้สิ้นสุดภาคเรียนแล้วข้าพเจ้าขอรายงานผลก</w:t>
      </w:r>
      <w:r w:rsidR="00F73A91">
        <w:rPr>
          <w:rFonts w:ascii="TH SarabunPSK" w:hAnsi="TH SarabunPSK" w:cs="TH SarabunPSK" w:hint="cs"/>
          <w:sz w:val="32"/>
          <w:szCs w:val="32"/>
          <w:cs/>
        </w:rPr>
        <w:t>ารใช้</w:t>
      </w:r>
      <w:r w:rsidR="00F73A91" w:rsidRPr="0009477C">
        <w:rPr>
          <w:rFonts w:ascii="TH SarabunPSK" w:hAnsi="TH SarabunPSK" w:cs="TH SarabunPSK"/>
          <w:sz w:val="32"/>
          <w:szCs w:val="32"/>
          <w:cs/>
        </w:rPr>
        <w:t>หน่วยการเรียนรู้ แผนการจัดการเรียนรู้ และสื่อนวัตกรรม</w:t>
      </w:r>
      <w:r w:rsidR="0076522A">
        <w:rPr>
          <w:rFonts w:ascii="TH SarabunPSK" w:hAnsi="TH SarabunPSK" w:cs="TH SarabunPSK" w:hint="cs"/>
          <w:sz w:val="32"/>
          <w:szCs w:val="32"/>
          <w:cs/>
        </w:rPr>
        <w:t>ใ</w:t>
      </w:r>
      <w:r w:rsidR="000840EE">
        <w:rPr>
          <w:rFonts w:ascii="TH SarabunPSK" w:hAnsi="TH SarabunPSK" w:cs="TH SarabunPSK" w:hint="cs"/>
          <w:sz w:val="32"/>
          <w:szCs w:val="32"/>
          <w:cs/>
        </w:rPr>
        <w:t xml:space="preserve">นการจัดการเรียนรู้ </w:t>
      </w:r>
      <w:r w:rsidR="007B2323">
        <w:rPr>
          <w:rFonts w:ascii="TH SarabunPSK" w:hAnsi="TH SarabunPSK" w:cs="TH SarabunPSK" w:hint="cs"/>
          <w:sz w:val="32"/>
          <w:szCs w:val="32"/>
          <w:cs/>
        </w:rPr>
        <w:t>ประจำภาคเรียนที่ ๒ ปีการศึกษา ๒๕๖</w:t>
      </w:r>
      <w:r w:rsidR="00766AD2">
        <w:rPr>
          <w:rFonts w:ascii="TH SarabunPSK" w:hAnsi="TH SarabunPSK" w:cs="TH SarabunPSK" w:hint="cs"/>
          <w:sz w:val="32"/>
          <w:szCs w:val="32"/>
          <w:cs/>
        </w:rPr>
        <w:t>๔</w:t>
      </w:r>
      <w:r w:rsidR="000840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5DFF">
        <w:rPr>
          <w:rFonts w:ascii="TH SarabunPSK" w:hAnsi="TH SarabunPSK" w:cs="TH SarabunPSK" w:hint="cs"/>
          <w:sz w:val="32"/>
          <w:szCs w:val="32"/>
          <w:cs/>
        </w:rPr>
        <w:t>ในด้านต่าง ๆ ดังต่อไปนี้</w:t>
      </w:r>
    </w:p>
    <w:p w14:paraId="44E95E4F" w14:textId="48613F32" w:rsidR="003C5DFF" w:rsidRDefault="00A66CDC" w:rsidP="00BE050C">
      <w:pPr>
        <w:pStyle w:val="ListParagraph"/>
        <w:numPr>
          <w:ilvl w:val="0"/>
          <w:numId w:val="7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ด้านผลสัมฤทธิ์ รา</w:t>
      </w:r>
      <w:r w:rsidR="00FA16A4">
        <w:rPr>
          <w:rFonts w:ascii="TH SarabunPSK" w:hAnsi="TH SarabunPSK" w:cs="TH SarabunPSK" w:hint="cs"/>
          <w:sz w:val="32"/>
          <w:szCs w:val="32"/>
          <w:cs/>
        </w:rPr>
        <w:t>ยวิชา…………………………รหัสวิชา………</w:t>
      </w:r>
      <w:r w:rsidR="0088681E">
        <w:rPr>
          <w:rFonts w:ascii="TH SarabunPSK" w:hAnsi="TH SarabunPSK" w:cs="TH SarabunPSK" w:hint="cs"/>
          <w:sz w:val="32"/>
          <w:szCs w:val="32"/>
          <w:cs/>
        </w:rPr>
        <w:t>.....</w:t>
      </w:r>
      <w:r w:rsidR="00FA16A4">
        <w:rPr>
          <w:rFonts w:ascii="TH SarabunPSK" w:hAnsi="TH SarabunPSK" w:cs="TH SarabunPSK" w:hint="cs"/>
          <w:sz w:val="32"/>
          <w:szCs w:val="32"/>
          <w:cs/>
        </w:rPr>
        <w:t>……</w:t>
      </w:r>
      <w:r w:rsidR="001F6143">
        <w:rPr>
          <w:rFonts w:ascii="TH SarabunPSK" w:hAnsi="TH SarabunPSK" w:cs="TH SarabunPSK" w:hint="cs"/>
          <w:sz w:val="32"/>
          <w:szCs w:val="32"/>
          <w:cs/>
        </w:rPr>
        <w:t>ระดับชั้น……</w:t>
      </w:r>
      <w:r w:rsidR="004A4684">
        <w:rPr>
          <w:rFonts w:ascii="TH SarabunPSK" w:hAnsi="TH SarabunPSK" w:cs="TH SarabunPSK" w:hint="cs"/>
          <w:sz w:val="32"/>
          <w:szCs w:val="32"/>
          <w:cs/>
        </w:rPr>
        <w:t>……</w:t>
      </w:r>
      <w:r w:rsidR="001F6143">
        <w:rPr>
          <w:rFonts w:ascii="TH SarabunPSK" w:hAnsi="TH SarabunPSK" w:cs="TH SarabunPSK" w:hint="cs"/>
          <w:sz w:val="32"/>
          <w:szCs w:val="32"/>
          <w:cs/>
        </w:rPr>
        <w:t>จำน</w:t>
      </w:r>
      <w:r w:rsidR="004E1172">
        <w:rPr>
          <w:rFonts w:ascii="TH SarabunPSK" w:hAnsi="TH SarabunPSK" w:cs="TH SarabunPSK" w:hint="cs"/>
          <w:sz w:val="32"/>
          <w:szCs w:val="32"/>
          <w:cs/>
        </w:rPr>
        <w:t>วน……</w:t>
      </w:r>
      <w:r w:rsidR="004A4684">
        <w:rPr>
          <w:rFonts w:ascii="TH SarabunPSK" w:hAnsi="TH SarabunPSK" w:cs="TH SarabunPSK" w:hint="cs"/>
          <w:sz w:val="32"/>
          <w:szCs w:val="32"/>
          <w:cs/>
        </w:rPr>
        <w:t>…</w:t>
      </w:r>
      <w:r w:rsidR="004E1172">
        <w:rPr>
          <w:rFonts w:ascii="TH SarabunPSK" w:hAnsi="TH SarabunPSK" w:cs="TH SarabunPSK" w:hint="cs"/>
          <w:sz w:val="32"/>
          <w:szCs w:val="32"/>
          <w:cs/>
        </w:rPr>
        <w:t>ห้อง</w:t>
      </w:r>
    </w:p>
    <w:tbl>
      <w:tblPr>
        <w:tblStyle w:val="TableGrid"/>
        <w:tblW w:w="9645" w:type="dxa"/>
        <w:tblLook w:val="04A0" w:firstRow="1" w:lastRow="0" w:firstColumn="1" w:lastColumn="0" w:noHBand="0" w:noVBand="1"/>
      </w:tblPr>
      <w:tblGrid>
        <w:gridCol w:w="1649"/>
        <w:gridCol w:w="689"/>
        <w:gridCol w:w="689"/>
        <w:gridCol w:w="689"/>
        <w:gridCol w:w="688"/>
        <w:gridCol w:w="689"/>
        <w:gridCol w:w="689"/>
        <w:gridCol w:w="689"/>
        <w:gridCol w:w="688"/>
        <w:gridCol w:w="689"/>
        <w:gridCol w:w="695"/>
        <w:gridCol w:w="1102"/>
      </w:tblGrid>
      <w:tr w:rsidR="00E06D63" w14:paraId="383C8D01" w14:textId="780C8D31" w:rsidTr="00CD514E">
        <w:trPr>
          <w:trHeight w:val="314"/>
        </w:trPr>
        <w:tc>
          <w:tcPr>
            <w:tcW w:w="1649" w:type="dxa"/>
            <w:vMerge w:val="restart"/>
            <w:vAlign w:val="center"/>
          </w:tcPr>
          <w:p w14:paraId="00264BE5" w14:textId="5C7C780B" w:rsidR="00E06D63" w:rsidRDefault="00E06D63" w:rsidP="00CD614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</w:t>
            </w:r>
          </w:p>
        </w:tc>
        <w:tc>
          <w:tcPr>
            <w:tcW w:w="6894" w:type="dxa"/>
            <w:gridSpan w:val="10"/>
            <w:vAlign w:val="center"/>
          </w:tcPr>
          <w:p w14:paraId="19D0026F" w14:textId="11ACF8DE" w:rsidR="00E06D63" w:rsidRDefault="00E06D63" w:rsidP="00B11519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คุณภาพผู้เรียน</w:t>
            </w:r>
          </w:p>
        </w:tc>
        <w:tc>
          <w:tcPr>
            <w:tcW w:w="1102" w:type="dxa"/>
            <w:vMerge w:val="restart"/>
            <w:vAlign w:val="center"/>
          </w:tcPr>
          <w:p w14:paraId="24F116D8" w14:textId="1D44FD93" w:rsidR="00E06D63" w:rsidRDefault="00E06D63" w:rsidP="00F3422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</w:tr>
      <w:tr w:rsidR="00E06D63" w14:paraId="09744A94" w14:textId="2FF8DF2A" w:rsidTr="00CD514E">
        <w:trPr>
          <w:trHeight w:val="301"/>
        </w:trPr>
        <w:tc>
          <w:tcPr>
            <w:tcW w:w="1649" w:type="dxa"/>
            <w:vMerge/>
          </w:tcPr>
          <w:p w14:paraId="05FA27D3" w14:textId="77777777" w:rsidR="00E06D63" w:rsidRDefault="00E06D63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68D66F90" w14:textId="66157738" w:rsidR="00E06D63" w:rsidRDefault="00E06D63" w:rsidP="003F2A5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689" w:type="dxa"/>
          </w:tcPr>
          <w:p w14:paraId="7758F95A" w14:textId="71CE53ED" w:rsidR="00E06D63" w:rsidRDefault="00E06D63" w:rsidP="003F2A5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๓.๕</w:t>
            </w:r>
          </w:p>
        </w:tc>
        <w:tc>
          <w:tcPr>
            <w:tcW w:w="689" w:type="dxa"/>
          </w:tcPr>
          <w:p w14:paraId="6862949B" w14:textId="7989516D" w:rsidR="00E06D63" w:rsidRDefault="00E06D63" w:rsidP="003F2A5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688" w:type="dxa"/>
          </w:tcPr>
          <w:p w14:paraId="2AB87F45" w14:textId="6A2C487F" w:rsidR="00E06D63" w:rsidRDefault="00E06D63" w:rsidP="003F2A5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๒.๕</w:t>
            </w:r>
          </w:p>
        </w:tc>
        <w:tc>
          <w:tcPr>
            <w:tcW w:w="689" w:type="dxa"/>
          </w:tcPr>
          <w:p w14:paraId="4F3C5E22" w14:textId="23619D49" w:rsidR="00E06D63" w:rsidRDefault="00E06D63" w:rsidP="003F2A5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689" w:type="dxa"/>
          </w:tcPr>
          <w:p w14:paraId="7B458878" w14:textId="54F8A633" w:rsidR="00E06D63" w:rsidRDefault="00E06D63" w:rsidP="003F2A5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๑.๕</w:t>
            </w:r>
          </w:p>
        </w:tc>
        <w:tc>
          <w:tcPr>
            <w:tcW w:w="689" w:type="dxa"/>
          </w:tcPr>
          <w:p w14:paraId="5427AB38" w14:textId="5018E097" w:rsidR="00E06D63" w:rsidRDefault="00E06D63" w:rsidP="003F2A5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688" w:type="dxa"/>
          </w:tcPr>
          <w:p w14:paraId="0582E412" w14:textId="4337B317" w:rsidR="00E06D63" w:rsidRDefault="00E06D63" w:rsidP="003F2A5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</w:p>
        </w:tc>
        <w:tc>
          <w:tcPr>
            <w:tcW w:w="689" w:type="dxa"/>
          </w:tcPr>
          <w:p w14:paraId="09A39817" w14:textId="34105B1A" w:rsidR="00E06D63" w:rsidRDefault="00E06D63" w:rsidP="003F2A5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</w:p>
        </w:tc>
        <w:tc>
          <w:tcPr>
            <w:tcW w:w="690" w:type="dxa"/>
          </w:tcPr>
          <w:p w14:paraId="240BF3D6" w14:textId="27A9A7F0" w:rsidR="00E06D63" w:rsidRDefault="00E06D63" w:rsidP="003F2A5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มส.</w:t>
            </w:r>
          </w:p>
        </w:tc>
        <w:tc>
          <w:tcPr>
            <w:tcW w:w="1102" w:type="dxa"/>
            <w:vMerge/>
          </w:tcPr>
          <w:p w14:paraId="14F77912" w14:textId="77777777" w:rsidR="00E06D63" w:rsidRDefault="00E06D63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26911" w14:paraId="76F761B6" w14:textId="77777777" w:rsidTr="00CD514E">
        <w:trPr>
          <w:trHeight w:val="314"/>
        </w:trPr>
        <w:tc>
          <w:tcPr>
            <w:tcW w:w="1649" w:type="dxa"/>
          </w:tcPr>
          <w:p w14:paraId="562251BB" w14:textId="77777777" w:rsidR="00826911" w:rsidRDefault="00826911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7DA65337" w14:textId="77777777" w:rsidR="00826911" w:rsidRDefault="00826911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70D34E7A" w14:textId="77777777" w:rsidR="00826911" w:rsidRDefault="00826911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757694EE" w14:textId="77777777" w:rsidR="00826911" w:rsidRDefault="00826911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613C5CFA" w14:textId="77777777" w:rsidR="00826911" w:rsidRDefault="00826911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63C7E006" w14:textId="77777777" w:rsidR="00826911" w:rsidRDefault="00826911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05EA3407" w14:textId="77777777" w:rsidR="00826911" w:rsidRDefault="00826911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04DAAEF6" w14:textId="77777777" w:rsidR="00826911" w:rsidRDefault="00826911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5476D29B" w14:textId="77777777" w:rsidR="00826911" w:rsidRDefault="00826911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6D7A69D5" w14:textId="77777777" w:rsidR="00826911" w:rsidRDefault="00826911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0" w:type="dxa"/>
          </w:tcPr>
          <w:p w14:paraId="0C3B154E" w14:textId="77777777" w:rsidR="00826911" w:rsidRDefault="00826911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2" w:type="dxa"/>
          </w:tcPr>
          <w:p w14:paraId="51AD0DCD" w14:textId="77777777" w:rsidR="00826911" w:rsidRDefault="00826911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6911" w14:paraId="690417D6" w14:textId="77777777" w:rsidTr="00CD514E">
        <w:trPr>
          <w:trHeight w:val="314"/>
        </w:trPr>
        <w:tc>
          <w:tcPr>
            <w:tcW w:w="1649" w:type="dxa"/>
          </w:tcPr>
          <w:p w14:paraId="0B6C8712" w14:textId="77777777" w:rsidR="00826911" w:rsidRDefault="00826911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5D866C11" w14:textId="77777777" w:rsidR="00826911" w:rsidRDefault="00826911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08ECC0AA" w14:textId="77777777" w:rsidR="00826911" w:rsidRDefault="00826911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7DA7F03A" w14:textId="77777777" w:rsidR="00826911" w:rsidRDefault="00826911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2EB7E34C" w14:textId="77777777" w:rsidR="00826911" w:rsidRDefault="00826911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5F97A8C2" w14:textId="77777777" w:rsidR="00826911" w:rsidRDefault="00826911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5832059F" w14:textId="77777777" w:rsidR="00826911" w:rsidRDefault="00826911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120E9B3A" w14:textId="77777777" w:rsidR="00826911" w:rsidRDefault="00826911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5565BA37" w14:textId="77777777" w:rsidR="00826911" w:rsidRDefault="00826911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3AA5A806" w14:textId="77777777" w:rsidR="00826911" w:rsidRDefault="00826911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0" w:type="dxa"/>
          </w:tcPr>
          <w:p w14:paraId="002BB212" w14:textId="77777777" w:rsidR="00826911" w:rsidRDefault="00826911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2" w:type="dxa"/>
          </w:tcPr>
          <w:p w14:paraId="275AFF62" w14:textId="77777777" w:rsidR="00826911" w:rsidRDefault="00826911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6911" w14:paraId="2BB0E706" w14:textId="77777777" w:rsidTr="00CD514E">
        <w:trPr>
          <w:trHeight w:val="314"/>
        </w:trPr>
        <w:tc>
          <w:tcPr>
            <w:tcW w:w="1649" w:type="dxa"/>
          </w:tcPr>
          <w:p w14:paraId="5D134EAC" w14:textId="77777777" w:rsidR="00826911" w:rsidRDefault="00826911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48BE05D5" w14:textId="77777777" w:rsidR="00826911" w:rsidRDefault="00826911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3CF2A50E" w14:textId="77777777" w:rsidR="00826911" w:rsidRDefault="00826911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43B2DA69" w14:textId="77777777" w:rsidR="00826911" w:rsidRDefault="00826911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3F71BD32" w14:textId="77777777" w:rsidR="00826911" w:rsidRDefault="00826911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0973F2D8" w14:textId="77777777" w:rsidR="00826911" w:rsidRDefault="00826911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40380D7A" w14:textId="77777777" w:rsidR="00826911" w:rsidRDefault="00826911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4169E653" w14:textId="77777777" w:rsidR="00826911" w:rsidRDefault="00826911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16B5D24D" w14:textId="77777777" w:rsidR="00826911" w:rsidRDefault="00826911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585186C6" w14:textId="77777777" w:rsidR="00826911" w:rsidRDefault="00826911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0" w:type="dxa"/>
          </w:tcPr>
          <w:p w14:paraId="4AAC399D" w14:textId="77777777" w:rsidR="00826911" w:rsidRDefault="00826911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2" w:type="dxa"/>
          </w:tcPr>
          <w:p w14:paraId="4C2B1427" w14:textId="77777777" w:rsidR="00826911" w:rsidRDefault="00826911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6911" w14:paraId="58F9EFD6" w14:textId="77777777" w:rsidTr="00CD514E">
        <w:trPr>
          <w:trHeight w:val="314"/>
        </w:trPr>
        <w:tc>
          <w:tcPr>
            <w:tcW w:w="1649" w:type="dxa"/>
          </w:tcPr>
          <w:p w14:paraId="3C9B9644" w14:textId="77777777" w:rsidR="00826911" w:rsidRDefault="00826911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37E07450" w14:textId="77777777" w:rsidR="00826911" w:rsidRDefault="00826911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38DAF116" w14:textId="77777777" w:rsidR="00826911" w:rsidRDefault="00826911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425FB288" w14:textId="77777777" w:rsidR="00826911" w:rsidRDefault="00826911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6C50E791" w14:textId="77777777" w:rsidR="00826911" w:rsidRDefault="00826911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76D08F8C" w14:textId="77777777" w:rsidR="00826911" w:rsidRDefault="00826911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3A1FE106" w14:textId="77777777" w:rsidR="00826911" w:rsidRDefault="00826911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7408840F" w14:textId="77777777" w:rsidR="00826911" w:rsidRDefault="00826911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05BF2E56" w14:textId="77777777" w:rsidR="00826911" w:rsidRDefault="00826911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12614886" w14:textId="77777777" w:rsidR="00826911" w:rsidRDefault="00826911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0" w:type="dxa"/>
          </w:tcPr>
          <w:p w14:paraId="392807C2" w14:textId="77777777" w:rsidR="00826911" w:rsidRDefault="00826911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2" w:type="dxa"/>
          </w:tcPr>
          <w:p w14:paraId="4FBE7777" w14:textId="77777777" w:rsidR="00826911" w:rsidRDefault="00826911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514E" w14:paraId="76E93482" w14:textId="0C1DABD7" w:rsidTr="00CD514E">
        <w:trPr>
          <w:trHeight w:val="314"/>
        </w:trPr>
        <w:tc>
          <w:tcPr>
            <w:tcW w:w="1649" w:type="dxa"/>
          </w:tcPr>
          <w:p w14:paraId="4D5DC08B" w14:textId="77777777" w:rsidR="00D42B0C" w:rsidRDefault="00D42B0C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20B077DA" w14:textId="77777777" w:rsidR="00D42B0C" w:rsidRDefault="00D42B0C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0F3FC6C9" w14:textId="77777777" w:rsidR="00D42B0C" w:rsidRDefault="00D42B0C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7FDAA168" w14:textId="77777777" w:rsidR="00D42B0C" w:rsidRDefault="00D42B0C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64C543AD" w14:textId="77777777" w:rsidR="00D42B0C" w:rsidRDefault="00D42B0C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03766B4E" w14:textId="77777777" w:rsidR="00D42B0C" w:rsidRDefault="00D42B0C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2255C166" w14:textId="77777777" w:rsidR="00D42B0C" w:rsidRDefault="00D42B0C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0ACB2118" w14:textId="77777777" w:rsidR="00D42B0C" w:rsidRDefault="00D42B0C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2CF2BA7E" w14:textId="10E05FE2" w:rsidR="00D42B0C" w:rsidRDefault="00D42B0C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1449DC0A" w14:textId="77777777" w:rsidR="00D42B0C" w:rsidRDefault="00D42B0C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0" w:type="dxa"/>
          </w:tcPr>
          <w:p w14:paraId="0DD54135" w14:textId="77777777" w:rsidR="00D42B0C" w:rsidRDefault="00D42B0C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2" w:type="dxa"/>
          </w:tcPr>
          <w:p w14:paraId="2AFC33A9" w14:textId="77777777" w:rsidR="00D42B0C" w:rsidRDefault="00D42B0C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514E" w14:paraId="549B3BDA" w14:textId="274DABDE" w:rsidTr="00CD514E">
        <w:trPr>
          <w:trHeight w:val="314"/>
        </w:trPr>
        <w:tc>
          <w:tcPr>
            <w:tcW w:w="1649" w:type="dxa"/>
          </w:tcPr>
          <w:p w14:paraId="29CD8415" w14:textId="77777777" w:rsidR="00D42B0C" w:rsidRDefault="00D42B0C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4C50D4BF" w14:textId="77777777" w:rsidR="00D42B0C" w:rsidRDefault="00D42B0C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53FE894A" w14:textId="77777777" w:rsidR="00D42B0C" w:rsidRDefault="00D42B0C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66E5B6EB" w14:textId="77777777" w:rsidR="00D42B0C" w:rsidRDefault="00D42B0C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15A749D0" w14:textId="77777777" w:rsidR="00D42B0C" w:rsidRDefault="00D42B0C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4DC76E61" w14:textId="77777777" w:rsidR="00D42B0C" w:rsidRDefault="00D42B0C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76E25374" w14:textId="77777777" w:rsidR="00D42B0C" w:rsidRDefault="00D42B0C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6BD40CD1" w14:textId="77777777" w:rsidR="00D42B0C" w:rsidRDefault="00D42B0C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63A88FA3" w14:textId="2DC14DD7" w:rsidR="00D42B0C" w:rsidRDefault="00D42B0C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25A5364B" w14:textId="77777777" w:rsidR="00D42B0C" w:rsidRDefault="00D42B0C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0" w:type="dxa"/>
          </w:tcPr>
          <w:p w14:paraId="4E8FF30E" w14:textId="77777777" w:rsidR="00D42B0C" w:rsidRDefault="00D42B0C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2" w:type="dxa"/>
          </w:tcPr>
          <w:p w14:paraId="1F19CCD2" w14:textId="77777777" w:rsidR="00D42B0C" w:rsidRDefault="00D42B0C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514E" w14:paraId="3E36873A" w14:textId="1A52844F" w:rsidTr="00CD514E">
        <w:trPr>
          <w:trHeight w:val="314"/>
        </w:trPr>
        <w:tc>
          <w:tcPr>
            <w:tcW w:w="1649" w:type="dxa"/>
          </w:tcPr>
          <w:p w14:paraId="72B20C64" w14:textId="77777777" w:rsidR="00D42B0C" w:rsidRDefault="00D42B0C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33925576" w14:textId="77777777" w:rsidR="00D42B0C" w:rsidRDefault="00D42B0C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0FE55089" w14:textId="77777777" w:rsidR="00D42B0C" w:rsidRDefault="00D42B0C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6B4F41E0" w14:textId="77777777" w:rsidR="00D42B0C" w:rsidRDefault="00D42B0C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5A9F31B9" w14:textId="77777777" w:rsidR="00D42B0C" w:rsidRDefault="00D42B0C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28437015" w14:textId="77777777" w:rsidR="00D42B0C" w:rsidRDefault="00D42B0C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3E2FA25B" w14:textId="77777777" w:rsidR="00D42B0C" w:rsidRDefault="00D42B0C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34D42639" w14:textId="77777777" w:rsidR="00D42B0C" w:rsidRDefault="00D42B0C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447456E6" w14:textId="40FC945A" w:rsidR="00D42B0C" w:rsidRDefault="00D42B0C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537490D7" w14:textId="77777777" w:rsidR="00D42B0C" w:rsidRDefault="00D42B0C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0" w:type="dxa"/>
          </w:tcPr>
          <w:p w14:paraId="683C5EAF" w14:textId="77777777" w:rsidR="00D42B0C" w:rsidRDefault="00D42B0C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2" w:type="dxa"/>
          </w:tcPr>
          <w:p w14:paraId="33B43908" w14:textId="77777777" w:rsidR="00D42B0C" w:rsidRDefault="00D42B0C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514E" w14:paraId="08781426" w14:textId="2E57A0BD" w:rsidTr="00CD514E">
        <w:trPr>
          <w:trHeight w:val="314"/>
        </w:trPr>
        <w:tc>
          <w:tcPr>
            <w:tcW w:w="1649" w:type="dxa"/>
          </w:tcPr>
          <w:p w14:paraId="5AC5BFBD" w14:textId="77777777" w:rsidR="00D42B0C" w:rsidRDefault="00D42B0C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6F59AB85" w14:textId="77777777" w:rsidR="00D42B0C" w:rsidRDefault="00D42B0C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5E1602CD" w14:textId="77777777" w:rsidR="00D42B0C" w:rsidRDefault="00D42B0C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0D766B7C" w14:textId="77777777" w:rsidR="00D42B0C" w:rsidRDefault="00D42B0C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130634F0" w14:textId="77777777" w:rsidR="00D42B0C" w:rsidRDefault="00D42B0C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70299A33" w14:textId="77777777" w:rsidR="00D42B0C" w:rsidRDefault="00D42B0C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070D8D84" w14:textId="77777777" w:rsidR="00D42B0C" w:rsidRDefault="00D42B0C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14140E63" w14:textId="77777777" w:rsidR="00D42B0C" w:rsidRDefault="00D42B0C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2DFAC584" w14:textId="49CB3744" w:rsidR="00D42B0C" w:rsidRDefault="00D42B0C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33C2665C" w14:textId="77777777" w:rsidR="00D42B0C" w:rsidRDefault="00D42B0C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0" w:type="dxa"/>
          </w:tcPr>
          <w:p w14:paraId="52FA4601" w14:textId="77777777" w:rsidR="00D42B0C" w:rsidRDefault="00D42B0C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2" w:type="dxa"/>
          </w:tcPr>
          <w:p w14:paraId="3079A6E4" w14:textId="77777777" w:rsidR="00D42B0C" w:rsidRDefault="00D42B0C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6911" w14:paraId="2B23426D" w14:textId="77777777" w:rsidTr="00CD514E">
        <w:trPr>
          <w:trHeight w:val="314"/>
        </w:trPr>
        <w:tc>
          <w:tcPr>
            <w:tcW w:w="1649" w:type="dxa"/>
          </w:tcPr>
          <w:p w14:paraId="4B98E01D" w14:textId="77777777" w:rsidR="00826911" w:rsidRDefault="00826911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42DA89AF" w14:textId="77777777" w:rsidR="00826911" w:rsidRDefault="00826911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54E0CD8C" w14:textId="77777777" w:rsidR="00826911" w:rsidRDefault="00826911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4F3A5EEE" w14:textId="77777777" w:rsidR="00826911" w:rsidRDefault="00826911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0D58BFF5" w14:textId="77777777" w:rsidR="00826911" w:rsidRDefault="00826911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20C8D846" w14:textId="77777777" w:rsidR="00826911" w:rsidRDefault="00826911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541DA6BB" w14:textId="77777777" w:rsidR="00826911" w:rsidRDefault="00826911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109241B5" w14:textId="77777777" w:rsidR="00826911" w:rsidRDefault="00826911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55EF7433" w14:textId="77777777" w:rsidR="00826911" w:rsidRDefault="00826911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5E49B240" w14:textId="77777777" w:rsidR="00826911" w:rsidRDefault="00826911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0" w:type="dxa"/>
          </w:tcPr>
          <w:p w14:paraId="4C482667" w14:textId="77777777" w:rsidR="00826911" w:rsidRDefault="00826911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2" w:type="dxa"/>
          </w:tcPr>
          <w:p w14:paraId="06F61F81" w14:textId="77777777" w:rsidR="00826911" w:rsidRDefault="00826911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514E" w14:paraId="56DFDF65" w14:textId="07FCEE06" w:rsidTr="00CD514E">
        <w:trPr>
          <w:trHeight w:val="314"/>
        </w:trPr>
        <w:tc>
          <w:tcPr>
            <w:tcW w:w="1649" w:type="dxa"/>
          </w:tcPr>
          <w:p w14:paraId="1A5D92D1" w14:textId="77777777" w:rsidR="00D42B0C" w:rsidRDefault="00D42B0C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12D61A92" w14:textId="77777777" w:rsidR="00D42B0C" w:rsidRDefault="00D42B0C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3AC600D2" w14:textId="77777777" w:rsidR="00D42B0C" w:rsidRDefault="00D42B0C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591A5174" w14:textId="77777777" w:rsidR="00D42B0C" w:rsidRDefault="00D42B0C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61B3AED3" w14:textId="77777777" w:rsidR="00D42B0C" w:rsidRDefault="00D42B0C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4546ACC5" w14:textId="77777777" w:rsidR="00D42B0C" w:rsidRDefault="00D42B0C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435ECC6B" w14:textId="77777777" w:rsidR="00D42B0C" w:rsidRDefault="00D42B0C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0FCE551D" w14:textId="77777777" w:rsidR="00D42B0C" w:rsidRDefault="00D42B0C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26D51052" w14:textId="6078A7E8" w:rsidR="00D42B0C" w:rsidRDefault="00D42B0C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26965AAD" w14:textId="77777777" w:rsidR="00D42B0C" w:rsidRDefault="00D42B0C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0" w:type="dxa"/>
          </w:tcPr>
          <w:p w14:paraId="01AF2192" w14:textId="77777777" w:rsidR="00D42B0C" w:rsidRDefault="00D42B0C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2" w:type="dxa"/>
          </w:tcPr>
          <w:p w14:paraId="2CAB1567" w14:textId="77777777" w:rsidR="00D42B0C" w:rsidRDefault="00D42B0C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514E" w14:paraId="1A149876" w14:textId="77777777" w:rsidTr="00CD514E">
        <w:trPr>
          <w:trHeight w:val="314"/>
        </w:trPr>
        <w:tc>
          <w:tcPr>
            <w:tcW w:w="1649" w:type="dxa"/>
          </w:tcPr>
          <w:p w14:paraId="76D62FA2" w14:textId="075F0554" w:rsidR="004035B0" w:rsidRDefault="004035B0" w:rsidP="00E06D6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689" w:type="dxa"/>
          </w:tcPr>
          <w:p w14:paraId="11EE5E7A" w14:textId="77777777" w:rsidR="004035B0" w:rsidRDefault="004035B0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00AB3548" w14:textId="77777777" w:rsidR="004035B0" w:rsidRDefault="004035B0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4327BF28" w14:textId="77777777" w:rsidR="004035B0" w:rsidRDefault="004035B0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66DD3D9E" w14:textId="77777777" w:rsidR="004035B0" w:rsidRDefault="004035B0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5091C4C4" w14:textId="77777777" w:rsidR="004035B0" w:rsidRDefault="004035B0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03368267" w14:textId="77777777" w:rsidR="004035B0" w:rsidRDefault="004035B0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5D354BCF" w14:textId="77777777" w:rsidR="004035B0" w:rsidRDefault="004035B0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60AA2C5A" w14:textId="77777777" w:rsidR="004035B0" w:rsidRDefault="004035B0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7B74559A" w14:textId="77777777" w:rsidR="004035B0" w:rsidRDefault="004035B0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0" w:type="dxa"/>
          </w:tcPr>
          <w:p w14:paraId="3904FE24" w14:textId="77777777" w:rsidR="004035B0" w:rsidRDefault="004035B0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2" w:type="dxa"/>
          </w:tcPr>
          <w:p w14:paraId="0F967509" w14:textId="77777777" w:rsidR="004035B0" w:rsidRDefault="004035B0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D514E" w14:paraId="65A97F89" w14:textId="77777777" w:rsidTr="00CD514E">
        <w:trPr>
          <w:trHeight w:val="314"/>
        </w:trPr>
        <w:tc>
          <w:tcPr>
            <w:tcW w:w="1649" w:type="dxa"/>
          </w:tcPr>
          <w:p w14:paraId="48D2740E" w14:textId="03AA8684" w:rsidR="004035B0" w:rsidRDefault="004035B0" w:rsidP="00E06D6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</w:t>
            </w:r>
            <w:r w:rsidR="00EB3AA9">
              <w:rPr>
                <w:rFonts w:ascii="TH SarabunPSK" w:hAnsi="TH SarabunPSK" w:cs="TH SarabunPSK" w:hint="cs"/>
                <w:sz w:val="32"/>
                <w:szCs w:val="32"/>
                <w:cs/>
              </w:rPr>
              <w:t>ยละ</w:t>
            </w:r>
          </w:p>
        </w:tc>
        <w:tc>
          <w:tcPr>
            <w:tcW w:w="689" w:type="dxa"/>
          </w:tcPr>
          <w:p w14:paraId="4CBB0F5B" w14:textId="77777777" w:rsidR="004035B0" w:rsidRDefault="004035B0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3F4900D5" w14:textId="77777777" w:rsidR="004035B0" w:rsidRDefault="004035B0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6EB1BEFF" w14:textId="77777777" w:rsidR="004035B0" w:rsidRDefault="004035B0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33F931C0" w14:textId="77777777" w:rsidR="004035B0" w:rsidRDefault="004035B0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79F668FD" w14:textId="77777777" w:rsidR="004035B0" w:rsidRDefault="004035B0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7D26B4BB" w14:textId="77777777" w:rsidR="004035B0" w:rsidRDefault="004035B0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50F06FD4" w14:textId="77777777" w:rsidR="004035B0" w:rsidRDefault="004035B0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32FF08A2" w14:textId="77777777" w:rsidR="004035B0" w:rsidRDefault="004035B0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9" w:type="dxa"/>
          </w:tcPr>
          <w:p w14:paraId="7CFB08E9" w14:textId="77777777" w:rsidR="004035B0" w:rsidRDefault="004035B0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0" w:type="dxa"/>
          </w:tcPr>
          <w:p w14:paraId="4591DF96" w14:textId="77777777" w:rsidR="004035B0" w:rsidRDefault="004035B0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2" w:type="dxa"/>
          </w:tcPr>
          <w:p w14:paraId="083B4A99" w14:textId="77777777" w:rsidR="004035B0" w:rsidRDefault="004035B0" w:rsidP="004A4684">
            <w:pPr>
              <w:pStyle w:val="ListParagraph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66BD895" w14:textId="77777777" w:rsidR="00D762F2" w:rsidRDefault="00D762F2" w:rsidP="00D762F2">
      <w:pPr>
        <w:pStyle w:val="ListParagraph"/>
        <w:spacing w:after="0" w:line="240" w:lineRule="auto"/>
        <w:ind w:left="1069"/>
        <w:jc w:val="both"/>
        <w:rPr>
          <w:rFonts w:ascii="TH SarabunPSK" w:hAnsi="TH SarabunPSK" w:cs="TH SarabunPSK"/>
          <w:sz w:val="32"/>
          <w:szCs w:val="32"/>
        </w:rPr>
      </w:pPr>
    </w:p>
    <w:p w14:paraId="3600754D" w14:textId="1B113C96" w:rsidR="00A13E5D" w:rsidRPr="007C6E96" w:rsidRDefault="00520E52" w:rsidP="007C6E9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7C6E96">
        <w:rPr>
          <w:rFonts w:ascii="TH SarabunPSK" w:hAnsi="TH SarabunPSK" w:cs="TH SarabunPSK" w:hint="cs"/>
          <w:sz w:val="32"/>
          <w:szCs w:val="32"/>
          <w:cs/>
        </w:rPr>
        <w:t>ผลการจัดกิจกรร</w:t>
      </w:r>
      <w:r w:rsidR="00F52F31">
        <w:rPr>
          <w:rFonts w:ascii="TH SarabunPSK" w:hAnsi="TH SarabunPSK" w:cs="TH SarabunPSK" w:hint="cs"/>
          <w:sz w:val="32"/>
          <w:szCs w:val="32"/>
          <w:cs/>
        </w:rPr>
        <w:t>ม</w:t>
      </w:r>
      <w:r w:rsidR="00A13E5D" w:rsidRPr="007C6E96">
        <w:rPr>
          <w:rFonts w:ascii="TH SarabunPSK" w:hAnsi="TH SarabunPSK" w:cs="TH SarabunPSK" w:hint="cs"/>
          <w:sz w:val="32"/>
          <w:szCs w:val="32"/>
          <w:cs/>
        </w:rPr>
        <w:t>การเรียนรู้</w:t>
      </w:r>
    </w:p>
    <w:p w14:paraId="642535C6" w14:textId="4FDDFF7E" w:rsidR="0024305E" w:rsidRPr="00B60854" w:rsidRDefault="00B60854" w:rsidP="00B60854">
      <w:pPr>
        <w:tabs>
          <w:tab w:val="left" w:pos="3402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772D" w:rsidRPr="00B60854">
        <w:rPr>
          <w:rFonts w:ascii="TH SarabunPSK" w:hAnsi="TH SarabunPSK" w:cs="TH SarabunPSK" w:hint="cs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…………</w:t>
      </w:r>
    </w:p>
    <w:p w14:paraId="3DEF37DB" w14:textId="287C8BD6" w:rsidR="00B60854" w:rsidRDefault="0024305E" w:rsidP="0024305E">
      <w:pPr>
        <w:pStyle w:val="ListParagraph"/>
        <w:tabs>
          <w:tab w:val="left" w:pos="3402"/>
        </w:tabs>
        <w:spacing w:after="0" w:line="240" w:lineRule="auto"/>
        <w:ind w:left="1080" w:hanging="938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</w:t>
      </w:r>
      <w:r w:rsidR="00A96FF9">
        <w:rPr>
          <w:rFonts w:ascii="TH SarabunPSK" w:hAnsi="TH SarabunPSK" w:cs="TH SarabunPSK" w:hint="cs"/>
          <w:sz w:val="32"/>
          <w:szCs w:val="32"/>
          <w:cs/>
        </w:rPr>
        <w:t>….</w:t>
      </w:r>
    </w:p>
    <w:p w14:paraId="3F08AE29" w14:textId="7E162746" w:rsidR="00826911" w:rsidRPr="00826911" w:rsidRDefault="00B60854" w:rsidP="00A3660E">
      <w:pPr>
        <w:pStyle w:val="ListParagraph"/>
        <w:tabs>
          <w:tab w:val="left" w:pos="3402"/>
        </w:tabs>
        <w:spacing w:line="240" w:lineRule="auto"/>
        <w:ind w:left="1080" w:hanging="938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</w:t>
      </w:r>
    </w:p>
    <w:p w14:paraId="664D1F9C" w14:textId="09C4564B" w:rsidR="00AD6A2C" w:rsidRDefault="009B0163" w:rsidP="007C6E96">
      <w:pPr>
        <w:pStyle w:val="ListParagraph"/>
        <w:numPr>
          <w:ilvl w:val="0"/>
          <w:numId w:val="7"/>
        </w:numPr>
        <w:tabs>
          <w:tab w:val="left" w:pos="3402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ปัญหาและอุปสรรค</w:t>
      </w:r>
      <w:r w:rsidR="00ED4BE1">
        <w:rPr>
          <w:rFonts w:ascii="TH SarabunPSK" w:hAnsi="TH SarabunPSK" w:cs="TH SarabunPSK" w:hint="cs"/>
          <w:sz w:val="32"/>
          <w:szCs w:val="32"/>
          <w:cs/>
        </w:rPr>
        <w:t>ที่พบจากการใช้</w:t>
      </w:r>
      <w:r w:rsidR="00E41054" w:rsidRPr="0009477C">
        <w:rPr>
          <w:rFonts w:ascii="TH SarabunPSK" w:hAnsi="TH SarabunPSK" w:cs="TH SarabunPSK"/>
          <w:sz w:val="32"/>
          <w:szCs w:val="32"/>
          <w:cs/>
        </w:rPr>
        <w:t>หน่วยการเรียนรู้ แผนการจัดการเรียนรู้ และสื่อนวัตกรรม</w:t>
      </w:r>
    </w:p>
    <w:p w14:paraId="4E8F992D" w14:textId="18D0FBC5" w:rsidR="007C6B9B" w:rsidRPr="00AD6A2C" w:rsidRDefault="007C6B9B" w:rsidP="00AD6A2C">
      <w:pPr>
        <w:tabs>
          <w:tab w:val="left" w:pos="3402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D6A2C">
        <w:rPr>
          <w:rFonts w:ascii="TH SarabunPSK" w:hAnsi="TH SarabunPSK" w:cs="TH SarabunPSK" w:hint="cs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5C8E7C83" w14:textId="495BD2DD" w:rsidR="007C6B9B" w:rsidRPr="007C6B9B" w:rsidRDefault="007C6B9B" w:rsidP="007C6B9B">
      <w:pPr>
        <w:tabs>
          <w:tab w:val="left" w:pos="142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7C6B9B">
        <w:rPr>
          <w:rFonts w:ascii="TH SarabunPSK" w:hAnsi="TH SarabunPSK" w:cs="TH SarabunPSK" w:hint="cs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64AE8004" w14:textId="59AC6768" w:rsidR="00D762F2" w:rsidRDefault="007C6B9B" w:rsidP="00826911">
      <w:pPr>
        <w:tabs>
          <w:tab w:val="left" w:pos="3402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7C6B9B">
        <w:rPr>
          <w:rFonts w:ascii="TH SarabunPSK" w:hAnsi="TH SarabunPSK" w:cs="TH SarabunPSK" w:hint="cs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47803733" w14:textId="77777777" w:rsidR="007F624C" w:rsidRPr="00826911" w:rsidRDefault="007F624C" w:rsidP="00826911">
      <w:pPr>
        <w:tabs>
          <w:tab w:val="left" w:pos="3402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460A5C2A" w14:textId="5260BFE4" w:rsidR="00033B82" w:rsidRPr="007E56D9" w:rsidRDefault="00AD6A2C" w:rsidP="007C6E96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แนวทางที่ใช้</w:t>
      </w:r>
      <w:r w:rsidR="00033B82">
        <w:rPr>
          <w:rFonts w:ascii="TH SarabunPSK" w:hAnsi="TH SarabunPSK" w:cs="TH SarabunPSK" w:hint="cs"/>
          <w:sz w:val="32"/>
          <w:szCs w:val="32"/>
          <w:cs/>
        </w:rPr>
        <w:t>ในการแก้ปัญหา</w:t>
      </w:r>
    </w:p>
    <w:p w14:paraId="03F0B583" w14:textId="5D03529C" w:rsidR="00033B82" w:rsidRPr="00AD6A2C" w:rsidRDefault="00033B82" w:rsidP="00BA19FD">
      <w:pPr>
        <w:tabs>
          <w:tab w:val="left" w:pos="3402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D6A2C">
        <w:rPr>
          <w:rFonts w:ascii="TH SarabunPSK" w:hAnsi="TH SarabunPSK" w:cs="TH SarabunPSK" w:hint="cs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4470147E" w14:textId="016F82BD" w:rsidR="00033B82" w:rsidRPr="007C6B9B" w:rsidRDefault="00033B82" w:rsidP="00BA19FD">
      <w:pPr>
        <w:tabs>
          <w:tab w:val="left" w:pos="142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7C6B9B">
        <w:rPr>
          <w:rFonts w:ascii="TH SarabunPSK" w:hAnsi="TH SarabunPSK" w:cs="TH SarabunPSK" w:hint="cs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1ACEFE91" w14:textId="02B4A143" w:rsidR="00033B82" w:rsidRPr="007C6B9B" w:rsidRDefault="00033B82" w:rsidP="00BA19FD">
      <w:pPr>
        <w:tabs>
          <w:tab w:val="left" w:pos="3402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7C6B9B">
        <w:rPr>
          <w:rFonts w:ascii="TH SarabunPSK" w:hAnsi="TH SarabunPSK" w:cs="TH SarabunPSK" w:hint="cs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781E7FFA" w14:textId="3DED90B0" w:rsidR="00033B82" w:rsidRDefault="007E56D9" w:rsidP="007C6E96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ข้อเสนอแนะ</w:t>
      </w:r>
    </w:p>
    <w:p w14:paraId="3BD37EB1" w14:textId="6A8FB828" w:rsidR="007E56D9" w:rsidRPr="007E56D9" w:rsidRDefault="007E56D9" w:rsidP="007E56D9">
      <w:pPr>
        <w:tabs>
          <w:tab w:val="left" w:pos="3402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7E56D9">
        <w:rPr>
          <w:rFonts w:ascii="TH SarabunPSK" w:hAnsi="TH SarabunPSK" w:cs="TH SarabunPSK" w:hint="cs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3BB0277D" w14:textId="4D95BCF2" w:rsidR="007E56D9" w:rsidRPr="004F491F" w:rsidRDefault="007E56D9" w:rsidP="004F491F">
      <w:pPr>
        <w:tabs>
          <w:tab w:val="left" w:pos="142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4F491F">
        <w:rPr>
          <w:rFonts w:ascii="TH SarabunPSK" w:hAnsi="TH SarabunPSK" w:cs="TH SarabunPSK" w:hint="cs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6FE7C26B" w14:textId="02DC6992" w:rsidR="007E56D9" w:rsidRPr="004F491F" w:rsidRDefault="007E56D9" w:rsidP="004F491F">
      <w:pPr>
        <w:tabs>
          <w:tab w:val="left" w:pos="3402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4F491F">
        <w:rPr>
          <w:rFonts w:ascii="TH SarabunPSK" w:hAnsi="TH SarabunPSK" w:cs="TH SarabunPSK" w:hint="cs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</w:t>
      </w:r>
    </w:p>
    <w:p w14:paraId="5DD47D30" w14:textId="743B26BC" w:rsidR="007E56D9" w:rsidRDefault="007E56D9" w:rsidP="007E56D9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14:paraId="0E0C9201" w14:textId="4C2F4114" w:rsidR="00033B82" w:rsidRDefault="004F491F" w:rsidP="00E41054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จึงเรียนมาเพื่อโปรดทราบ</w:t>
      </w:r>
    </w:p>
    <w:p w14:paraId="134F30F2" w14:textId="77777777" w:rsidR="00033B82" w:rsidRPr="00033B82" w:rsidRDefault="00033B82" w:rsidP="00033B8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4B75D0B" w14:textId="59956C82" w:rsidR="00745569" w:rsidRDefault="00745569" w:rsidP="000807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="00EC0908">
        <w:rPr>
          <w:rFonts w:ascii="TH SarabunPSK" w:hAnsi="TH SarabunPSK" w:cs="TH SarabunPSK" w:hint="cs"/>
          <w:sz w:val="32"/>
          <w:szCs w:val="32"/>
          <w:cs/>
        </w:rPr>
        <w:t>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9795EF0" w14:textId="7A59502C" w:rsidR="00745569" w:rsidRDefault="00DA2B9B" w:rsidP="000807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ตำแหน่ง</w:t>
      </w:r>
      <w:r w:rsidR="00786B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0908">
        <w:rPr>
          <w:rFonts w:ascii="TH SarabunPSK" w:hAnsi="TH SarabunPSK" w:cs="TH SarabunPSK" w:hint="cs"/>
          <w:sz w:val="32"/>
          <w:szCs w:val="32"/>
          <w:cs/>
        </w:rPr>
        <w:t>…………………………………………..</w:t>
      </w:r>
    </w:p>
    <w:p w14:paraId="0AC6C19E" w14:textId="77777777" w:rsidR="00EC0908" w:rsidRDefault="00EC0908" w:rsidP="0008075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118AAB9" w14:textId="590BD085" w:rsidR="0031582A" w:rsidRPr="00745569" w:rsidRDefault="002B0DC2" w:rsidP="0008075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31582A" w:rsidRPr="00745569" w:rsidSect="00FE565F">
      <w:pgSz w:w="11906" w:h="16838" w:code="9"/>
      <w:pgMar w:top="850" w:right="1440" w:bottom="8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3884D" w14:textId="77777777" w:rsidR="00141E27" w:rsidRDefault="00141E27" w:rsidP="001D3233">
      <w:pPr>
        <w:spacing w:after="0" w:line="240" w:lineRule="auto"/>
      </w:pPr>
      <w:r>
        <w:separator/>
      </w:r>
    </w:p>
  </w:endnote>
  <w:endnote w:type="continuationSeparator" w:id="0">
    <w:p w14:paraId="07B8F550" w14:textId="77777777" w:rsidR="00141E27" w:rsidRDefault="00141E27" w:rsidP="001D3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DF59C" w14:textId="77777777" w:rsidR="00141E27" w:rsidRDefault="00141E27" w:rsidP="001D3233">
      <w:pPr>
        <w:spacing w:after="0" w:line="240" w:lineRule="auto"/>
      </w:pPr>
      <w:r>
        <w:separator/>
      </w:r>
    </w:p>
  </w:footnote>
  <w:footnote w:type="continuationSeparator" w:id="0">
    <w:p w14:paraId="16D34D21" w14:textId="77777777" w:rsidR="00141E27" w:rsidRDefault="00141E27" w:rsidP="001D32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046CE"/>
    <w:multiLevelType w:val="hybridMultilevel"/>
    <w:tmpl w:val="1AC8E234"/>
    <w:lvl w:ilvl="0" w:tplc="FFFFFFFF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740DA2"/>
    <w:multiLevelType w:val="hybridMultilevel"/>
    <w:tmpl w:val="6D0021BE"/>
    <w:lvl w:ilvl="0" w:tplc="FFFFFFFF">
      <w:start w:val="1"/>
      <w:numFmt w:val="thaiNumbers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1157EA6"/>
    <w:multiLevelType w:val="hybridMultilevel"/>
    <w:tmpl w:val="F550B608"/>
    <w:lvl w:ilvl="0" w:tplc="B6C890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5F64376"/>
    <w:multiLevelType w:val="hybridMultilevel"/>
    <w:tmpl w:val="904C274C"/>
    <w:lvl w:ilvl="0" w:tplc="AE92AC18">
      <w:start w:val="1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48DE30E8"/>
    <w:multiLevelType w:val="hybridMultilevel"/>
    <w:tmpl w:val="9CC84438"/>
    <w:lvl w:ilvl="0" w:tplc="FA7E3E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97C6B30"/>
    <w:multiLevelType w:val="hybridMultilevel"/>
    <w:tmpl w:val="5E9C140C"/>
    <w:lvl w:ilvl="0" w:tplc="395848C6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6" w15:restartNumberingAfterBreak="0">
    <w:nsid w:val="49F507BD"/>
    <w:multiLevelType w:val="hybridMultilevel"/>
    <w:tmpl w:val="8D8252E8"/>
    <w:lvl w:ilvl="0" w:tplc="D16498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75F"/>
    <w:rsid w:val="00023ABD"/>
    <w:rsid w:val="00033B82"/>
    <w:rsid w:val="00041F9A"/>
    <w:rsid w:val="0008075F"/>
    <w:rsid w:val="000840EE"/>
    <w:rsid w:val="0009477C"/>
    <w:rsid w:val="000C0371"/>
    <w:rsid w:val="000D7F1A"/>
    <w:rsid w:val="001234E7"/>
    <w:rsid w:val="00123D4A"/>
    <w:rsid w:val="00134212"/>
    <w:rsid w:val="00141E27"/>
    <w:rsid w:val="0016171E"/>
    <w:rsid w:val="00162ED3"/>
    <w:rsid w:val="00187B91"/>
    <w:rsid w:val="001C2AEB"/>
    <w:rsid w:val="001D3233"/>
    <w:rsid w:val="001F6143"/>
    <w:rsid w:val="001F73CE"/>
    <w:rsid w:val="00224E9B"/>
    <w:rsid w:val="0024305E"/>
    <w:rsid w:val="00255446"/>
    <w:rsid w:val="00265B7E"/>
    <w:rsid w:val="00287BE9"/>
    <w:rsid w:val="00296E4E"/>
    <w:rsid w:val="002974FB"/>
    <w:rsid w:val="002B0DC2"/>
    <w:rsid w:val="00306966"/>
    <w:rsid w:val="0031582A"/>
    <w:rsid w:val="003647D7"/>
    <w:rsid w:val="003C5DFF"/>
    <w:rsid w:val="003D7D50"/>
    <w:rsid w:val="003F2A5A"/>
    <w:rsid w:val="004035B0"/>
    <w:rsid w:val="00405A32"/>
    <w:rsid w:val="0042179C"/>
    <w:rsid w:val="0042383A"/>
    <w:rsid w:val="00447C93"/>
    <w:rsid w:val="00462A53"/>
    <w:rsid w:val="00484F3E"/>
    <w:rsid w:val="004A4684"/>
    <w:rsid w:val="004B3A54"/>
    <w:rsid w:val="004D0A70"/>
    <w:rsid w:val="004D33AE"/>
    <w:rsid w:val="004E1172"/>
    <w:rsid w:val="004F491F"/>
    <w:rsid w:val="00520E52"/>
    <w:rsid w:val="00570220"/>
    <w:rsid w:val="00580E2F"/>
    <w:rsid w:val="00582078"/>
    <w:rsid w:val="005A663E"/>
    <w:rsid w:val="005B0500"/>
    <w:rsid w:val="005D2155"/>
    <w:rsid w:val="005F3E2F"/>
    <w:rsid w:val="00641389"/>
    <w:rsid w:val="0064649A"/>
    <w:rsid w:val="0067354D"/>
    <w:rsid w:val="00681574"/>
    <w:rsid w:val="00683926"/>
    <w:rsid w:val="006C3F0B"/>
    <w:rsid w:val="00744376"/>
    <w:rsid w:val="00745569"/>
    <w:rsid w:val="00757418"/>
    <w:rsid w:val="0076522A"/>
    <w:rsid w:val="00766AD2"/>
    <w:rsid w:val="00773DCB"/>
    <w:rsid w:val="00786B07"/>
    <w:rsid w:val="0079599F"/>
    <w:rsid w:val="007A2A3B"/>
    <w:rsid w:val="007B2323"/>
    <w:rsid w:val="007C6B9B"/>
    <w:rsid w:val="007C6E96"/>
    <w:rsid w:val="007D7355"/>
    <w:rsid w:val="007E56D9"/>
    <w:rsid w:val="007F624C"/>
    <w:rsid w:val="00805D76"/>
    <w:rsid w:val="00805DC6"/>
    <w:rsid w:val="00807FC1"/>
    <w:rsid w:val="008248AA"/>
    <w:rsid w:val="00826911"/>
    <w:rsid w:val="00867C97"/>
    <w:rsid w:val="008769DB"/>
    <w:rsid w:val="0088681E"/>
    <w:rsid w:val="008A4EC1"/>
    <w:rsid w:val="008D6583"/>
    <w:rsid w:val="00943BAC"/>
    <w:rsid w:val="009779F1"/>
    <w:rsid w:val="00987408"/>
    <w:rsid w:val="00993200"/>
    <w:rsid w:val="00994F75"/>
    <w:rsid w:val="009B0163"/>
    <w:rsid w:val="009F6997"/>
    <w:rsid w:val="00A12893"/>
    <w:rsid w:val="00A13E5D"/>
    <w:rsid w:val="00A3660E"/>
    <w:rsid w:val="00A52112"/>
    <w:rsid w:val="00A62492"/>
    <w:rsid w:val="00A66CDC"/>
    <w:rsid w:val="00A72AA5"/>
    <w:rsid w:val="00A96FF9"/>
    <w:rsid w:val="00AA2B3A"/>
    <w:rsid w:val="00AD6A2C"/>
    <w:rsid w:val="00AE772D"/>
    <w:rsid w:val="00AF5F6F"/>
    <w:rsid w:val="00B11519"/>
    <w:rsid w:val="00B15439"/>
    <w:rsid w:val="00B1705C"/>
    <w:rsid w:val="00B2488F"/>
    <w:rsid w:val="00B60854"/>
    <w:rsid w:val="00BD2A65"/>
    <w:rsid w:val="00BD56BE"/>
    <w:rsid w:val="00BE050C"/>
    <w:rsid w:val="00BE1C09"/>
    <w:rsid w:val="00BE7000"/>
    <w:rsid w:val="00C17955"/>
    <w:rsid w:val="00C20DE1"/>
    <w:rsid w:val="00C40262"/>
    <w:rsid w:val="00C5192A"/>
    <w:rsid w:val="00C54BEB"/>
    <w:rsid w:val="00C5692D"/>
    <w:rsid w:val="00C76EA2"/>
    <w:rsid w:val="00C96CF8"/>
    <w:rsid w:val="00CB02BD"/>
    <w:rsid w:val="00CB22DE"/>
    <w:rsid w:val="00CD514E"/>
    <w:rsid w:val="00CD6140"/>
    <w:rsid w:val="00CE17AD"/>
    <w:rsid w:val="00CE78B6"/>
    <w:rsid w:val="00D2626A"/>
    <w:rsid w:val="00D37212"/>
    <w:rsid w:val="00D42B0C"/>
    <w:rsid w:val="00D62CA4"/>
    <w:rsid w:val="00D762F2"/>
    <w:rsid w:val="00D7651E"/>
    <w:rsid w:val="00D84D61"/>
    <w:rsid w:val="00D87282"/>
    <w:rsid w:val="00DA2B9B"/>
    <w:rsid w:val="00E06D63"/>
    <w:rsid w:val="00E41054"/>
    <w:rsid w:val="00E93241"/>
    <w:rsid w:val="00E942C6"/>
    <w:rsid w:val="00EA3C28"/>
    <w:rsid w:val="00EB3AA9"/>
    <w:rsid w:val="00EC0908"/>
    <w:rsid w:val="00ED4BE1"/>
    <w:rsid w:val="00EF76A9"/>
    <w:rsid w:val="00F327BC"/>
    <w:rsid w:val="00F34226"/>
    <w:rsid w:val="00F45DE3"/>
    <w:rsid w:val="00F475F0"/>
    <w:rsid w:val="00F52F31"/>
    <w:rsid w:val="00F708BF"/>
    <w:rsid w:val="00F73A91"/>
    <w:rsid w:val="00F84DAA"/>
    <w:rsid w:val="00FA16A4"/>
    <w:rsid w:val="00FD79E2"/>
    <w:rsid w:val="00FE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3DB07"/>
  <w15:docId w15:val="{46E9D1EC-A4BC-4FD9-9AE9-F1E291C75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2078"/>
    <w:pPr>
      <w:ind w:left="720"/>
      <w:contextualSpacing/>
    </w:pPr>
  </w:style>
  <w:style w:type="table" w:styleId="TableGrid">
    <w:name w:val="Table Grid"/>
    <w:basedOn w:val="TableNormal"/>
    <w:uiPriority w:val="59"/>
    <w:rsid w:val="00462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32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233"/>
  </w:style>
  <w:style w:type="paragraph" w:styleId="Footer">
    <w:name w:val="footer"/>
    <w:basedOn w:val="Normal"/>
    <w:link w:val="FooterChar"/>
    <w:uiPriority w:val="99"/>
    <w:unhideWhenUsed/>
    <w:rsid w:val="001D32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singchalerm</dc:creator>
  <cp:lastModifiedBy>Nongnuch Ratchaphakdee</cp:lastModifiedBy>
  <cp:revision>15</cp:revision>
  <cp:lastPrinted>2022-03-29T03:58:00Z</cp:lastPrinted>
  <dcterms:created xsi:type="dcterms:W3CDTF">2022-03-29T03:49:00Z</dcterms:created>
  <dcterms:modified xsi:type="dcterms:W3CDTF">2022-03-29T06:40:00Z</dcterms:modified>
</cp:coreProperties>
</file>