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A70E14" w14:textId="549E5CC8" w:rsidR="00C7705E" w:rsidRPr="006F7FF7" w:rsidRDefault="00837C5C" w:rsidP="00837C5C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6F7FF7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3A39005" wp14:editId="69B2C6B8">
            <wp:simplePos x="0" y="0"/>
            <wp:positionH relativeFrom="margin">
              <wp:align>center</wp:align>
            </wp:positionH>
            <wp:positionV relativeFrom="paragraph">
              <wp:posOffset>171450</wp:posOffset>
            </wp:positionV>
            <wp:extent cx="862965" cy="1047750"/>
            <wp:effectExtent l="0" t="0" r="0" b="0"/>
            <wp:wrapNone/>
            <wp:docPr id="12" name="รูปภาพ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D3DE78" w14:textId="09992EA0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A0A8D32" w14:textId="77777777" w:rsidR="00CB32FE" w:rsidRPr="006F7FF7" w:rsidRDefault="00CB32FE" w:rsidP="00837C5C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F31721D" w14:textId="77777777" w:rsidR="00CB32FE" w:rsidRPr="006F7FF7" w:rsidRDefault="00CB32FE" w:rsidP="00837C5C">
      <w:pPr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3B42102" w14:textId="77777777" w:rsidR="008D0522" w:rsidRDefault="008D0522" w:rsidP="00786C03">
      <w:pPr>
        <w:spacing w:before="240"/>
        <w:jc w:val="center"/>
        <w:rPr>
          <w:rFonts w:ascii="TH SarabunPSK" w:hAnsi="TH SarabunPSK" w:cs="TH SarabunPSK"/>
          <w:b/>
          <w:bCs/>
          <w:sz w:val="56"/>
          <w:szCs w:val="56"/>
        </w:rPr>
      </w:pPr>
    </w:p>
    <w:p w14:paraId="36F39CD3" w14:textId="0E3B4AE0" w:rsidR="00CB32FE" w:rsidRPr="006F7FF7" w:rsidRDefault="00CB32FE" w:rsidP="00786C03">
      <w:pPr>
        <w:spacing w:before="24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6F7FF7">
        <w:rPr>
          <w:rFonts w:ascii="TH SarabunPSK" w:hAnsi="TH SarabunPSK" w:cs="TH SarabunPSK"/>
          <w:b/>
          <w:bCs/>
          <w:sz w:val="56"/>
          <w:szCs w:val="56"/>
          <w:cs/>
        </w:rPr>
        <w:t>หน่วยการเรียนรู้อิงมาตรฐาน</w:t>
      </w:r>
    </w:p>
    <w:p w14:paraId="3AD41FC6" w14:textId="2C993D28" w:rsidR="00CB32FE" w:rsidRPr="006F7FF7" w:rsidRDefault="00A01FE4" w:rsidP="00786C03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F7FF7">
        <w:rPr>
          <w:rFonts w:ascii="TH SarabunPSK" w:hAnsi="TH SarabunPSK" w:cs="TH SarabunPSK"/>
          <w:b/>
          <w:bCs/>
          <w:sz w:val="48"/>
          <w:szCs w:val="48"/>
          <w:cs/>
        </w:rPr>
        <w:t xml:space="preserve">รายวิชา  </w:t>
      </w:r>
      <w:r w:rsidRPr="006F7FF7">
        <w:rPr>
          <w:rFonts w:ascii="TH SarabunPSK" w:hAnsi="TH SarabunPSK" w:cs="TH SarabunPSK"/>
          <w:b/>
          <w:bCs/>
          <w:sz w:val="48"/>
          <w:szCs w:val="48"/>
        </w:rPr>
        <w:t>………….</w:t>
      </w:r>
      <w:r w:rsidRPr="006F7FF7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  </w:t>
      </w:r>
      <w:r w:rsidRPr="006F7FF7">
        <w:rPr>
          <w:rFonts w:ascii="TH SarabunPSK" w:hAnsi="TH SarabunPSK" w:cs="TH SarabunPSK"/>
          <w:b/>
          <w:bCs/>
          <w:sz w:val="48"/>
          <w:szCs w:val="48"/>
          <w:cs/>
        </w:rPr>
        <w:t xml:space="preserve"> </w:t>
      </w:r>
      <w:r w:rsidR="00CB32FE" w:rsidRPr="006F7FF7">
        <w:rPr>
          <w:rFonts w:ascii="TH SarabunPSK" w:hAnsi="TH SarabunPSK" w:cs="TH SarabunPSK"/>
          <w:b/>
          <w:bCs/>
          <w:sz w:val="48"/>
          <w:szCs w:val="48"/>
          <w:cs/>
        </w:rPr>
        <w:t xml:space="preserve">รหัสวิชา  </w:t>
      </w:r>
      <w:r w:rsidR="006356FF" w:rsidRPr="006F7FF7">
        <w:rPr>
          <w:rFonts w:ascii="TH SarabunPSK" w:hAnsi="TH SarabunPSK" w:cs="TH SarabunPSK"/>
          <w:b/>
          <w:bCs/>
          <w:sz w:val="48"/>
          <w:szCs w:val="48"/>
        </w:rPr>
        <w:t>…………</w:t>
      </w:r>
      <w:r w:rsidR="0079460D" w:rsidRPr="006F7FF7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</w:p>
    <w:p w14:paraId="76D3AF97" w14:textId="381D7173" w:rsidR="00CB32FE" w:rsidRPr="006F7FF7" w:rsidRDefault="00CB32FE" w:rsidP="00786C03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F7FF7">
        <w:rPr>
          <w:rFonts w:ascii="TH SarabunPSK" w:hAnsi="TH SarabunPSK" w:cs="TH SarabunPSK"/>
          <w:b/>
          <w:bCs/>
          <w:sz w:val="48"/>
          <w:szCs w:val="48"/>
          <w:cs/>
        </w:rPr>
        <w:t xml:space="preserve">ชั้นมัธยมศึกษาปีที่  </w:t>
      </w:r>
      <w:r w:rsidR="006356FF" w:rsidRPr="006F7FF7">
        <w:rPr>
          <w:rFonts w:ascii="TH SarabunPSK" w:hAnsi="TH SarabunPSK" w:cs="TH SarabunPSK"/>
          <w:b/>
          <w:bCs/>
          <w:sz w:val="48"/>
          <w:szCs w:val="48"/>
        </w:rPr>
        <w:t>……</w:t>
      </w:r>
    </w:p>
    <w:p w14:paraId="64E6A56F" w14:textId="74007287" w:rsidR="00CB32FE" w:rsidRPr="006F7FF7" w:rsidRDefault="00CB32FE" w:rsidP="00CB32FE">
      <w:pPr>
        <w:spacing w:line="36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F7FF7">
        <w:rPr>
          <w:rFonts w:ascii="TH SarabunPSK" w:hAnsi="TH SarabunPSK" w:cs="TH SarabunPSK"/>
          <w:b/>
          <w:bCs/>
          <w:sz w:val="48"/>
          <w:szCs w:val="48"/>
          <w:cs/>
        </w:rPr>
        <w:t xml:space="preserve">ภาคเรียนที่ </w:t>
      </w:r>
      <w:r w:rsidR="005B008F" w:rsidRPr="006F7FF7">
        <w:rPr>
          <w:rFonts w:ascii="TH SarabunPSK" w:hAnsi="TH SarabunPSK" w:cs="TH SarabunPSK"/>
          <w:b/>
          <w:bCs/>
          <w:sz w:val="48"/>
          <w:szCs w:val="48"/>
          <w:cs/>
        </w:rPr>
        <w:t>1</w:t>
      </w:r>
      <w:r w:rsidRPr="006F7FF7">
        <w:rPr>
          <w:rFonts w:ascii="TH SarabunPSK" w:hAnsi="TH SarabunPSK" w:cs="TH SarabunPSK"/>
          <w:b/>
          <w:bCs/>
          <w:sz w:val="48"/>
          <w:szCs w:val="48"/>
          <w:cs/>
        </w:rPr>
        <w:t xml:space="preserve">  ปีการศึกษา  </w:t>
      </w:r>
      <w:r w:rsidRPr="006F7FF7">
        <w:rPr>
          <w:rFonts w:ascii="TH SarabunPSK" w:hAnsi="TH SarabunPSK" w:cs="TH SarabunPSK"/>
          <w:b/>
          <w:bCs/>
          <w:sz w:val="48"/>
          <w:szCs w:val="48"/>
        </w:rPr>
        <w:t>256</w:t>
      </w:r>
      <w:r w:rsidR="00AC7091">
        <w:rPr>
          <w:rFonts w:ascii="TH SarabunPSK" w:hAnsi="TH SarabunPSK" w:cs="TH SarabunPSK"/>
          <w:b/>
          <w:bCs/>
          <w:sz w:val="48"/>
          <w:szCs w:val="48"/>
        </w:rPr>
        <w:t>6</w:t>
      </w:r>
    </w:p>
    <w:p w14:paraId="7F658B0E" w14:textId="77777777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594A253" w14:textId="3C3B2272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43A53A7E" w14:textId="77777777" w:rsidR="0079460D" w:rsidRPr="006F7FF7" w:rsidRDefault="0079460D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174F9E3" w14:textId="77777777" w:rsidR="0079460D" w:rsidRPr="006F7FF7" w:rsidRDefault="0079460D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2244F4C" w14:textId="77777777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26030E46" w14:textId="77777777" w:rsidR="00CB32FE" w:rsidRPr="006F7FF7" w:rsidRDefault="00CB32FE" w:rsidP="00CB32FE">
      <w:pPr>
        <w:spacing w:line="36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F7FF7">
        <w:rPr>
          <w:rFonts w:ascii="TH SarabunPSK" w:hAnsi="TH SarabunPSK" w:cs="TH SarabunPSK"/>
          <w:b/>
          <w:bCs/>
          <w:sz w:val="48"/>
          <w:szCs w:val="48"/>
          <w:cs/>
        </w:rPr>
        <w:t>จัดทำโดย</w:t>
      </w:r>
    </w:p>
    <w:p w14:paraId="5E4749FA" w14:textId="7F8FB374" w:rsidR="00CB32FE" w:rsidRPr="006F7FF7" w:rsidRDefault="006356FF" w:rsidP="00CB32FE">
      <w:pPr>
        <w:spacing w:line="360" w:lineRule="auto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6F7FF7">
        <w:rPr>
          <w:rFonts w:ascii="TH SarabunPSK" w:hAnsi="TH SarabunPSK" w:cs="TH SarabunPSK"/>
          <w:b/>
          <w:bCs/>
          <w:sz w:val="48"/>
          <w:szCs w:val="48"/>
        </w:rPr>
        <w:t>………………………………</w:t>
      </w:r>
    </w:p>
    <w:p w14:paraId="6FEDDEA6" w14:textId="69B43060" w:rsidR="00CB32FE" w:rsidRPr="006F7FF7" w:rsidRDefault="00CB32FE" w:rsidP="00CB32FE">
      <w:pPr>
        <w:spacing w:line="360" w:lineRule="auto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F7FF7">
        <w:rPr>
          <w:rFonts w:ascii="TH SarabunPSK" w:hAnsi="TH SarabunPSK" w:cs="TH SarabunPSK"/>
          <w:b/>
          <w:bCs/>
          <w:sz w:val="48"/>
          <w:szCs w:val="48"/>
          <w:cs/>
        </w:rPr>
        <w:t>กลุ่มสาระการเรียนรู้</w:t>
      </w:r>
      <w:r w:rsidR="006356FF" w:rsidRPr="006F7FF7">
        <w:rPr>
          <w:rFonts w:ascii="TH SarabunPSK" w:hAnsi="TH SarabunPSK" w:cs="TH SarabunPSK"/>
          <w:b/>
          <w:bCs/>
          <w:sz w:val="48"/>
          <w:szCs w:val="48"/>
          <w:cs/>
        </w:rPr>
        <w:t>....</w:t>
      </w:r>
      <w:r w:rsidR="006356FF" w:rsidRPr="006F7FF7">
        <w:rPr>
          <w:rFonts w:ascii="TH SarabunPSK" w:hAnsi="TH SarabunPSK" w:cs="TH SarabunPSK"/>
          <w:b/>
          <w:bCs/>
          <w:sz w:val="48"/>
          <w:szCs w:val="48"/>
        </w:rPr>
        <w:t>………………………..</w:t>
      </w:r>
    </w:p>
    <w:p w14:paraId="1383768D" w14:textId="77777777" w:rsidR="00CB32FE" w:rsidRPr="006F7FF7" w:rsidRDefault="00CB32FE" w:rsidP="00CB32F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6D4C7F9" w14:textId="77777777" w:rsidR="00CB32FE" w:rsidRPr="006F7FF7" w:rsidRDefault="00CB32FE" w:rsidP="00CB32F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C0884BC" w14:textId="77777777" w:rsidR="00CB32FE" w:rsidRPr="006F7FF7" w:rsidRDefault="00CB32FE" w:rsidP="00CB32F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F7FF7">
        <w:rPr>
          <w:rFonts w:ascii="TH SarabunPSK" w:hAnsi="TH SarabunPSK" w:cs="TH SarabunPSK"/>
          <w:b/>
          <w:bCs/>
          <w:sz w:val="48"/>
          <w:szCs w:val="48"/>
          <w:cs/>
        </w:rPr>
        <w:t>โรงเรียนมัธยมวัดบึงทองหลาง</w:t>
      </w:r>
    </w:p>
    <w:p w14:paraId="3DD8DBA4" w14:textId="55BF8C25" w:rsidR="00CB32FE" w:rsidRDefault="00CB32FE" w:rsidP="00CB32F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6F7FF7">
        <w:rPr>
          <w:rFonts w:ascii="TH SarabunPSK" w:hAnsi="TH SarabunPSK" w:cs="TH SarabunPSK"/>
          <w:b/>
          <w:bCs/>
          <w:sz w:val="48"/>
          <w:szCs w:val="48"/>
          <w:cs/>
        </w:rPr>
        <w:t>สำนักงานเขตพื้นที่การศึกษามัธยมศึกษา</w:t>
      </w:r>
      <w:r w:rsidR="002116D4" w:rsidRPr="006F7FF7">
        <w:rPr>
          <w:rFonts w:ascii="TH SarabunPSK" w:hAnsi="TH SarabunPSK" w:cs="TH SarabunPSK"/>
          <w:b/>
          <w:bCs/>
          <w:sz w:val="48"/>
          <w:szCs w:val="48"/>
          <w:cs/>
        </w:rPr>
        <w:t>กรุงเทพมหานคร</w:t>
      </w:r>
      <w:r w:rsidRPr="006F7FF7">
        <w:rPr>
          <w:rFonts w:ascii="TH SarabunPSK" w:hAnsi="TH SarabunPSK" w:cs="TH SarabunPSK"/>
          <w:b/>
          <w:bCs/>
          <w:sz w:val="48"/>
          <w:szCs w:val="48"/>
          <w:cs/>
        </w:rPr>
        <w:t xml:space="preserve"> เขต </w:t>
      </w:r>
      <w:r w:rsidRPr="006F7FF7">
        <w:rPr>
          <w:rFonts w:ascii="TH SarabunPSK" w:hAnsi="TH SarabunPSK" w:cs="TH SarabunPSK"/>
          <w:b/>
          <w:bCs/>
          <w:sz w:val="48"/>
          <w:szCs w:val="48"/>
        </w:rPr>
        <w:t>2</w:t>
      </w:r>
    </w:p>
    <w:p w14:paraId="30705D74" w14:textId="61BE0833" w:rsidR="00E817E9" w:rsidRDefault="00E817E9" w:rsidP="00CB32F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1CC8E40" w14:textId="59F72CC2" w:rsidR="00E817E9" w:rsidRPr="00DA4379" w:rsidRDefault="00E817E9" w:rsidP="00E817E9">
      <w:pPr>
        <w:jc w:val="center"/>
        <w:rPr>
          <w:rFonts w:ascii="TH SarabunPSK" w:hAnsi="TH SarabunPSK" w:cs="TH SarabunPSK"/>
          <w:b/>
          <w:bCs/>
          <w:color w:val="FF0000"/>
          <w:sz w:val="40"/>
          <w:szCs w:val="40"/>
        </w:rPr>
      </w:pPr>
      <w:r w:rsidRPr="00DA4379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>**กำหนดส่ง</w:t>
      </w:r>
      <w:r>
        <w:rPr>
          <w:rFonts w:ascii="TH SarabunPSK" w:hAnsi="TH SarabunPSK" w:cs="TH SarabunPSK" w:hint="cs"/>
          <w:b/>
          <w:bCs/>
          <w:color w:val="FF0000"/>
          <w:sz w:val="40"/>
          <w:szCs w:val="40"/>
          <w:cs/>
          <w:lang w:val="en-AU"/>
        </w:rPr>
        <w:t>หน่วยการเรียนรู้อิงมาตราฐาน</w:t>
      </w:r>
      <w:r w:rsidRPr="00DA4379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 xml:space="preserve"> </w:t>
      </w:r>
      <w:r w:rsidRPr="00DA4379">
        <w:rPr>
          <w:rFonts w:ascii="TH SarabunPSK" w:hAnsi="TH SarabunPSK" w:cs="TH SarabunPSK"/>
          <w:b/>
          <w:bCs/>
          <w:color w:val="FF0000"/>
          <w:sz w:val="40"/>
          <w:szCs w:val="40"/>
        </w:rPr>
        <w:t>(</w:t>
      </w:r>
      <w:r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ทุก</w:t>
      </w:r>
      <w:r w:rsidRPr="00DA4379">
        <w:rPr>
          <w:rFonts w:ascii="TH SarabunPSK" w:hAnsi="TH SarabunPSK" w:cs="TH SarabunPSK"/>
          <w:b/>
          <w:bCs/>
          <w:color w:val="FF0000"/>
          <w:sz w:val="40"/>
          <w:szCs w:val="40"/>
        </w:rPr>
        <w:t xml:space="preserve"> </w:t>
      </w:r>
      <w:r w:rsidRPr="00DA4379"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รายวิชา</w:t>
      </w:r>
      <w:r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ที่สอน</w:t>
      </w:r>
      <w:r w:rsidRPr="00DA4379">
        <w:rPr>
          <w:rFonts w:ascii="TH SarabunPSK" w:hAnsi="TH SarabunPSK" w:cs="TH SarabunPSK"/>
          <w:b/>
          <w:bCs/>
          <w:color w:val="FF0000"/>
          <w:sz w:val="40"/>
          <w:szCs w:val="40"/>
        </w:rPr>
        <w:t>)</w:t>
      </w:r>
      <w:r w:rsidRPr="00DA4379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 **</w:t>
      </w:r>
      <w:r>
        <w:rPr>
          <w:rFonts w:ascii="TH SarabunPSK" w:hAnsi="TH SarabunPSK" w:cs="TH SarabunPSK"/>
          <w:b/>
          <w:bCs/>
          <w:color w:val="FF0000"/>
          <w:sz w:val="40"/>
          <w:szCs w:val="40"/>
        </w:rPr>
        <w:t xml:space="preserve">3 </w:t>
      </w:r>
      <w:r>
        <w:rPr>
          <w:rFonts w:ascii="TH SarabunPSK" w:hAnsi="TH SarabunPSK" w:cs="TH SarabunPSK" w:hint="cs"/>
          <w:b/>
          <w:bCs/>
          <w:color w:val="FF0000"/>
          <w:sz w:val="40"/>
          <w:szCs w:val="40"/>
          <w:cs/>
          <w:lang w:val="en-AU"/>
        </w:rPr>
        <w:t>พ</w:t>
      </w:r>
      <w:r>
        <w:rPr>
          <w:rFonts w:ascii="TH SarabunPSK" w:hAnsi="TH SarabunPSK" w:cs="TH SarabunPSK" w:hint="cs"/>
          <w:b/>
          <w:bCs/>
          <w:color w:val="FF0000"/>
          <w:sz w:val="40"/>
          <w:szCs w:val="40"/>
          <w:cs/>
        </w:rPr>
        <w:t>.ค. 256</w:t>
      </w:r>
      <w:r>
        <w:rPr>
          <w:rFonts w:ascii="TH SarabunPSK" w:hAnsi="TH SarabunPSK" w:cs="TH SarabunPSK"/>
          <w:b/>
          <w:bCs/>
          <w:color w:val="FF0000"/>
          <w:sz w:val="40"/>
          <w:szCs w:val="40"/>
        </w:rPr>
        <w:t>6</w:t>
      </w:r>
      <w:r w:rsidRPr="00DA4379">
        <w:rPr>
          <w:rFonts w:ascii="TH SarabunPSK" w:hAnsi="TH SarabunPSK" w:cs="TH SarabunPSK"/>
          <w:b/>
          <w:bCs/>
          <w:color w:val="FF0000"/>
          <w:sz w:val="40"/>
          <w:szCs w:val="40"/>
          <w:cs/>
        </w:rPr>
        <w:t xml:space="preserve">   </w:t>
      </w:r>
    </w:p>
    <w:p w14:paraId="524D7D4B" w14:textId="77777777" w:rsidR="00E817E9" w:rsidRPr="006F7FF7" w:rsidRDefault="00E817E9" w:rsidP="00CB32FE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36EF706" w14:textId="77777777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F5AF3C3" w14:textId="409EA2B5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2376"/>
        <w:gridCol w:w="4536"/>
        <w:gridCol w:w="2410"/>
      </w:tblGrid>
      <w:tr w:rsidR="00CB32FE" w:rsidRPr="006F7FF7" w14:paraId="4C4DAE9C" w14:textId="77777777" w:rsidTr="00167EA4">
        <w:tc>
          <w:tcPr>
            <w:tcW w:w="9322" w:type="dxa"/>
            <w:gridSpan w:val="3"/>
            <w:vAlign w:val="center"/>
            <w:hideMark/>
          </w:tcPr>
          <w:p w14:paraId="7F463316" w14:textId="143DF27E" w:rsidR="00CB32FE" w:rsidRPr="006F7FF7" w:rsidRDefault="00CB32FE" w:rsidP="00167EA4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22DC7C" w14:textId="49A8D571" w:rsidR="00CB32FE" w:rsidRPr="006F7FF7" w:rsidRDefault="002116D4" w:rsidP="00167EA4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w:drawing>
                <wp:anchor distT="0" distB="0" distL="114300" distR="114300" simplePos="0" relativeHeight="251668480" behindDoc="0" locked="0" layoutInCell="1" allowOverlap="1" wp14:anchorId="511A0B00" wp14:editId="4770B68E">
                  <wp:simplePos x="0" y="0"/>
                  <wp:positionH relativeFrom="margin">
                    <wp:posOffset>2565400</wp:posOffset>
                  </wp:positionH>
                  <wp:positionV relativeFrom="paragraph">
                    <wp:posOffset>-156210</wp:posOffset>
                  </wp:positionV>
                  <wp:extent cx="862965" cy="1047750"/>
                  <wp:effectExtent l="0" t="0" r="0" b="0"/>
                  <wp:wrapNone/>
                  <wp:docPr id="3" name="รูปภาพ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296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B7166E0" w14:textId="77777777" w:rsidR="00CB32FE" w:rsidRPr="006F7FF7" w:rsidRDefault="00CB32FE" w:rsidP="00167EA4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168649" w14:textId="77777777" w:rsidR="002116D4" w:rsidRPr="006F7FF7" w:rsidRDefault="002116D4" w:rsidP="00F410E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D24756D" w14:textId="77777777" w:rsidR="002116D4" w:rsidRPr="006F7FF7" w:rsidRDefault="002116D4" w:rsidP="00F410E2">
            <w:pPr>
              <w:pStyle w:val="ac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847372" w14:textId="692A7702" w:rsidR="00CB32FE" w:rsidRPr="006F7FF7" w:rsidRDefault="00CB32FE" w:rsidP="00F410E2">
            <w:pPr>
              <w:pStyle w:val="ac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คำอธิบายรายวิชากลุ่มสาระการเรียนรู้ </w:t>
            </w:r>
            <w:r w:rsidR="00F410E2"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</w:t>
            </w:r>
          </w:p>
        </w:tc>
      </w:tr>
      <w:tr w:rsidR="00CB32FE" w:rsidRPr="006F7FF7" w14:paraId="0CA47148" w14:textId="77777777" w:rsidTr="00167EA4">
        <w:tc>
          <w:tcPr>
            <w:tcW w:w="2376" w:type="dxa"/>
            <w:vAlign w:val="center"/>
            <w:hideMark/>
          </w:tcPr>
          <w:p w14:paraId="5B307A7A" w14:textId="38BF4D9A" w:rsidR="00CB32FE" w:rsidRPr="006F7FF7" w:rsidRDefault="00A01FE4" w:rsidP="00F410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รายวิ.................................</w:t>
            </w:r>
          </w:p>
        </w:tc>
        <w:tc>
          <w:tcPr>
            <w:tcW w:w="4536" w:type="dxa"/>
            <w:vAlign w:val="center"/>
            <w:hideMark/>
          </w:tcPr>
          <w:p w14:paraId="6DD7720F" w14:textId="70C6A92C" w:rsidR="00CB32FE" w:rsidRPr="006F7FF7" w:rsidRDefault="00A01FE4" w:rsidP="00F410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รหัสวิชา .........................</w:t>
            </w:r>
          </w:p>
        </w:tc>
        <w:tc>
          <w:tcPr>
            <w:tcW w:w="2410" w:type="dxa"/>
            <w:vAlign w:val="center"/>
            <w:hideMark/>
          </w:tcPr>
          <w:p w14:paraId="7D3F9E2F" w14:textId="77777777" w:rsidR="00CB32FE" w:rsidRPr="006F7FF7" w:rsidRDefault="00CB32FE" w:rsidP="00F410E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ชั้นมัธยมศึกษาปีที่ </w:t>
            </w:r>
            <w:r w:rsidR="00F410E2"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...........</w:t>
            </w:r>
          </w:p>
        </w:tc>
      </w:tr>
      <w:tr w:rsidR="00CB32FE" w:rsidRPr="006F7FF7" w14:paraId="13D4AADE" w14:textId="77777777" w:rsidTr="00167EA4">
        <w:tc>
          <w:tcPr>
            <w:tcW w:w="2376" w:type="dxa"/>
            <w:vAlign w:val="center"/>
          </w:tcPr>
          <w:p w14:paraId="1B9A828B" w14:textId="77777777" w:rsidR="00CB32FE" w:rsidRPr="006F7FF7" w:rsidRDefault="00CB32FE" w:rsidP="00F410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ภาคเรียนที่ </w:t>
            </w:r>
            <w:r w:rsidR="00F410E2"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...................</w:t>
            </w:r>
          </w:p>
        </w:tc>
        <w:tc>
          <w:tcPr>
            <w:tcW w:w="4536" w:type="dxa"/>
            <w:vAlign w:val="center"/>
            <w:hideMark/>
          </w:tcPr>
          <w:p w14:paraId="118EC87E" w14:textId="5866274E" w:rsidR="00CB32FE" w:rsidRPr="006F7FF7" w:rsidRDefault="00CB32FE" w:rsidP="00F410E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F410E2"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ชั่วโมง</w:t>
            </w:r>
          </w:p>
        </w:tc>
        <w:tc>
          <w:tcPr>
            <w:tcW w:w="2410" w:type="dxa"/>
            <w:vAlign w:val="center"/>
            <w:hideMark/>
          </w:tcPr>
          <w:p w14:paraId="2DAE53E1" w14:textId="77777777" w:rsidR="00CB32FE" w:rsidRPr="006F7FF7" w:rsidRDefault="00CB32FE" w:rsidP="00F410E2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 </w:t>
            </w:r>
            <w:r w:rsidR="00F410E2"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.............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หน่วยกิต </w:t>
            </w:r>
          </w:p>
        </w:tc>
      </w:tr>
    </w:tbl>
    <w:p w14:paraId="60ABCF1A" w14:textId="7BBD3DC5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A350B16" w14:textId="0CBB6327" w:rsidR="00CB32FE" w:rsidRPr="006F7FF7" w:rsidRDefault="00F410E2" w:rsidP="00C7705E">
      <w:pPr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6F7FF7">
        <w:rPr>
          <w:rFonts w:ascii="TH SarabunPSK" w:hAnsi="TH SarabunPSK" w:cs="TH SarabunPSK"/>
          <w:color w:val="000000"/>
          <w:sz w:val="36"/>
          <w:szCs w:val="36"/>
          <w:cs/>
        </w:rPr>
        <w:t>----------------------------------------</w:t>
      </w:r>
    </w:p>
    <w:p w14:paraId="1FF72163" w14:textId="77777777" w:rsidR="00CB32FE" w:rsidRPr="006F7FF7" w:rsidRDefault="00CB32FE" w:rsidP="00CB32F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</w:rPr>
        <w:tab/>
      </w: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ศึกษา</w:t>
      </w:r>
      <w:r w:rsidR="00F410E2" w:rsidRPr="006F7FF7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……………………………………………………………………………………………………………………………………………………</w:t>
      </w:r>
    </w:p>
    <w:p w14:paraId="66C896FF" w14:textId="64D4D245" w:rsidR="00F410E2" w:rsidRPr="006F7FF7" w:rsidRDefault="00F410E2" w:rsidP="00F410E2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3855B224" w14:textId="77777777" w:rsidR="00F410E2" w:rsidRPr="006F7FF7" w:rsidRDefault="00F410E2" w:rsidP="00F410E2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4A9FF26F" w14:textId="77777777" w:rsidR="00F410E2" w:rsidRPr="006F7FF7" w:rsidRDefault="00F410E2" w:rsidP="00CB32FE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7524609E" w14:textId="2E8C540F" w:rsidR="00CB32FE" w:rsidRPr="006F7FF7" w:rsidRDefault="00CB32FE" w:rsidP="00CB32F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 xml:space="preserve">โดย </w:t>
      </w:r>
      <w:r w:rsidR="00F410E2" w:rsidRPr="006F7FF7">
        <w:rPr>
          <w:rFonts w:ascii="TH SarabunPSK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……………………………………………………………………………………………………………………………………………………….</w:t>
      </w:r>
    </w:p>
    <w:p w14:paraId="0F9B7481" w14:textId="77777777" w:rsidR="00F410E2" w:rsidRPr="006F7FF7" w:rsidRDefault="00F410E2" w:rsidP="00F410E2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59D129F1" w14:textId="2D4868B3" w:rsidR="00F410E2" w:rsidRPr="006F7FF7" w:rsidRDefault="00F410E2" w:rsidP="00F410E2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4842DB6A" w14:textId="77777777" w:rsidR="00F410E2" w:rsidRPr="006F7FF7" w:rsidRDefault="00F410E2" w:rsidP="00CB32F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7E85BAE" w14:textId="62EC6FFC" w:rsidR="00CB32FE" w:rsidRPr="006F7FF7" w:rsidRDefault="00CB32FE" w:rsidP="00F410E2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เพื่อ</w:t>
      </w:r>
      <w:r w:rsidR="00F410E2" w:rsidRPr="006F7FF7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410E2"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14:paraId="38120AD0" w14:textId="77777777" w:rsidR="00CB32FE" w:rsidRPr="006F7FF7" w:rsidRDefault="00F410E2" w:rsidP="00CB32FE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</w:t>
      </w:r>
    </w:p>
    <w:p w14:paraId="273596EB" w14:textId="77777777" w:rsidR="00F410E2" w:rsidRPr="006F7FF7" w:rsidRDefault="00F410E2" w:rsidP="00CB32F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D520C00" w14:textId="77777777" w:rsidR="00F410E2" w:rsidRPr="006F7FF7" w:rsidRDefault="00F410E2" w:rsidP="00CB32F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FA3559C" w14:textId="0F1C8EF1" w:rsidR="00CB32FE" w:rsidRPr="006F7FF7" w:rsidRDefault="00CB32FE" w:rsidP="00CB32F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รหัสตัวชี้วัด</w:t>
      </w:r>
      <w:r w:rsidR="000D3FAE">
        <w:rPr>
          <w:rFonts w:ascii="TH SarabunPSK" w:hAnsi="TH SarabunPSK" w:cs="TH SarabunPSK" w:hint="cs"/>
          <w:b/>
          <w:bCs/>
          <w:sz w:val="32"/>
          <w:szCs w:val="32"/>
          <w:cs/>
        </w:rPr>
        <w:t>/</w:t>
      </w:r>
      <w:r w:rsidR="00BB5239" w:rsidRPr="006F7FF7">
        <w:rPr>
          <w:rFonts w:ascii="TH SarabunPSK" w:hAnsi="TH SarabunPSK" w:cs="TH SarabunPSK"/>
          <w:b/>
          <w:bCs/>
          <w:sz w:val="32"/>
          <w:szCs w:val="32"/>
          <w:cs/>
        </w:rPr>
        <w:t>ผลการเรียนรู้</w:t>
      </w:r>
      <w:r w:rsidR="000D3F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8181405" w14:textId="2FA54AB4" w:rsidR="00CB32FE" w:rsidRPr="006F7FF7" w:rsidRDefault="00F410E2" w:rsidP="00CB32FE">
      <w:pPr>
        <w:tabs>
          <w:tab w:val="left" w:pos="567"/>
          <w:tab w:val="left" w:pos="1418"/>
          <w:tab w:val="left" w:pos="2268"/>
          <w:tab w:val="left" w:pos="3119"/>
          <w:tab w:val="left" w:pos="3969"/>
          <w:tab w:val="left" w:pos="4820"/>
          <w:tab w:val="left" w:pos="5670"/>
          <w:tab w:val="left" w:pos="6521"/>
          <w:tab w:val="left" w:pos="7371"/>
          <w:tab w:val="left" w:pos="8222"/>
        </w:tabs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EC4CF31" w14:textId="77777777" w:rsidR="00CB32FE" w:rsidRPr="006F7FF7" w:rsidRDefault="00CB32FE" w:rsidP="00CB32FE">
      <w:pPr>
        <w:tabs>
          <w:tab w:val="left" w:pos="284"/>
        </w:tabs>
        <w:rPr>
          <w:rFonts w:ascii="TH SarabunPSK" w:hAnsi="TH SarabunPSK" w:cs="TH SarabunPSK"/>
          <w:sz w:val="32"/>
          <w:szCs w:val="32"/>
        </w:rPr>
      </w:pPr>
    </w:p>
    <w:p w14:paraId="3F4D80AA" w14:textId="4F656100" w:rsidR="00CB32FE" w:rsidRPr="006F7FF7" w:rsidRDefault="00CB32FE" w:rsidP="00CB32FE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รวม จำนวน </w:t>
      </w:r>
      <w:r w:rsidR="00F410E2" w:rsidRPr="006F7FF7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</w:t>
      </w: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 xml:space="preserve"> ตัวชี้วัด</w:t>
      </w:r>
    </w:p>
    <w:p w14:paraId="1B4DC8E2" w14:textId="77777777" w:rsidR="00BB5239" w:rsidRPr="006F7FF7" w:rsidRDefault="00BB5239" w:rsidP="00BB5239">
      <w:pPr>
        <w:tabs>
          <w:tab w:val="left" w:pos="284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รวม จำนวน ................................ ผลการเรียนรู้</w:t>
      </w:r>
    </w:p>
    <w:p w14:paraId="122058C0" w14:textId="77777777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7DF97EA2" w14:textId="77777777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77C1897" w14:textId="617F0851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EC84FEB" w14:textId="37A17F99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1A8515FE" w14:textId="69DF73B3" w:rsidR="00CB32FE" w:rsidRPr="006F7FF7" w:rsidRDefault="00F410E2" w:rsidP="00837C5C">
      <w:pPr>
        <w:spacing w:after="160" w:line="259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6F7FF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7EA97827" w14:textId="0B5F5223" w:rsidR="00CB32FE" w:rsidRPr="006F7FF7" w:rsidRDefault="002116D4" w:rsidP="00CB32FE">
      <w:pPr>
        <w:jc w:val="center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70528" behindDoc="0" locked="0" layoutInCell="1" allowOverlap="1" wp14:anchorId="261D7FDB" wp14:editId="56AA4536">
            <wp:simplePos x="0" y="0"/>
            <wp:positionH relativeFrom="margin">
              <wp:posOffset>2578100</wp:posOffset>
            </wp:positionH>
            <wp:positionV relativeFrom="paragraph">
              <wp:posOffset>-86995</wp:posOffset>
            </wp:positionV>
            <wp:extent cx="862965" cy="1047750"/>
            <wp:effectExtent l="0" t="0" r="0" b="0"/>
            <wp:wrapNone/>
            <wp:docPr id="5" name="รูปภาพ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7369ED" w14:textId="0F6503CC" w:rsidR="00CB32FE" w:rsidRPr="006F7FF7" w:rsidRDefault="00CB32FE" w:rsidP="00CB32F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4B38961" w14:textId="1B259204" w:rsidR="00CB32FE" w:rsidRPr="006F7FF7" w:rsidRDefault="00CB32FE" w:rsidP="00CB32F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6AA37BE" w14:textId="77777777" w:rsidR="00CB32FE" w:rsidRPr="006F7FF7" w:rsidRDefault="00CB32FE" w:rsidP="00CB32F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36D3BBB" w14:textId="77777777" w:rsidR="00CB32FE" w:rsidRPr="006F7FF7" w:rsidRDefault="00CB32FE" w:rsidP="00CB32F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0991E5F" w14:textId="77777777" w:rsidR="00DB66D7" w:rsidRPr="006F7FF7" w:rsidRDefault="00F410E2" w:rsidP="00CB32FE">
      <w:pPr>
        <w:jc w:val="center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ตารางวิเคราะห์หลักสูตรรายวิชา</w:t>
      </w:r>
    </w:p>
    <w:p w14:paraId="5D2EE725" w14:textId="77777777" w:rsidR="00CB32FE" w:rsidRPr="006F7FF7" w:rsidRDefault="00CB32FE" w:rsidP="00CB32FE">
      <w:pPr>
        <w:jc w:val="center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กลุ่มสาระการเรียนรู้</w:t>
      </w:r>
      <w:r w:rsidR="007419B4" w:rsidRPr="006F7FF7">
        <w:rPr>
          <w:rFonts w:ascii="TH SarabunPSK" w:hAnsi="TH SarabunPSK" w:cs="TH SarabunPSK"/>
          <w:sz w:val="32"/>
          <w:szCs w:val="32"/>
          <w:cs/>
        </w:rPr>
        <w:t>…………………………………</w:t>
      </w:r>
    </w:p>
    <w:p w14:paraId="6B665EF7" w14:textId="695D83D1" w:rsidR="00CB32FE" w:rsidRPr="006F7FF7" w:rsidRDefault="005C2DAF" w:rsidP="00CB32FE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 xml:space="preserve">รายวิชา …………………………………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B32FE" w:rsidRPr="006F7FF7">
        <w:rPr>
          <w:rFonts w:ascii="TH SarabunPSK" w:hAnsi="TH SarabunPSK" w:cs="TH SarabunPSK"/>
          <w:sz w:val="32"/>
          <w:szCs w:val="32"/>
          <w:cs/>
        </w:rPr>
        <w:t xml:space="preserve">รหัสวิชา  </w:t>
      </w:r>
      <w:r w:rsidR="007419B4" w:rsidRPr="006F7FF7">
        <w:rPr>
          <w:rFonts w:ascii="TH SarabunPSK" w:hAnsi="TH SarabunPSK" w:cs="TH SarabunPSK"/>
          <w:sz w:val="32"/>
          <w:szCs w:val="32"/>
          <w:cs/>
          <w:lang w:val="en-GB"/>
        </w:rPr>
        <w:t>……………………</w:t>
      </w:r>
      <w:r w:rsidR="00CB32FE" w:rsidRPr="006F7FF7">
        <w:rPr>
          <w:rFonts w:ascii="TH SarabunPSK" w:hAnsi="TH SarabunPSK" w:cs="TH SarabunPSK"/>
          <w:sz w:val="32"/>
          <w:szCs w:val="32"/>
          <w:cs/>
        </w:rPr>
        <w:tab/>
      </w:r>
      <w:r w:rsidR="00CB32FE" w:rsidRPr="006F7FF7">
        <w:rPr>
          <w:rFonts w:ascii="TH SarabunPSK" w:hAnsi="TH SarabunPSK" w:cs="TH SarabunPSK"/>
          <w:sz w:val="32"/>
          <w:szCs w:val="32"/>
          <w:cs/>
        </w:rPr>
        <w:tab/>
        <w:t xml:space="preserve">       ชั้นมัธยมศึกษาปีที่ </w:t>
      </w:r>
      <w:r w:rsidR="007419B4" w:rsidRPr="006F7FF7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5156127B" w14:textId="77777777" w:rsidR="00CB32FE" w:rsidRPr="006F7FF7" w:rsidRDefault="00CB32FE" w:rsidP="00CB32FE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6E0FD01F" w14:textId="77777777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34"/>
        <w:gridCol w:w="2976"/>
        <w:gridCol w:w="2552"/>
        <w:gridCol w:w="1843"/>
        <w:gridCol w:w="1984"/>
      </w:tblGrid>
      <w:tr w:rsidR="00CB32FE" w:rsidRPr="006F7FF7" w14:paraId="65C6F059" w14:textId="77777777" w:rsidTr="000914F6">
        <w:tc>
          <w:tcPr>
            <w:tcW w:w="534" w:type="dxa"/>
            <w:vMerge w:val="restart"/>
            <w:vAlign w:val="center"/>
          </w:tcPr>
          <w:p w14:paraId="6FB0347D" w14:textId="77777777" w:rsidR="00CB32FE" w:rsidRPr="006F7FF7" w:rsidRDefault="00CB32FE" w:rsidP="00167EA4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ข้อ</w:t>
            </w:r>
          </w:p>
        </w:tc>
        <w:tc>
          <w:tcPr>
            <w:tcW w:w="2976" w:type="dxa"/>
            <w:vMerge w:val="restart"/>
            <w:vAlign w:val="bottom"/>
          </w:tcPr>
          <w:p w14:paraId="318860E7" w14:textId="77777777" w:rsidR="000914F6" w:rsidRPr="006F7FF7" w:rsidRDefault="000914F6" w:rsidP="000914F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BE2C18C" w14:textId="57FA4C24" w:rsidR="00CB32FE" w:rsidRPr="006F7FF7" w:rsidRDefault="00CB32FE" w:rsidP="000914F6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 w:rsidR="00F410E2"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/ผลการเรียนรู้</w:t>
            </w:r>
          </w:p>
        </w:tc>
        <w:tc>
          <w:tcPr>
            <w:tcW w:w="6379" w:type="dxa"/>
            <w:gridSpan w:val="3"/>
          </w:tcPr>
          <w:p w14:paraId="0527DFF2" w14:textId="77777777" w:rsidR="00CB32FE" w:rsidRPr="006F7FF7" w:rsidRDefault="00CB32FE" w:rsidP="00167E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</w:t>
            </w:r>
            <w:r w:rsidR="00F410E2"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ตัวชี้วัด</w:t>
            </w:r>
            <w:r w:rsidR="00F410E2"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/ผลการเรียนรู้</w:t>
            </w:r>
          </w:p>
        </w:tc>
      </w:tr>
      <w:tr w:rsidR="00CB32FE" w:rsidRPr="006F7FF7" w14:paraId="06530FEB" w14:textId="77777777" w:rsidTr="007419B4">
        <w:tc>
          <w:tcPr>
            <w:tcW w:w="534" w:type="dxa"/>
            <w:vMerge/>
          </w:tcPr>
          <w:p w14:paraId="1BFF7155" w14:textId="77777777" w:rsidR="00CB32FE" w:rsidRPr="006F7FF7" w:rsidRDefault="00CB32FE" w:rsidP="00167EA4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6" w:type="dxa"/>
            <w:vMerge/>
          </w:tcPr>
          <w:p w14:paraId="31AB8C0B" w14:textId="77777777" w:rsidR="00CB32FE" w:rsidRPr="006F7FF7" w:rsidRDefault="00CB32FE" w:rsidP="00167EA4">
            <w:pPr>
              <w:spacing w:line="36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14:paraId="1D284463" w14:textId="77777777" w:rsidR="00CB32FE" w:rsidRPr="006F7FF7" w:rsidRDefault="00CB32FE" w:rsidP="00167E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ความสามารถ</w:t>
            </w:r>
          </w:p>
          <w:p w14:paraId="2CD43AE5" w14:textId="77777777" w:rsidR="00CB32FE" w:rsidRPr="006F7FF7" w:rsidRDefault="00CB32FE" w:rsidP="00167E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 w:rsidRPr="006F7FF7">
              <w:rPr>
                <w:rFonts w:ascii="TH SarabunPSK" w:hAnsi="TH SarabunPSK" w:cs="TH SarabunPSK"/>
                <w:sz w:val="32"/>
                <w:szCs w:val="32"/>
              </w:rPr>
              <w:t>K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843" w:type="dxa"/>
          </w:tcPr>
          <w:p w14:paraId="64E42E1E" w14:textId="77777777" w:rsidR="00CB32FE" w:rsidRPr="006F7FF7" w:rsidRDefault="00CB32FE" w:rsidP="00167EA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ทักษะ/กระ บวนการ (</w:t>
            </w:r>
            <w:r w:rsidRPr="006F7FF7">
              <w:rPr>
                <w:rFonts w:ascii="TH SarabunPSK" w:hAnsi="TH SarabunPSK" w:cs="TH SarabunPSK"/>
                <w:sz w:val="32"/>
                <w:szCs w:val="32"/>
              </w:rPr>
              <w:t>P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</w:tcPr>
          <w:p w14:paraId="20CA2751" w14:textId="77777777" w:rsidR="00CB32FE" w:rsidRPr="006F7FF7" w:rsidRDefault="00CB32FE" w:rsidP="00167EA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เจตคติ/คุณลักษณะ(</w:t>
            </w:r>
            <w:r w:rsidRPr="006F7FF7">
              <w:rPr>
                <w:rFonts w:ascii="TH SarabunPSK" w:hAnsi="TH SarabunPSK" w:cs="TH SarabunPSK"/>
                <w:sz w:val="32"/>
                <w:szCs w:val="32"/>
              </w:rPr>
              <w:t>A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</w:tc>
      </w:tr>
      <w:tr w:rsidR="00CB32FE" w:rsidRPr="006F7FF7" w14:paraId="34A544B0" w14:textId="77777777" w:rsidTr="007419B4">
        <w:tc>
          <w:tcPr>
            <w:tcW w:w="534" w:type="dxa"/>
          </w:tcPr>
          <w:p w14:paraId="3B965468" w14:textId="77777777" w:rsidR="00CB32FE" w:rsidRPr="006F7FF7" w:rsidRDefault="00CB32FE" w:rsidP="00167EA4">
            <w:pPr>
              <w:pStyle w:val="ae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1130EFCD" w14:textId="77777777" w:rsidR="00CB32FE" w:rsidRPr="006F7FF7" w:rsidRDefault="00CB32FE" w:rsidP="00167EA4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1D6C5308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FBA1F4A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24F3B5E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2FE" w:rsidRPr="006F7FF7" w14:paraId="5406AF05" w14:textId="77777777" w:rsidTr="007419B4">
        <w:tc>
          <w:tcPr>
            <w:tcW w:w="534" w:type="dxa"/>
          </w:tcPr>
          <w:p w14:paraId="4348EEFA" w14:textId="77777777" w:rsidR="00CB32FE" w:rsidRPr="006F7FF7" w:rsidRDefault="00CB32FE" w:rsidP="00167EA4">
            <w:pPr>
              <w:pStyle w:val="ae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6004D1E6" w14:textId="77777777" w:rsidR="00CB32FE" w:rsidRPr="006F7FF7" w:rsidRDefault="00CB32FE" w:rsidP="00167EA4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33F53FAB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298582A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7B2352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2FE" w:rsidRPr="006F7FF7" w14:paraId="5F262BDB" w14:textId="77777777" w:rsidTr="007419B4">
        <w:tc>
          <w:tcPr>
            <w:tcW w:w="534" w:type="dxa"/>
          </w:tcPr>
          <w:p w14:paraId="1F752F6E" w14:textId="77777777" w:rsidR="00CB32FE" w:rsidRPr="006F7FF7" w:rsidRDefault="00CB32FE" w:rsidP="00167EA4">
            <w:pPr>
              <w:pStyle w:val="ae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6DA955EA" w14:textId="77777777" w:rsidR="00CB32FE" w:rsidRPr="006F7FF7" w:rsidRDefault="00CB32FE" w:rsidP="00167EA4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1451F2BD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6D9F289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23A3C40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2FE" w:rsidRPr="006F7FF7" w14:paraId="04800BF8" w14:textId="77777777" w:rsidTr="007419B4">
        <w:tc>
          <w:tcPr>
            <w:tcW w:w="534" w:type="dxa"/>
          </w:tcPr>
          <w:p w14:paraId="566D4AC5" w14:textId="77777777" w:rsidR="00CB32FE" w:rsidRPr="006F7FF7" w:rsidRDefault="00CB32FE" w:rsidP="00167EA4">
            <w:pPr>
              <w:pStyle w:val="ae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39DA5C15" w14:textId="77777777" w:rsidR="00CB32FE" w:rsidRPr="006F7FF7" w:rsidRDefault="00CB32FE" w:rsidP="00167EA4">
            <w:pPr>
              <w:pStyle w:val="ae"/>
              <w:ind w:left="34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2" w:type="dxa"/>
          </w:tcPr>
          <w:p w14:paraId="090B566B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12FEF09C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9614AD1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2FE" w:rsidRPr="006F7FF7" w14:paraId="74659CAD" w14:textId="77777777" w:rsidTr="007419B4">
        <w:tc>
          <w:tcPr>
            <w:tcW w:w="534" w:type="dxa"/>
          </w:tcPr>
          <w:p w14:paraId="3F57ECFB" w14:textId="77777777" w:rsidR="00CB32FE" w:rsidRPr="006F7FF7" w:rsidRDefault="00CB32FE" w:rsidP="00167EA4">
            <w:pPr>
              <w:pStyle w:val="ae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2B2B2264" w14:textId="77777777" w:rsidR="00CB32FE" w:rsidRPr="006F7FF7" w:rsidRDefault="00CB32FE" w:rsidP="00167EA4">
            <w:pPr>
              <w:pStyle w:val="ae"/>
              <w:ind w:left="34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552" w:type="dxa"/>
          </w:tcPr>
          <w:p w14:paraId="30D31B90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843" w:type="dxa"/>
          </w:tcPr>
          <w:p w14:paraId="2DD536DC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A65DB3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2FE" w:rsidRPr="006F7FF7" w14:paraId="2D1F0B23" w14:textId="77777777" w:rsidTr="007419B4">
        <w:tc>
          <w:tcPr>
            <w:tcW w:w="534" w:type="dxa"/>
          </w:tcPr>
          <w:p w14:paraId="79389454" w14:textId="77777777" w:rsidR="00CB32FE" w:rsidRPr="006F7FF7" w:rsidRDefault="00CB32FE" w:rsidP="00167EA4">
            <w:pPr>
              <w:pStyle w:val="ae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0A9F418C" w14:textId="77777777" w:rsidR="00CB32FE" w:rsidRPr="006F7FF7" w:rsidRDefault="00CB32FE" w:rsidP="00167EA4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1AA2420C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DCC83F3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9EEE6F5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9B4" w:rsidRPr="006F7FF7" w14:paraId="10D322B8" w14:textId="77777777" w:rsidTr="007419B4">
        <w:tc>
          <w:tcPr>
            <w:tcW w:w="534" w:type="dxa"/>
          </w:tcPr>
          <w:p w14:paraId="1AFB1828" w14:textId="77777777" w:rsidR="007419B4" w:rsidRPr="006F7FF7" w:rsidRDefault="007419B4" w:rsidP="00167EA4">
            <w:pPr>
              <w:pStyle w:val="ae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2DDA7339" w14:textId="77777777" w:rsidR="007419B4" w:rsidRPr="006F7FF7" w:rsidRDefault="007419B4" w:rsidP="00167EA4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3083307E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3E822FF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B936694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9B4" w:rsidRPr="006F7FF7" w14:paraId="4380F53A" w14:textId="77777777" w:rsidTr="007419B4">
        <w:tc>
          <w:tcPr>
            <w:tcW w:w="534" w:type="dxa"/>
          </w:tcPr>
          <w:p w14:paraId="0EE7B680" w14:textId="77777777" w:rsidR="007419B4" w:rsidRPr="006F7FF7" w:rsidRDefault="007419B4" w:rsidP="00167EA4">
            <w:pPr>
              <w:pStyle w:val="ae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6A51152E" w14:textId="77777777" w:rsidR="007419B4" w:rsidRPr="006F7FF7" w:rsidRDefault="007419B4" w:rsidP="00167EA4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43A666E5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61C62938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A2834DF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9B4" w:rsidRPr="006F7FF7" w14:paraId="6309FB1D" w14:textId="77777777" w:rsidTr="007419B4">
        <w:tc>
          <w:tcPr>
            <w:tcW w:w="534" w:type="dxa"/>
          </w:tcPr>
          <w:p w14:paraId="454C7DF9" w14:textId="77777777" w:rsidR="007419B4" w:rsidRPr="006F7FF7" w:rsidRDefault="007419B4" w:rsidP="00167EA4">
            <w:pPr>
              <w:pStyle w:val="ae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22899360" w14:textId="77777777" w:rsidR="007419B4" w:rsidRPr="006F7FF7" w:rsidRDefault="007419B4" w:rsidP="00167EA4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12E77C28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592B96F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8E0CC49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9B4" w:rsidRPr="006F7FF7" w14:paraId="0E353205" w14:textId="77777777" w:rsidTr="007419B4">
        <w:tc>
          <w:tcPr>
            <w:tcW w:w="534" w:type="dxa"/>
          </w:tcPr>
          <w:p w14:paraId="10F36546" w14:textId="77777777" w:rsidR="007419B4" w:rsidRPr="006F7FF7" w:rsidRDefault="007419B4" w:rsidP="00167EA4">
            <w:pPr>
              <w:pStyle w:val="ae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6480EAD2" w14:textId="77777777" w:rsidR="007419B4" w:rsidRPr="006F7FF7" w:rsidRDefault="007419B4" w:rsidP="00167EA4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40BD6390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CA16D05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7E02D43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9B4" w:rsidRPr="006F7FF7" w14:paraId="1E8D8ABA" w14:textId="77777777" w:rsidTr="007419B4">
        <w:tc>
          <w:tcPr>
            <w:tcW w:w="534" w:type="dxa"/>
          </w:tcPr>
          <w:p w14:paraId="29CC92A7" w14:textId="77777777" w:rsidR="007419B4" w:rsidRPr="006F7FF7" w:rsidRDefault="007419B4" w:rsidP="00167EA4">
            <w:pPr>
              <w:pStyle w:val="ae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2822EA49" w14:textId="77777777" w:rsidR="007419B4" w:rsidRPr="006F7FF7" w:rsidRDefault="007419B4" w:rsidP="00167EA4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5E82AF49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568B6945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D526F88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9B4" w:rsidRPr="006F7FF7" w14:paraId="1B6B3F08" w14:textId="77777777" w:rsidTr="007419B4">
        <w:tc>
          <w:tcPr>
            <w:tcW w:w="534" w:type="dxa"/>
          </w:tcPr>
          <w:p w14:paraId="370FBEA3" w14:textId="77777777" w:rsidR="007419B4" w:rsidRPr="006F7FF7" w:rsidRDefault="007419B4" w:rsidP="00167EA4">
            <w:pPr>
              <w:pStyle w:val="ae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72114E7A" w14:textId="77777777" w:rsidR="007419B4" w:rsidRPr="006F7FF7" w:rsidRDefault="007419B4" w:rsidP="00167EA4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1CFC814E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DF93EDE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DED8098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9B4" w:rsidRPr="006F7FF7" w14:paraId="245B93CF" w14:textId="77777777" w:rsidTr="007419B4">
        <w:tc>
          <w:tcPr>
            <w:tcW w:w="534" w:type="dxa"/>
          </w:tcPr>
          <w:p w14:paraId="7C5DDA76" w14:textId="77777777" w:rsidR="007419B4" w:rsidRPr="006F7FF7" w:rsidRDefault="007419B4" w:rsidP="00167EA4">
            <w:pPr>
              <w:pStyle w:val="ae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3792E8CA" w14:textId="77777777" w:rsidR="007419B4" w:rsidRPr="006F7FF7" w:rsidRDefault="007419B4" w:rsidP="00167EA4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19F9540B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D19E87D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35F8C99E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9B4" w:rsidRPr="006F7FF7" w14:paraId="219619CE" w14:textId="77777777" w:rsidTr="007419B4">
        <w:tc>
          <w:tcPr>
            <w:tcW w:w="534" w:type="dxa"/>
          </w:tcPr>
          <w:p w14:paraId="684224C5" w14:textId="77777777" w:rsidR="007419B4" w:rsidRPr="006F7FF7" w:rsidRDefault="007419B4" w:rsidP="00167EA4">
            <w:pPr>
              <w:pStyle w:val="ae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4C8978BA" w14:textId="77777777" w:rsidR="007419B4" w:rsidRPr="006F7FF7" w:rsidRDefault="007419B4" w:rsidP="00167EA4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50E94545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0134FC5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1FE7FB08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9B4" w:rsidRPr="006F7FF7" w14:paraId="768D07EE" w14:textId="77777777" w:rsidTr="007419B4">
        <w:tc>
          <w:tcPr>
            <w:tcW w:w="534" w:type="dxa"/>
          </w:tcPr>
          <w:p w14:paraId="1668BAA5" w14:textId="77777777" w:rsidR="007419B4" w:rsidRPr="006F7FF7" w:rsidRDefault="007419B4" w:rsidP="00167EA4">
            <w:pPr>
              <w:pStyle w:val="ae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4ACD185E" w14:textId="77777777" w:rsidR="007419B4" w:rsidRPr="006F7FF7" w:rsidRDefault="007419B4" w:rsidP="00167EA4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392CB27A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02C7D47B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472F2436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9B4" w:rsidRPr="006F7FF7" w14:paraId="236430A8" w14:textId="77777777" w:rsidTr="007419B4">
        <w:tc>
          <w:tcPr>
            <w:tcW w:w="534" w:type="dxa"/>
          </w:tcPr>
          <w:p w14:paraId="1B761DEA" w14:textId="77777777" w:rsidR="007419B4" w:rsidRPr="006F7FF7" w:rsidRDefault="007419B4" w:rsidP="00167EA4">
            <w:pPr>
              <w:pStyle w:val="ae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1D665594" w14:textId="77777777" w:rsidR="007419B4" w:rsidRPr="006F7FF7" w:rsidRDefault="007419B4" w:rsidP="00167EA4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79EDD1C0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33949B6D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671B74FE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9B4" w:rsidRPr="006F7FF7" w14:paraId="017F0049" w14:textId="77777777" w:rsidTr="007419B4">
        <w:tc>
          <w:tcPr>
            <w:tcW w:w="534" w:type="dxa"/>
          </w:tcPr>
          <w:p w14:paraId="55AB6496" w14:textId="77777777" w:rsidR="007419B4" w:rsidRPr="006F7FF7" w:rsidRDefault="007419B4" w:rsidP="00167EA4">
            <w:pPr>
              <w:pStyle w:val="ae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2B3EBA3E" w14:textId="77777777" w:rsidR="007419B4" w:rsidRPr="006F7FF7" w:rsidRDefault="007419B4" w:rsidP="00167EA4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207B97A5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4075547B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7036CDB8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19B4" w:rsidRPr="006F7FF7" w14:paraId="03BE8A56" w14:textId="77777777" w:rsidTr="007419B4">
        <w:tc>
          <w:tcPr>
            <w:tcW w:w="534" w:type="dxa"/>
          </w:tcPr>
          <w:p w14:paraId="003AAE7D" w14:textId="77777777" w:rsidR="007419B4" w:rsidRPr="006F7FF7" w:rsidRDefault="007419B4" w:rsidP="00167EA4">
            <w:pPr>
              <w:pStyle w:val="ae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6644AD34" w14:textId="77777777" w:rsidR="007419B4" w:rsidRPr="006F7FF7" w:rsidRDefault="007419B4" w:rsidP="00167EA4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73B58747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1613AC00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0BBA438F" w14:textId="77777777" w:rsidR="007419B4" w:rsidRPr="006F7FF7" w:rsidRDefault="007419B4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2FE" w:rsidRPr="006F7FF7" w14:paraId="2045BFE2" w14:textId="77777777" w:rsidTr="007419B4">
        <w:tc>
          <w:tcPr>
            <w:tcW w:w="534" w:type="dxa"/>
          </w:tcPr>
          <w:p w14:paraId="3FCDC05C" w14:textId="77777777" w:rsidR="00CB32FE" w:rsidRPr="006F7FF7" w:rsidRDefault="00CB32FE" w:rsidP="00167EA4">
            <w:pPr>
              <w:pStyle w:val="ae"/>
              <w:jc w:val="center"/>
              <w:rPr>
                <w:rFonts w:ascii="TH SarabunPSK" w:eastAsia="Angsana New" w:hAnsi="TH SarabunPSK" w:cs="TH SarabunPSK"/>
              </w:rPr>
            </w:pPr>
          </w:p>
        </w:tc>
        <w:tc>
          <w:tcPr>
            <w:tcW w:w="2976" w:type="dxa"/>
          </w:tcPr>
          <w:p w14:paraId="53596F53" w14:textId="77777777" w:rsidR="00CB32FE" w:rsidRPr="006F7FF7" w:rsidRDefault="00CB32FE" w:rsidP="00167EA4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2552" w:type="dxa"/>
          </w:tcPr>
          <w:p w14:paraId="29109E31" w14:textId="77777777" w:rsidR="00CB32FE" w:rsidRPr="006F7FF7" w:rsidRDefault="00CB32FE" w:rsidP="00167EA4">
            <w:pPr>
              <w:pStyle w:val="ae"/>
              <w:rPr>
                <w:rFonts w:ascii="TH SarabunPSK" w:hAnsi="TH SarabunPSK" w:cs="TH SarabunPSK"/>
              </w:rPr>
            </w:pPr>
          </w:p>
        </w:tc>
        <w:tc>
          <w:tcPr>
            <w:tcW w:w="1843" w:type="dxa"/>
          </w:tcPr>
          <w:p w14:paraId="7D918BDF" w14:textId="77777777" w:rsidR="00CB32FE" w:rsidRPr="006F7FF7" w:rsidRDefault="00CB32FE" w:rsidP="00167EA4">
            <w:pPr>
              <w:spacing w:line="320" w:lineRule="exac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4" w:type="dxa"/>
          </w:tcPr>
          <w:p w14:paraId="53AFF48E" w14:textId="77777777" w:rsidR="00CB32FE" w:rsidRPr="006F7FF7" w:rsidRDefault="00CB32FE" w:rsidP="00167EA4">
            <w:pPr>
              <w:shd w:val="clear" w:color="auto" w:fill="FFFFFF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EDF01D7" w14:textId="77777777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C566C8C" w14:textId="77777777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5A8F0FB9" w14:textId="2D38B3F0" w:rsidR="007419B4" w:rsidRPr="006F7FF7" w:rsidRDefault="007419B4">
      <w:pPr>
        <w:spacing w:after="160" w:line="259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6F7FF7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br w:type="page"/>
      </w:r>
    </w:p>
    <w:p w14:paraId="735BBB67" w14:textId="3C66852D" w:rsidR="00837C5C" w:rsidRPr="006F7FF7" w:rsidRDefault="002116D4">
      <w:pPr>
        <w:spacing w:after="160" w:line="259" w:lineRule="auto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6F7FF7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72576" behindDoc="0" locked="0" layoutInCell="1" allowOverlap="1" wp14:anchorId="4B39DB9A" wp14:editId="440FDF72">
            <wp:simplePos x="0" y="0"/>
            <wp:positionH relativeFrom="page">
              <wp:align>center</wp:align>
            </wp:positionH>
            <wp:positionV relativeFrom="paragraph">
              <wp:posOffset>-124460</wp:posOffset>
            </wp:positionV>
            <wp:extent cx="862965" cy="1047750"/>
            <wp:effectExtent l="0" t="0" r="0" b="0"/>
            <wp:wrapNone/>
            <wp:docPr id="6" name="รูปภาพ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5B1662" w14:textId="6725AF1B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A766FD6" w14:textId="77777777" w:rsidR="00CB32FE" w:rsidRPr="006F7FF7" w:rsidRDefault="00CB32FE" w:rsidP="00CB32F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CAD5475" w14:textId="77777777" w:rsidR="00CB32FE" w:rsidRPr="006F7FF7" w:rsidRDefault="00CB32FE" w:rsidP="00CB32FE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08E060B" w14:textId="77777777" w:rsidR="00CB32FE" w:rsidRPr="006F7FF7" w:rsidRDefault="00CB32FE" w:rsidP="00CB32FE">
      <w:pPr>
        <w:jc w:val="center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โครงสร้างรายวิชา</w:t>
      </w:r>
    </w:p>
    <w:p w14:paraId="638A78EF" w14:textId="4A6F1382" w:rsidR="00CB32FE" w:rsidRPr="006F7FF7" w:rsidRDefault="001F1A2A" w:rsidP="00CB32FE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 xml:space="preserve">รายวิชา …………………………………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</w:t>
      </w:r>
      <w:r w:rsidR="00CB32FE" w:rsidRPr="006F7FF7">
        <w:rPr>
          <w:rFonts w:ascii="TH SarabunPSK" w:hAnsi="TH SarabunPSK" w:cs="TH SarabunPSK"/>
          <w:sz w:val="32"/>
          <w:szCs w:val="32"/>
          <w:cs/>
          <w:lang w:val="en-GB"/>
        </w:rPr>
        <w:t xml:space="preserve">รหัสวิชา </w:t>
      </w:r>
      <w:r w:rsidR="00B15582" w:rsidRPr="006F7FF7">
        <w:rPr>
          <w:rFonts w:ascii="TH SarabunPSK" w:hAnsi="TH SarabunPSK" w:cs="TH SarabunPSK"/>
          <w:sz w:val="32"/>
          <w:szCs w:val="32"/>
          <w:cs/>
          <w:lang w:val="en-GB"/>
        </w:rPr>
        <w:t>...................</w:t>
      </w:r>
      <w:r w:rsidR="00CB32FE" w:rsidRPr="006F7FF7">
        <w:rPr>
          <w:rFonts w:ascii="TH SarabunPSK" w:hAnsi="TH SarabunPSK" w:cs="TH SarabunPSK"/>
          <w:sz w:val="32"/>
          <w:szCs w:val="32"/>
        </w:rPr>
        <w:tab/>
      </w:r>
      <w:r w:rsidR="00CB32FE" w:rsidRPr="006F7FF7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   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</w:t>
      </w:r>
      <w:r w:rsidR="00CB32FE" w:rsidRPr="006F7FF7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 </w:t>
      </w:r>
      <w:r w:rsidR="00B15582" w:rsidRPr="006F7FF7">
        <w:rPr>
          <w:rFonts w:ascii="TH SarabunPSK" w:hAnsi="TH SarabunPSK" w:cs="TH SarabunPSK"/>
          <w:sz w:val="32"/>
          <w:szCs w:val="32"/>
          <w:cs/>
        </w:rPr>
        <w:t>...............</w:t>
      </w:r>
    </w:p>
    <w:p w14:paraId="524E57B8" w14:textId="52F67652" w:rsidR="00CB32FE" w:rsidRPr="006F7FF7" w:rsidRDefault="00CB32FE" w:rsidP="00CB32FE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FF49E1" w:rsidRPr="006F7FF7">
        <w:rPr>
          <w:rFonts w:ascii="TH SarabunPSK" w:hAnsi="TH SarabunPSK" w:cs="TH SarabunPSK"/>
          <w:sz w:val="32"/>
          <w:szCs w:val="32"/>
          <w:cs/>
        </w:rPr>
        <w:t>…………..</w:t>
      </w:r>
      <w:r w:rsidR="00050DAD" w:rsidRPr="006F7FF7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="001F1A2A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B15582" w:rsidRPr="006F7FF7">
        <w:rPr>
          <w:rFonts w:ascii="TH SarabunPSK" w:hAnsi="TH SarabunPSK" w:cs="TH SarabunPSK"/>
          <w:sz w:val="32"/>
          <w:szCs w:val="32"/>
          <w:cs/>
        </w:rPr>
        <w:t>…………….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 ชั่วโมง /ภาคเรียน</w:t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="00B15582" w:rsidRPr="006F7FF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FF49E1" w:rsidRPr="006F7FF7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จำนวน </w:t>
      </w:r>
      <w:r w:rsidR="00B15582" w:rsidRPr="006F7FF7">
        <w:rPr>
          <w:rFonts w:ascii="TH SarabunPSK" w:hAnsi="TH SarabunPSK" w:cs="TH SarabunPSK"/>
          <w:sz w:val="32"/>
          <w:szCs w:val="32"/>
          <w:cs/>
        </w:rPr>
        <w:t>…………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 หน่วยกิต </w:t>
      </w:r>
    </w:p>
    <w:p w14:paraId="22880C8E" w14:textId="77777777" w:rsidR="00CB32FE" w:rsidRPr="006F7FF7" w:rsidRDefault="00CB32FE" w:rsidP="00CB32F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58566DD7" w14:textId="77777777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tbl>
      <w:tblPr>
        <w:tblStyle w:val="a3"/>
        <w:tblW w:w="9995" w:type="dxa"/>
        <w:tblLook w:val="04A0" w:firstRow="1" w:lastRow="0" w:firstColumn="1" w:lastColumn="0" w:noHBand="0" w:noVBand="1"/>
      </w:tblPr>
      <w:tblGrid>
        <w:gridCol w:w="959"/>
        <w:gridCol w:w="1945"/>
        <w:gridCol w:w="2194"/>
        <w:gridCol w:w="2694"/>
        <w:gridCol w:w="1134"/>
        <w:gridCol w:w="1069"/>
      </w:tblGrid>
      <w:tr w:rsidR="00CB32FE" w:rsidRPr="006F7FF7" w14:paraId="03912540" w14:textId="77777777" w:rsidTr="00092B90">
        <w:trPr>
          <w:trHeight w:val="540"/>
        </w:trPr>
        <w:tc>
          <w:tcPr>
            <w:tcW w:w="959" w:type="dxa"/>
            <w:vAlign w:val="center"/>
          </w:tcPr>
          <w:p w14:paraId="06C0AB2C" w14:textId="77777777" w:rsidR="00CB32FE" w:rsidRPr="006F7FF7" w:rsidRDefault="00CB32FE" w:rsidP="005D28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หน่วยที่</w:t>
            </w:r>
          </w:p>
        </w:tc>
        <w:tc>
          <w:tcPr>
            <w:tcW w:w="1945" w:type="dxa"/>
          </w:tcPr>
          <w:p w14:paraId="28737733" w14:textId="77777777" w:rsidR="00DB66D7" w:rsidRPr="006F7FF7" w:rsidRDefault="00CB32FE" w:rsidP="00DB6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ชื่อ</w:t>
            </w:r>
          </w:p>
          <w:p w14:paraId="70B0AC8D" w14:textId="77777777" w:rsidR="00CB32FE" w:rsidRPr="006F7FF7" w:rsidRDefault="00CB32FE" w:rsidP="00DB66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หน่วยการเรียนรู้</w:t>
            </w:r>
          </w:p>
        </w:tc>
        <w:tc>
          <w:tcPr>
            <w:tcW w:w="2194" w:type="dxa"/>
          </w:tcPr>
          <w:p w14:paraId="44D892EF" w14:textId="77777777" w:rsidR="00CB32FE" w:rsidRPr="006F7FF7" w:rsidRDefault="00CB32FE" w:rsidP="00DB66D7">
            <w:pPr>
              <w:jc w:val="center"/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มาตรฐานการเรียนรู้/ตัวชี้วัด</w:t>
            </w:r>
            <w:r w:rsidR="00F56E53"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/ผลการเรียนรู้</w:t>
            </w:r>
          </w:p>
        </w:tc>
        <w:tc>
          <w:tcPr>
            <w:tcW w:w="2694" w:type="dxa"/>
            <w:vAlign w:val="center"/>
          </w:tcPr>
          <w:p w14:paraId="4389C273" w14:textId="77777777" w:rsidR="00CB32FE" w:rsidRPr="006F7FF7" w:rsidRDefault="00CB32FE" w:rsidP="005D28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สาระสำคัญ</w:t>
            </w:r>
          </w:p>
        </w:tc>
        <w:tc>
          <w:tcPr>
            <w:tcW w:w="1134" w:type="dxa"/>
          </w:tcPr>
          <w:p w14:paraId="16F597A3" w14:textId="77777777" w:rsidR="00DB66D7" w:rsidRPr="006F7FF7" w:rsidRDefault="00CB32FE" w:rsidP="00DB66D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เวลา</w:t>
            </w:r>
          </w:p>
          <w:p w14:paraId="66C7043B" w14:textId="77777777" w:rsidR="00CB32FE" w:rsidRPr="006F7FF7" w:rsidRDefault="00CB32FE" w:rsidP="00DB66D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069" w:type="dxa"/>
          </w:tcPr>
          <w:p w14:paraId="7BFA383A" w14:textId="77777777" w:rsidR="00DB66D7" w:rsidRPr="006F7FF7" w:rsidRDefault="00CB32FE" w:rsidP="00DB66D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น้ำหนัก</w:t>
            </w:r>
          </w:p>
          <w:p w14:paraId="494BFF62" w14:textId="77777777" w:rsidR="00CB32FE" w:rsidRPr="006F7FF7" w:rsidRDefault="00CB32FE" w:rsidP="00DB66D7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(คะแนน)</w:t>
            </w:r>
          </w:p>
        </w:tc>
      </w:tr>
      <w:tr w:rsidR="00CB32FE" w:rsidRPr="006F7FF7" w14:paraId="274228CD" w14:textId="77777777" w:rsidTr="00092B90">
        <w:trPr>
          <w:trHeight w:val="540"/>
        </w:trPr>
        <w:tc>
          <w:tcPr>
            <w:tcW w:w="959" w:type="dxa"/>
          </w:tcPr>
          <w:p w14:paraId="724EC923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53872918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03404E6C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550D2A66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520687D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775587A8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32FE" w:rsidRPr="006F7FF7" w14:paraId="537D3886" w14:textId="77777777" w:rsidTr="00092B90">
        <w:trPr>
          <w:trHeight w:val="540"/>
        </w:trPr>
        <w:tc>
          <w:tcPr>
            <w:tcW w:w="959" w:type="dxa"/>
          </w:tcPr>
          <w:p w14:paraId="30240230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7074AA60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46B914E5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45635DF2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1017F511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02215317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32FE" w:rsidRPr="006F7FF7" w14:paraId="427D23BD" w14:textId="77777777" w:rsidTr="00092B90">
        <w:trPr>
          <w:trHeight w:val="540"/>
        </w:trPr>
        <w:tc>
          <w:tcPr>
            <w:tcW w:w="959" w:type="dxa"/>
          </w:tcPr>
          <w:p w14:paraId="05EE5C1B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24501FBF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30DEB51C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6AD6BB07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AD1DCCD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7010759E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32FE" w:rsidRPr="006F7FF7" w14:paraId="58DF147F" w14:textId="77777777" w:rsidTr="00092B90">
        <w:trPr>
          <w:trHeight w:val="540"/>
        </w:trPr>
        <w:tc>
          <w:tcPr>
            <w:tcW w:w="959" w:type="dxa"/>
          </w:tcPr>
          <w:p w14:paraId="55D0CE85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468F9B62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0E48DAFE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1C05F454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2B7AFAE1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27F764B4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32FE" w:rsidRPr="006F7FF7" w14:paraId="35F0079E" w14:textId="77777777" w:rsidTr="00092B90">
        <w:trPr>
          <w:trHeight w:val="540"/>
        </w:trPr>
        <w:tc>
          <w:tcPr>
            <w:tcW w:w="959" w:type="dxa"/>
          </w:tcPr>
          <w:p w14:paraId="01223471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18428089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4A49C510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0B19CC1F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7B88033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7C1B148B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32FE" w:rsidRPr="006F7FF7" w14:paraId="03E02EC8" w14:textId="77777777" w:rsidTr="00092B90">
        <w:trPr>
          <w:trHeight w:val="540"/>
        </w:trPr>
        <w:tc>
          <w:tcPr>
            <w:tcW w:w="959" w:type="dxa"/>
          </w:tcPr>
          <w:p w14:paraId="5460FA42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276DA938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35018AC2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1734FDE9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6FD876B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2741016B" w14:textId="77777777" w:rsidR="00CB32FE" w:rsidRPr="006F7FF7" w:rsidRDefault="00CB32FE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D6C" w:rsidRPr="006F7FF7" w14:paraId="1C27E8B7" w14:textId="77777777" w:rsidTr="00092B90">
        <w:trPr>
          <w:trHeight w:val="540"/>
        </w:trPr>
        <w:tc>
          <w:tcPr>
            <w:tcW w:w="959" w:type="dxa"/>
          </w:tcPr>
          <w:p w14:paraId="4A6F5804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2C90757C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3CF7DC55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0BCC6AE5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C2D87A4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39B97E1D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D6C" w:rsidRPr="006F7FF7" w14:paraId="4711005A" w14:textId="77777777" w:rsidTr="00092B90">
        <w:trPr>
          <w:trHeight w:val="540"/>
        </w:trPr>
        <w:tc>
          <w:tcPr>
            <w:tcW w:w="959" w:type="dxa"/>
          </w:tcPr>
          <w:p w14:paraId="42178793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1BB8FD1A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22D29B19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0494E0F5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E86C66F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73776956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D6C" w:rsidRPr="006F7FF7" w14:paraId="48AA87F4" w14:textId="77777777" w:rsidTr="00092B90">
        <w:trPr>
          <w:trHeight w:val="540"/>
        </w:trPr>
        <w:tc>
          <w:tcPr>
            <w:tcW w:w="959" w:type="dxa"/>
          </w:tcPr>
          <w:p w14:paraId="72475D20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36CC8C10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602609F8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2E5945DD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1D9EFCD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10D14E03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D6C" w:rsidRPr="006F7FF7" w14:paraId="6743F9C1" w14:textId="77777777" w:rsidTr="00092B90">
        <w:trPr>
          <w:trHeight w:val="540"/>
        </w:trPr>
        <w:tc>
          <w:tcPr>
            <w:tcW w:w="959" w:type="dxa"/>
          </w:tcPr>
          <w:p w14:paraId="512E84B0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00A5471B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5FA59140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6DC2382A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EF1887C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230DE62C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D6C" w:rsidRPr="006F7FF7" w14:paraId="43008FF1" w14:textId="77777777" w:rsidTr="00092B90">
        <w:trPr>
          <w:trHeight w:val="540"/>
        </w:trPr>
        <w:tc>
          <w:tcPr>
            <w:tcW w:w="959" w:type="dxa"/>
          </w:tcPr>
          <w:p w14:paraId="35D13DCD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373CAF66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2E21B24C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5DC1EA12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733D93EC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1C60A758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D6C" w:rsidRPr="006F7FF7" w14:paraId="5D2A8D38" w14:textId="77777777" w:rsidTr="00092B90">
        <w:trPr>
          <w:trHeight w:val="540"/>
        </w:trPr>
        <w:tc>
          <w:tcPr>
            <w:tcW w:w="959" w:type="dxa"/>
          </w:tcPr>
          <w:p w14:paraId="079EFA81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78FCD431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166557E3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48E94B26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38F4C6AC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21769478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D6C" w:rsidRPr="006F7FF7" w14:paraId="5904B642" w14:textId="77777777" w:rsidTr="00092B90">
        <w:trPr>
          <w:trHeight w:val="540"/>
        </w:trPr>
        <w:tc>
          <w:tcPr>
            <w:tcW w:w="959" w:type="dxa"/>
          </w:tcPr>
          <w:p w14:paraId="44787E14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5D898BD9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00C6E1B9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68CE1A2C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5CEEB05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2E1AE660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D6C" w:rsidRPr="006F7FF7" w14:paraId="323E9981" w14:textId="77777777" w:rsidTr="00092B90">
        <w:trPr>
          <w:trHeight w:val="540"/>
        </w:trPr>
        <w:tc>
          <w:tcPr>
            <w:tcW w:w="959" w:type="dxa"/>
          </w:tcPr>
          <w:p w14:paraId="24D0E376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7CB2E567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7617A1D1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03A7C371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6018AE9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143AE3B7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D6C" w:rsidRPr="006F7FF7" w14:paraId="793D21E3" w14:textId="77777777" w:rsidTr="00092B90">
        <w:trPr>
          <w:trHeight w:val="540"/>
        </w:trPr>
        <w:tc>
          <w:tcPr>
            <w:tcW w:w="959" w:type="dxa"/>
          </w:tcPr>
          <w:p w14:paraId="2693C248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0D910486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0F673D48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06A6BA44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54484A4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70A15B6C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10D6C" w:rsidRPr="006F7FF7" w14:paraId="6276441B" w14:textId="77777777" w:rsidTr="00092B90">
        <w:trPr>
          <w:trHeight w:val="540"/>
        </w:trPr>
        <w:tc>
          <w:tcPr>
            <w:tcW w:w="959" w:type="dxa"/>
          </w:tcPr>
          <w:p w14:paraId="3949F1C8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45" w:type="dxa"/>
          </w:tcPr>
          <w:p w14:paraId="64CD6A48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194" w:type="dxa"/>
          </w:tcPr>
          <w:p w14:paraId="37734A30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694" w:type="dxa"/>
          </w:tcPr>
          <w:p w14:paraId="5CF1DAD8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45656E47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69" w:type="dxa"/>
          </w:tcPr>
          <w:p w14:paraId="5F448384" w14:textId="77777777" w:rsidR="00110D6C" w:rsidRPr="006F7FF7" w:rsidRDefault="00110D6C" w:rsidP="00167EA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6E1FA1E3" w14:textId="77777777" w:rsidR="00CB32FE" w:rsidRPr="006F7FF7" w:rsidRDefault="00CB32FE" w:rsidP="00C7705E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3716227" w14:textId="77777777" w:rsidR="00CB32FE" w:rsidRPr="006F7FF7" w:rsidRDefault="00CB32FE" w:rsidP="00CB32FE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14:paraId="2FCF13D0" w14:textId="41047AC6" w:rsidR="00CB32FE" w:rsidRPr="006F7FF7" w:rsidRDefault="00CB32FE" w:rsidP="00CB32FE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14:paraId="3637DB65" w14:textId="762B0188" w:rsidR="00CB32FE" w:rsidRPr="006F7FF7" w:rsidRDefault="002116D4" w:rsidP="00CB32FE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  <w:r w:rsidRPr="006F7FF7"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74624" behindDoc="0" locked="0" layoutInCell="1" allowOverlap="1" wp14:anchorId="00CB0DCA" wp14:editId="7D450ED7">
            <wp:simplePos x="0" y="0"/>
            <wp:positionH relativeFrom="margin">
              <wp:posOffset>2860963</wp:posOffset>
            </wp:positionH>
            <wp:positionV relativeFrom="paragraph">
              <wp:posOffset>-311381</wp:posOffset>
            </wp:positionV>
            <wp:extent cx="682856" cy="784514"/>
            <wp:effectExtent l="0" t="0" r="3175" b="0"/>
            <wp:wrapNone/>
            <wp:docPr id="7" name="รูปภาพ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856" cy="784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E87A73" w14:textId="354D6BBD" w:rsidR="00167EA4" w:rsidRPr="006F7FF7" w:rsidRDefault="00167EA4" w:rsidP="00CB32FE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</w:p>
    <w:p w14:paraId="562F3395" w14:textId="77777777" w:rsidR="00167EA4" w:rsidRPr="006F7FF7" w:rsidRDefault="00167EA4" w:rsidP="00CB32FE">
      <w:pPr>
        <w:jc w:val="center"/>
        <w:rPr>
          <w:rFonts w:ascii="TH SarabunPSK" w:hAnsi="TH SarabunPSK" w:cs="TH SarabunPSK"/>
          <w:sz w:val="18"/>
          <w:szCs w:val="18"/>
          <w:lang w:val="en-GB"/>
        </w:rPr>
      </w:pPr>
    </w:p>
    <w:p w14:paraId="6BDAC706" w14:textId="77777777" w:rsidR="00CB32FE" w:rsidRPr="006F7FF7" w:rsidRDefault="00CB32FE" w:rsidP="00CB32FE">
      <w:pPr>
        <w:jc w:val="center"/>
        <w:rPr>
          <w:rFonts w:ascii="TH SarabunPSK" w:hAnsi="TH SarabunPSK" w:cs="TH SarabunPSK"/>
          <w:sz w:val="32"/>
          <w:szCs w:val="32"/>
          <w:cs/>
          <w:lang w:val="en-GB"/>
        </w:rPr>
      </w:pP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>โครงการสอน</w:t>
      </w:r>
    </w:p>
    <w:p w14:paraId="43122099" w14:textId="77777777" w:rsidR="00CB32FE" w:rsidRPr="006F7FF7" w:rsidRDefault="00CB32FE" w:rsidP="000464EC">
      <w:pPr>
        <w:jc w:val="center"/>
        <w:rPr>
          <w:rFonts w:ascii="TH SarabunPSK" w:hAnsi="TH SarabunPSK" w:cs="TH SarabunPSK"/>
          <w:sz w:val="32"/>
          <w:szCs w:val="32"/>
          <w:lang w:val="en-GB"/>
        </w:rPr>
      </w:pP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>กลุ่มสาระการเรียนรู้</w:t>
      </w:r>
      <w:r w:rsidR="00167EA4" w:rsidRPr="006F7FF7">
        <w:rPr>
          <w:rFonts w:ascii="TH SarabunPSK" w:hAnsi="TH SarabunPSK" w:cs="TH SarabunPSK"/>
          <w:sz w:val="36"/>
          <w:szCs w:val="36"/>
          <w:cs/>
          <w:lang w:val="en-GB"/>
        </w:rPr>
        <w:t>...............................</w:t>
      </w:r>
    </w:p>
    <w:p w14:paraId="29796B52" w14:textId="0B97AC1F" w:rsidR="00CB32FE" w:rsidRPr="006F7FF7" w:rsidRDefault="00807584" w:rsidP="000464EC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>รายวิชา ...................................</w:t>
      </w: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</w:t>
      </w:r>
      <w:r w:rsidR="00CB32FE" w:rsidRPr="006F7FF7">
        <w:rPr>
          <w:rFonts w:ascii="TH SarabunPSK" w:hAnsi="TH SarabunPSK" w:cs="TH SarabunPSK"/>
          <w:sz w:val="32"/>
          <w:szCs w:val="32"/>
          <w:cs/>
          <w:lang w:val="en-GB"/>
        </w:rPr>
        <w:t xml:space="preserve">รหัสวิชา </w:t>
      </w:r>
      <w:r w:rsidR="00167EA4" w:rsidRPr="006F7FF7">
        <w:rPr>
          <w:rFonts w:ascii="TH SarabunPSK" w:hAnsi="TH SarabunPSK" w:cs="TH SarabunPSK"/>
          <w:sz w:val="36"/>
          <w:szCs w:val="36"/>
          <w:cs/>
          <w:lang w:val="en-GB"/>
        </w:rPr>
        <w:t>..........................</w:t>
      </w:r>
      <w:r w:rsidR="00CB32FE" w:rsidRPr="006F7FF7">
        <w:rPr>
          <w:rFonts w:ascii="TH SarabunPSK" w:hAnsi="TH SarabunPSK" w:cs="TH SarabunPSK"/>
          <w:sz w:val="32"/>
          <w:szCs w:val="32"/>
          <w:cs/>
          <w:lang w:val="en-GB"/>
        </w:rPr>
        <w:t xml:space="preserve">            </w:t>
      </w:r>
      <w:r w:rsidR="00CB32FE" w:rsidRPr="006F7FF7">
        <w:rPr>
          <w:rFonts w:ascii="TH SarabunPSK" w:hAnsi="TH SarabunPSK" w:cs="TH SarabunPSK"/>
          <w:sz w:val="32"/>
          <w:szCs w:val="32"/>
          <w:cs/>
        </w:rPr>
        <w:tab/>
        <w:t xml:space="preserve">ชั้นมัธยมศึกษาปีที่ </w:t>
      </w:r>
      <w:r w:rsidR="00167EA4" w:rsidRPr="006F7FF7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3216E52F" w14:textId="77777777" w:rsidR="00CB32FE" w:rsidRPr="006F7FF7" w:rsidRDefault="00CB32FE" w:rsidP="000464EC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 xml:space="preserve">จำนวน  </w:t>
      </w:r>
      <w:r w:rsidR="00167EA4" w:rsidRPr="006F7FF7">
        <w:rPr>
          <w:rFonts w:ascii="TH SarabunPSK" w:hAnsi="TH SarabunPSK" w:cs="TH SarabunPSK"/>
          <w:sz w:val="32"/>
          <w:szCs w:val="32"/>
          <w:cs/>
        </w:rPr>
        <w:t>..................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 หน่วยกิต</w:t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  <w:t>จำนวน</w:t>
      </w:r>
      <w:r w:rsidR="00167EA4" w:rsidRPr="006F7FF7">
        <w:rPr>
          <w:rFonts w:ascii="TH SarabunPSK" w:hAnsi="TH SarabunPSK" w:cs="TH SarabunPSK"/>
          <w:sz w:val="32"/>
          <w:szCs w:val="32"/>
          <w:cs/>
        </w:rPr>
        <w:t xml:space="preserve"> ..............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 ชั่วโมง/สัปดาห์</w:t>
      </w:r>
    </w:p>
    <w:p w14:paraId="3362FEFC" w14:textId="262E0E7C" w:rsidR="00CB32FE" w:rsidRPr="006F7FF7" w:rsidRDefault="00CB32FE" w:rsidP="000464EC">
      <w:pPr>
        <w:rPr>
          <w:rFonts w:ascii="TH SarabunPSK" w:hAnsi="TH SarabunPSK" w:cs="TH SarabunPSK"/>
          <w:sz w:val="32"/>
          <w:szCs w:val="32"/>
          <w:cs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5B008F" w:rsidRPr="006F7FF7">
        <w:rPr>
          <w:rFonts w:ascii="TH SarabunPSK" w:hAnsi="TH SarabunPSK" w:cs="TH SarabunPSK"/>
          <w:sz w:val="32"/>
          <w:szCs w:val="32"/>
          <w:cs/>
        </w:rPr>
        <w:t>1</w:t>
      </w:r>
      <w:r w:rsidR="006356FF"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</w:rPr>
        <w:tab/>
      </w:r>
      <w:r w:rsidRPr="006F7FF7">
        <w:rPr>
          <w:rFonts w:ascii="TH SarabunPSK" w:hAnsi="TH SarabunPSK" w:cs="TH SarabunPSK"/>
          <w:sz w:val="32"/>
          <w:szCs w:val="32"/>
        </w:rPr>
        <w:tab/>
      </w:r>
      <w:r w:rsidRPr="006F7FF7">
        <w:rPr>
          <w:rFonts w:ascii="TH SarabunPSK" w:hAnsi="TH SarabunPSK" w:cs="TH SarabunPSK"/>
          <w:sz w:val="32"/>
          <w:szCs w:val="32"/>
        </w:rPr>
        <w:tab/>
      </w:r>
      <w:r w:rsidRPr="006F7FF7">
        <w:rPr>
          <w:rFonts w:ascii="TH SarabunPSK" w:hAnsi="TH SarabunPSK" w:cs="TH SarabunPSK"/>
          <w:sz w:val="32"/>
          <w:szCs w:val="32"/>
        </w:rPr>
        <w:tab/>
      </w:r>
      <w:r w:rsidRPr="006F7FF7">
        <w:rPr>
          <w:rFonts w:ascii="TH SarabunPSK" w:hAnsi="TH SarabunPSK" w:cs="TH SarabunPSK"/>
          <w:sz w:val="32"/>
          <w:szCs w:val="32"/>
        </w:rPr>
        <w:tab/>
      </w:r>
      <w:r w:rsidRPr="006F7FF7">
        <w:rPr>
          <w:rFonts w:ascii="TH SarabunPSK" w:hAnsi="TH SarabunPSK" w:cs="TH SarabunPSK"/>
          <w:sz w:val="32"/>
          <w:szCs w:val="32"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                 </w:t>
      </w:r>
      <w:r w:rsidR="006356FF" w:rsidRPr="006F7FF7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ปีการศึกษา </w:t>
      </w:r>
      <w:r w:rsidR="006356FF" w:rsidRPr="006F7FF7">
        <w:rPr>
          <w:rFonts w:ascii="TH SarabunPSK" w:hAnsi="TH SarabunPSK" w:cs="TH SarabunPSK"/>
          <w:sz w:val="32"/>
          <w:szCs w:val="32"/>
          <w:cs/>
        </w:rPr>
        <w:t>256</w:t>
      </w:r>
      <w:r w:rsidR="00E817E9">
        <w:rPr>
          <w:rFonts w:ascii="TH SarabunPSK" w:hAnsi="TH SarabunPSK" w:cs="TH SarabunPSK" w:hint="cs"/>
          <w:sz w:val="32"/>
          <w:szCs w:val="32"/>
          <w:cs/>
        </w:rPr>
        <w:t>6</w:t>
      </w:r>
    </w:p>
    <w:p w14:paraId="77DCEB40" w14:textId="77777777" w:rsidR="00CB32FE" w:rsidRPr="006F7FF7" w:rsidRDefault="00CB32FE" w:rsidP="000464EC">
      <w:pPr>
        <w:jc w:val="center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----------------------------------------</w:t>
      </w:r>
    </w:p>
    <w:p w14:paraId="7139F10E" w14:textId="77777777" w:rsidR="00CB32FE" w:rsidRPr="006F7FF7" w:rsidRDefault="00CB32FE" w:rsidP="000464EC">
      <w:pPr>
        <w:rPr>
          <w:rFonts w:ascii="TH SarabunPSK" w:hAnsi="TH SarabunPSK" w:cs="TH SarabunPSK"/>
          <w:sz w:val="32"/>
          <w:szCs w:val="32"/>
          <w:lang w:val="en-GB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ครูผู้สอน</w:t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="00167EA4" w:rsidRPr="006F7FF7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................................................</w:t>
      </w:r>
    </w:p>
    <w:p w14:paraId="56E19B33" w14:textId="77777777" w:rsidR="00C7705E" w:rsidRPr="006F7FF7" w:rsidRDefault="000E7486" w:rsidP="00C7705E">
      <w:pPr>
        <w:jc w:val="thaiDistribute"/>
        <w:rPr>
          <w:rFonts w:ascii="TH SarabunPSK" w:hAnsi="TH SarabunPSK" w:cs="TH SarabunPSK"/>
          <w:color w:val="000000"/>
          <w:sz w:val="16"/>
          <w:szCs w:val="16"/>
        </w:rPr>
      </w:pPr>
      <w:r w:rsidRPr="006F7FF7">
        <w:rPr>
          <w:rFonts w:ascii="TH SarabunPSK" w:hAnsi="TH SarabunPSK" w:cs="TH SarabunPSK"/>
          <w:color w:val="000000"/>
          <w:sz w:val="16"/>
          <w:szCs w:val="16"/>
          <w:cs/>
        </w:rPr>
        <w:t xml:space="preserve">  </w:t>
      </w:r>
    </w:p>
    <w:tbl>
      <w:tblPr>
        <w:tblStyle w:val="a3"/>
        <w:tblW w:w="10207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2410"/>
        <w:gridCol w:w="3685"/>
        <w:gridCol w:w="2127"/>
      </w:tblGrid>
      <w:tr w:rsidR="00A14B7B" w:rsidRPr="000464EC" w14:paraId="3C072F82" w14:textId="77777777" w:rsidTr="00313E31">
        <w:trPr>
          <w:trHeight w:val="376"/>
          <w:tblHeader/>
        </w:trPr>
        <w:tc>
          <w:tcPr>
            <w:tcW w:w="993" w:type="dxa"/>
            <w:shd w:val="clear" w:color="auto" w:fill="E7E6E6" w:themeFill="background2"/>
            <w:vAlign w:val="center"/>
          </w:tcPr>
          <w:p w14:paraId="43AD2AF1" w14:textId="77777777" w:rsidR="00A14B7B" w:rsidRPr="000464EC" w:rsidRDefault="00A14B7B" w:rsidP="003D650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464E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สัปดาห์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21AFF85B" w14:textId="44207814" w:rsidR="00A14B7B" w:rsidRPr="000464EC" w:rsidRDefault="00A14B7B" w:rsidP="003D650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  <w:lang w:val="en-GB"/>
              </w:rPr>
            </w:pPr>
            <w:r w:rsidRPr="000464E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ชั่วโมงที่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65552622" w14:textId="28ED4968" w:rsidR="00A14B7B" w:rsidRPr="000464EC" w:rsidRDefault="00A14B7B" w:rsidP="003D6505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  <w:lang w:val="en-GB"/>
              </w:rPr>
            </w:pPr>
            <w:r w:rsidRPr="000464EC">
              <w:rPr>
                <w:rFonts w:ascii="TH SarabunPSK" w:hAnsi="TH SarabunPSK" w:cs="TH SarabunPSK"/>
                <w:b/>
                <w:bCs/>
                <w:color w:val="000000"/>
                <w:cs/>
                <w:lang w:val="en-GB"/>
              </w:rPr>
              <w:t>ว / ด / ป</w:t>
            </w:r>
          </w:p>
        </w:tc>
        <w:tc>
          <w:tcPr>
            <w:tcW w:w="3685" w:type="dxa"/>
            <w:shd w:val="clear" w:color="auto" w:fill="E7E6E6" w:themeFill="background2"/>
            <w:vAlign w:val="center"/>
          </w:tcPr>
          <w:p w14:paraId="6209227D" w14:textId="77777777" w:rsidR="00A14B7B" w:rsidRPr="000464EC" w:rsidRDefault="00A14B7B" w:rsidP="003D6505">
            <w:pPr>
              <w:tabs>
                <w:tab w:val="center" w:pos="3180"/>
                <w:tab w:val="left" w:pos="4080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464E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เนื้อหา/สาระสำคัญ</w:t>
            </w:r>
          </w:p>
        </w:tc>
        <w:tc>
          <w:tcPr>
            <w:tcW w:w="2127" w:type="dxa"/>
            <w:shd w:val="clear" w:color="auto" w:fill="E7E6E6" w:themeFill="background2"/>
          </w:tcPr>
          <w:p w14:paraId="1666D98D" w14:textId="059CC574" w:rsidR="00A14B7B" w:rsidRPr="000464EC" w:rsidRDefault="00A14B7B" w:rsidP="00A14B7B">
            <w:pPr>
              <w:tabs>
                <w:tab w:val="left" w:pos="664"/>
                <w:tab w:val="center" w:pos="1498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0464E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ตัวชี้วัด</w:t>
            </w:r>
            <w:r w:rsidR="004D2172" w:rsidRPr="000464EC">
              <w:rPr>
                <w:rFonts w:ascii="TH SarabunPSK" w:hAnsi="TH SarabunPSK" w:cs="TH SarabunPSK" w:hint="cs"/>
                <w:b/>
                <w:bCs/>
                <w:color w:val="000000"/>
                <w:cs/>
              </w:rPr>
              <w:t>/ผลการเรียนรู้</w:t>
            </w:r>
          </w:p>
          <w:p w14:paraId="137CF672" w14:textId="4F50A390" w:rsidR="00A14B7B" w:rsidRPr="000464EC" w:rsidRDefault="00A14B7B" w:rsidP="00A14B7B">
            <w:pPr>
              <w:tabs>
                <w:tab w:val="left" w:pos="664"/>
                <w:tab w:val="center" w:pos="1498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0464EC">
              <w:rPr>
                <w:rFonts w:ascii="TH SarabunPSK" w:hAnsi="TH SarabunPSK" w:cs="TH SarabunPSK"/>
                <w:b/>
                <w:bCs/>
                <w:color w:val="000000"/>
                <w:cs/>
              </w:rPr>
              <w:t>(</w:t>
            </w:r>
            <w:r w:rsidR="00E366EF" w:rsidRPr="000464E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ใส่</w:t>
            </w:r>
            <w:r w:rsidRPr="000464EC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รายละเอียด)</w:t>
            </w:r>
          </w:p>
        </w:tc>
      </w:tr>
      <w:tr w:rsidR="00A14B7B" w:rsidRPr="006F7FF7" w14:paraId="06E56647" w14:textId="77777777" w:rsidTr="00313E31">
        <w:trPr>
          <w:trHeight w:val="376"/>
        </w:trPr>
        <w:tc>
          <w:tcPr>
            <w:tcW w:w="993" w:type="dxa"/>
            <w:tcBorders>
              <w:bottom w:val="single" w:sz="4" w:space="0" w:color="auto"/>
            </w:tcBorders>
          </w:tcPr>
          <w:p w14:paraId="7AB65BA0" w14:textId="77777777" w:rsidR="00A14B7B" w:rsidRPr="00AC7091" w:rsidRDefault="00A14B7B" w:rsidP="00AE653D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</w:p>
        </w:tc>
        <w:tc>
          <w:tcPr>
            <w:tcW w:w="992" w:type="dxa"/>
          </w:tcPr>
          <w:p w14:paraId="44675088" w14:textId="77777777" w:rsidR="00A14B7B" w:rsidRPr="00AC7091" w:rsidRDefault="00A14B7B" w:rsidP="00AE653D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40E5FB51" w14:textId="26630B2F" w:rsidR="00A14B7B" w:rsidRPr="00AC7091" w:rsidRDefault="00BF740F" w:rsidP="00AC7091">
            <w:pPr>
              <w:tabs>
                <w:tab w:val="left" w:pos="426"/>
              </w:tabs>
              <w:jc w:val="both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AC7091"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พ.ค.</w:t>
            </w:r>
            <w:r w:rsidR="00313E3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="00AC7091"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AC7091"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- 19 </w:t>
            </w: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พ.ค.</w:t>
            </w:r>
            <w:r w:rsidR="00313E3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="00AC7091"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2B918A46" w14:textId="0A14A0FB" w:rsidR="00A14B7B" w:rsidRPr="00AC7091" w:rsidRDefault="00BF740F" w:rsidP="00D86F7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AC7091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  <w:t xml:space="preserve">วันอังคาร </w:t>
            </w:r>
            <w:r w:rsidR="007360E6" w:rsidRPr="00AC70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เปิด ภาคเรียนที่ </w:t>
            </w:r>
            <w:r w:rsidRPr="00AC70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1</w:t>
            </w:r>
            <w:r w:rsidR="00B96752" w:rsidRPr="00AC70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/</w:t>
            </w:r>
            <w:r w:rsidR="007360E6" w:rsidRPr="00AC70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25</w:t>
            </w:r>
            <w:r w:rsidR="00B96752" w:rsidRPr="00AC70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6</w:t>
            </w:r>
            <w:r w:rsidR="00AC7091" w:rsidRPr="00AC7091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2127" w:type="dxa"/>
            <w:shd w:val="clear" w:color="auto" w:fill="auto"/>
          </w:tcPr>
          <w:p w14:paraId="09727454" w14:textId="77777777" w:rsidR="00A14B7B" w:rsidRPr="006F7FF7" w:rsidRDefault="00A14B7B" w:rsidP="00AE653D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F740F" w:rsidRPr="006F7FF7" w14:paraId="6D92A7B7" w14:textId="77777777" w:rsidTr="00313E31">
        <w:trPr>
          <w:trHeight w:val="37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540B" w14:textId="77777777" w:rsidR="00BF740F" w:rsidRPr="00AC7091" w:rsidRDefault="00BF740F" w:rsidP="00BF740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1EA2C9C" w14:textId="77777777" w:rsidR="00BF740F" w:rsidRPr="00AC7091" w:rsidRDefault="00BF740F" w:rsidP="00BF74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52E71179" w14:textId="40B0C425" w:rsidR="00BF740F" w:rsidRPr="00AC7091" w:rsidRDefault="00BF740F" w:rsidP="00AC70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AC7091"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พ.ค.</w:t>
            </w:r>
            <w:r w:rsidR="00313E3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="00AC7091"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- 2</w:t>
            </w:r>
            <w:r w:rsidR="00AC7091"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พ.ค.</w:t>
            </w:r>
            <w:r w:rsidR="00313E3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="00AC7091"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685" w:type="dxa"/>
            <w:shd w:val="clear" w:color="auto" w:fill="FFFFFF" w:themeFill="background1"/>
          </w:tcPr>
          <w:p w14:paraId="6BC4D5FF" w14:textId="6DF5AF4C" w:rsidR="00BF740F" w:rsidRPr="00AC7091" w:rsidRDefault="00BF740F" w:rsidP="00BF740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795283AE" w14:textId="77777777" w:rsidR="00BF740F" w:rsidRPr="006F7FF7" w:rsidRDefault="00BF740F" w:rsidP="00BF740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F740F" w:rsidRPr="006F7FF7" w14:paraId="3A6193AA" w14:textId="77777777" w:rsidTr="00313E31">
        <w:trPr>
          <w:trHeight w:val="376"/>
        </w:trPr>
        <w:tc>
          <w:tcPr>
            <w:tcW w:w="993" w:type="dxa"/>
            <w:tcBorders>
              <w:top w:val="single" w:sz="4" w:space="0" w:color="auto"/>
            </w:tcBorders>
          </w:tcPr>
          <w:p w14:paraId="12D6C1B0" w14:textId="77777777" w:rsidR="00BF740F" w:rsidRPr="00AC7091" w:rsidRDefault="00BF740F" w:rsidP="00BF740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</w:p>
        </w:tc>
        <w:tc>
          <w:tcPr>
            <w:tcW w:w="992" w:type="dxa"/>
          </w:tcPr>
          <w:p w14:paraId="113865EF" w14:textId="77777777" w:rsidR="00BF740F" w:rsidRPr="00AC7091" w:rsidRDefault="00BF740F" w:rsidP="00BF74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53D13150" w14:textId="58619083" w:rsidR="00BF740F" w:rsidRPr="00AC7091" w:rsidRDefault="00AC7091" w:rsidP="00AC70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29</w:t>
            </w:r>
            <w:r w:rsidR="00BF740F"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พ.ค.</w:t>
            </w:r>
            <w:r w:rsidR="00313E3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BF740F"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="00BF740F"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- </w:t>
            </w: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BF740F"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มิ.ย.</w:t>
            </w:r>
            <w:r w:rsidR="00313E3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BF740F"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7234C8C9" w14:textId="77777777" w:rsidR="00BF740F" w:rsidRPr="00AC7091" w:rsidRDefault="00BF740F" w:rsidP="00BF740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14:paraId="6E07C01A" w14:textId="77777777" w:rsidR="00BF740F" w:rsidRPr="006F7FF7" w:rsidRDefault="00BF740F" w:rsidP="00BF740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C7091" w:rsidRPr="006F7FF7" w14:paraId="67835919" w14:textId="77777777" w:rsidTr="00DA2B28">
        <w:trPr>
          <w:trHeight w:val="376"/>
        </w:trPr>
        <w:tc>
          <w:tcPr>
            <w:tcW w:w="993" w:type="dxa"/>
            <w:vMerge w:val="restart"/>
            <w:vAlign w:val="center"/>
          </w:tcPr>
          <w:p w14:paraId="433DC5BC" w14:textId="1DA71B9D" w:rsidR="00AC7091" w:rsidRPr="00AC7091" w:rsidRDefault="00AC7091" w:rsidP="00DA2B28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33D78E5F" w14:textId="77777777" w:rsidR="00AC7091" w:rsidRPr="00AC7091" w:rsidRDefault="00AC7091" w:rsidP="00A14B7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E2EFD9" w:themeFill="accent6" w:themeFillTint="33"/>
            <w:vAlign w:val="center"/>
          </w:tcPr>
          <w:p w14:paraId="6F7D9A84" w14:textId="31F1DFF6" w:rsidR="00AC7091" w:rsidRPr="00AC7091" w:rsidRDefault="00AC7091" w:rsidP="002A152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C70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วันจันทร์ </w:t>
            </w: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5 มิ.ย.</w:t>
            </w:r>
            <w:r w:rsidR="00313E3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65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14:paraId="409DA926" w14:textId="41DF1956" w:rsidR="00AC7091" w:rsidRPr="000464EC" w:rsidRDefault="00AC7091" w:rsidP="003A4E57">
            <w:pPr>
              <w:tabs>
                <w:tab w:val="left" w:pos="426"/>
              </w:tabs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</w:pPr>
            <w:r w:rsidRPr="000464EC">
              <w:rPr>
                <w:rFonts w:ascii="TH SarabunPSK" w:hAnsi="TH SarabunPSK" w:cs="TH SarabunPSK"/>
                <w:sz w:val="24"/>
                <w:szCs w:val="24"/>
                <w:cs/>
              </w:rPr>
              <w:t>หยุด</w:t>
            </w:r>
            <w:r w:rsidR="003A4E57" w:rsidRPr="000464EC">
              <w:rPr>
                <w:rFonts w:ascii="TH SarabunPSK" w:hAnsi="TH SarabunPSK" w:cs="TH SarabunPSK" w:hint="cs"/>
                <w:sz w:val="24"/>
                <w:szCs w:val="24"/>
                <w:cs/>
              </w:rPr>
              <w:t>ชดเชย</w:t>
            </w:r>
            <w:r w:rsidR="00944AB2" w:rsidRPr="000464EC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 xml:space="preserve"> </w:t>
            </w:r>
            <w:r w:rsidRPr="000464E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วัน</w:t>
            </w:r>
            <w:r w:rsidR="00944AB2" w:rsidRPr="000464EC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วิสาขบูชา/วันเฉลิมพระชนมพรรษาสมเด็จพระนางเจ้าฯ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7B6EDF8F" w14:textId="77777777" w:rsidR="00AC7091" w:rsidRPr="006F7FF7" w:rsidRDefault="00AC7091" w:rsidP="00A14B7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C7091" w:rsidRPr="006F7FF7" w14:paraId="01192871" w14:textId="77777777" w:rsidTr="00313E31">
        <w:trPr>
          <w:trHeight w:val="376"/>
        </w:trPr>
        <w:tc>
          <w:tcPr>
            <w:tcW w:w="993" w:type="dxa"/>
            <w:vMerge/>
          </w:tcPr>
          <w:p w14:paraId="01AFBFB7" w14:textId="027A01E3" w:rsidR="00AC7091" w:rsidRPr="00AC7091" w:rsidRDefault="00AC7091" w:rsidP="00A14B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027E1071" w14:textId="77777777" w:rsidR="00AC7091" w:rsidRPr="00AC7091" w:rsidRDefault="00AC7091" w:rsidP="00A14B7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E5A85A7" w14:textId="044CD249" w:rsidR="00AC7091" w:rsidRPr="00AC7091" w:rsidRDefault="00AC7091" w:rsidP="00AC70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 มิ.ย.</w:t>
            </w:r>
            <w:r w:rsidR="00313E3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66</w:t>
            </w:r>
            <w:r w:rsidRPr="00AC70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 </w:t>
            </w: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 มิ.ย.</w:t>
            </w:r>
            <w:r w:rsidR="00313E3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66</w:t>
            </w:r>
          </w:p>
        </w:tc>
        <w:tc>
          <w:tcPr>
            <w:tcW w:w="3685" w:type="dxa"/>
            <w:shd w:val="clear" w:color="auto" w:fill="auto"/>
          </w:tcPr>
          <w:p w14:paraId="2D463B4E" w14:textId="77777777" w:rsidR="00AC7091" w:rsidRPr="00AC7091" w:rsidRDefault="00AC7091" w:rsidP="00D86F7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14:paraId="7A5DF1FB" w14:textId="77777777" w:rsidR="00AC7091" w:rsidRPr="006F7FF7" w:rsidRDefault="00AC7091" w:rsidP="00A14B7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F740F" w:rsidRPr="006F7FF7" w14:paraId="22C7AB90" w14:textId="77777777" w:rsidTr="00313E31">
        <w:trPr>
          <w:trHeight w:val="376"/>
        </w:trPr>
        <w:tc>
          <w:tcPr>
            <w:tcW w:w="993" w:type="dxa"/>
          </w:tcPr>
          <w:p w14:paraId="39E5806E" w14:textId="77777777" w:rsidR="00BF740F" w:rsidRPr="00AC7091" w:rsidRDefault="00BF740F" w:rsidP="00BF740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5</w:t>
            </w:r>
          </w:p>
        </w:tc>
        <w:tc>
          <w:tcPr>
            <w:tcW w:w="992" w:type="dxa"/>
          </w:tcPr>
          <w:p w14:paraId="5EA63727" w14:textId="77777777" w:rsidR="00BF740F" w:rsidRPr="00AC7091" w:rsidRDefault="00BF740F" w:rsidP="00BF74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347CD8F3" w14:textId="3C7B289C" w:rsidR="00BF740F" w:rsidRPr="00AC7091" w:rsidRDefault="00BF740F" w:rsidP="00AC70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AC7091"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มิ.ย.</w:t>
            </w:r>
            <w:r w:rsidR="00313E3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="00AC7091"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Pr="00AC70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AC7091"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มิ.ย.</w:t>
            </w:r>
            <w:r w:rsidR="00313E3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="00AC7091"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5231233D" w14:textId="77777777" w:rsidR="00BF740F" w:rsidRPr="00AC7091" w:rsidRDefault="00BF740F" w:rsidP="00BF740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14:paraId="4221B91F" w14:textId="77777777" w:rsidR="00BF740F" w:rsidRPr="006F7FF7" w:rsidRDefault="00BF740F" w:rsidP="00BF740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F740F" w:rsidRPr="006F7FF7" w14:paraId="01801964" w14:textId="77777777" w:rsidTr="00313E31">
        <w:trPr>
          <w:trHeight w:val="376"/>
        </w:trPr>
        <w:tc>
          <w:tcPr>
            <w:tcW w:w="993" w:type="dxa"/>
          </w:tcPr>
          <w:p w14:paraId="31717CD2" w14:textId="77777777" w:rsidR="00BF740F" w:rsidRPr="00AC7091" w:rsidRDefault="00BF740F" w:rsidP="00BF740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992" w:type="dxa"/>
          </w:tcPr>
          <w:p w14:paraId="49DBCC25" w14:textId="77777777" w:rsidR="00BF740F" w:rsidRPr="00AC7091" w:rsidRDefault="00BF740F" w:rsidP="00BF74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69CE5FB3" w14:textId="1614F050" w:rsidR="00BF740F" w:rsidRPr="00AC7091" w:rsidRDefault="00AC7091" w:rsidP="00AC70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19</w:t>
            </w:r>
            <w:r w:rsidR="00BF740F"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มิ.ย.</w:t>
            </w:r>
            <w:r w:rsidR="00313E3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BF740F"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="00BF740F" w:rsidRPr="00AC70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="00BF740F"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BF740F"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มิ.ย.</w:t>
            </w:r>
            <w:r w:rsidR="00313E3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BF740F"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2FC0817D" w14:textId="77777777" w:rsidR="00BF740F" w:rsidRPr="00AC7091" w:rsidRDefault="00BF740F" w:rsidP="00BF740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14:paraId="07346E82" w14:textId="77777777" w:rsidR="00BF740F" w:rsidRPr="006F7FF7" w:rsidRDefault="00BF740F" w:rsidP="00BF740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F740F" w:rsidRPr="006F7FF7" w14:paraId="226563BB" w14:textId="77777777" w:rsidTr="00313E31">
        <w:trPr>
          <w:trHeight w:val="376"/>
        </w:trPr>
        <w:tc>
          <w:tcPr>
            <w:tcW w:w="993" w:type="dxa"/>
          </w:tcPr>
          <w:p w14:paraId="0C1A0A80" w14:textId="77777777" w:rsidR="00BF740F" w:rsidRPr="00AC7091" w:rsidRDefault="00BF740F" w:rsidP="00BF740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</w:p>
        </w:tc>
        <w:tc>
          <w:tcPr>
            <w:tcW w:w="992" w:type="dxa"/>
          </w:tcPr>
          <w:p w14:paraId="51E6FD2F" w14:textId="77777777" w:rsidR="00BF740F" w:rsidRPr="00AC7091" w:rsidRDefault="00BF740F" w:rsidP="00BF74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5E119608" w14:textId="796C7935" w:rsidR="00BF740F" w:rsidRPr="00AC7091" w:rsidRDefault="00BF740F" w:rsidP="00AC70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AC7091"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มิ.ย.</w:t>
            </w:r>
            <w:r w:rsidR="00313E3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="00AC7091"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Pr="00AC70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="00AC7091"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30</w:t>
            </w: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AC7091"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มิ.ย.</w:t>
            </w:r>
            <w:r w:rsidR="00313E3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="00AC7091"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49D46DD0" w14:textId="77777777" w:rsidR="00BF740F" w:rsidRPr="00AC7091" w:rsidRDefault="00BF740F" w:rsidP="00BF740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14:paraId="7585A059" w14:textId="77777777" w:rsidR="00BF740F" w:rsidRPr="006F7FF7" w:rsidRDefault="00BF740F" w:rsidP="00BF740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A14B7B" w:rsidRPr="006F7FF7" w14:paraId="5EC46CA2" w14:textId="77777777" w:rsidTr="00313E31">
        <w:trPr>
          <w:trHeight w:val="376"/>
        </w:trPr>
        <w:tc>
          <w:tcPr>
            <w:tcW w:w="993" w:type="dxa"/>
          </w:tcPr>
          <w:p w14:paraId="0FD5FA12" w14:textId="77777777" w:rsidR="00A14B7B" w:rsidRPr="00AC7091" w:rsidRDefault="00A14B7B" w:rsidP="00A14B7B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8</w:t>
            </w:r>
          </w:p>
        </w:tc>
        <w:tc>
          <w:tcPr>
            <w:tcW w:w="992" w:type="dxa"/>
          </w:tcPr>
          <w:p w14:paraId="7E456FC8" w14:textId="77777777" w:rsidR="00A14B7B" w:rsidRPr="00AC7091" w:rsidRDefault="00A14B7B" w:rsidP="00A14B7B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EE72FA0" w14:textId="3D2E68A3" w:rsidR="00A14B7B" w:rsidRPr="00AC7091" w:rsidRDefault="00AC7091" w:rsidP="00AC70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BF740F"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ก.ค.</w:t>
            </w:r>
            <w:r w:rsidR="00313E3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BF740F"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="00BF740F" w:rsidRPr="00AC70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7</w:t>
            </w:r>
            <w:r w:rsidR="00BF740F"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ก.ค.</w:t>
            </w:r>
            <w:r w:rsidR="00313E3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BF740F"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6DE82842" w14:textId="77777777" w:rsidR="00A14B7B" w:rsidRPr="00AC7091" w:rsidRDefault="00A14B7B" w:rsidP="00D86F7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auto"/>
          </w:tcPr>
          <w:p w14:paraId="7E5D5CF7" w14:textId="77777777" w:rsidR="00A14B7B" w:rsidRPr="006F7FF7" w:rsidRDefault="00A14B7B" w:rsidP="00A14B7B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BF740F" w:rsidRPr="006F7FF7" w14:paraId="70A0DB5C" w14:textId="77777777" w:rsidTr="00313E31">
        <w:trPr>
          <w:trHeight w:val="376"/>
        </w:trPr>
        <w:tc>
          <w:tcPr>
            <w:tcW w:w="993" w:type="dxa"/>
            <w:shd w:val="clear" w:color="auto" w:fill="FFFFFF" w:themeFill="background1"/>
          </w:tcPr>
          <w:p w14:paraId="76548827" w14:textId="77777777" w:rsidR="00BF740F" w:rsidRPr="00AC7091" w:rsidRDefault="00BF740F" w:rsidP="00BF740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992" w:type="dxa"/>
            <w:shd w:val="clear" w:color="auto" w:fill="FFFFFF" w:themeFill="background1"/>
          </w:tcPr>
          <w:p w14:paraId="22A17892" w14:textId="77777777" w:rsidR="00BF740F" w:rsidRPr="00AC7091" w:rsidRDefault="00BF740F" w:rsidP="00BF740F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3F84192" w14:textId="641380FD" w:rsidR="00BF740F" w:rsidRPr="00AC7091" w:rsidRDefault="00BF740F" w:rsidP="00AC7091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AC7091"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0</w:t>
            </w: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ก.ค.</w:t>
            </w:r>
            <w:r w:rsidR="00313E3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="00AC7091"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Pr="00AC709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AC7091"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4</w:t>
            </w: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ก.ค.</w:t>
            </w:r>
            <w:r w:rsidR="00313E3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="00AC7091" w:rsidRPr="00AC709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685" w:type="dxa"/>
            <w:shd w:val="clear" w:color="auto" w:fill="FFFFFF" w:themeFill="background1"/>
          </w:tcPr>
          <w:p w14:paraId="218FB896" w14:textId="60B9E413" w:rsidR="00BF740F" w:rsidRPr="00AC7091" w:rsidRDefault="00BF740F" w:rsidP="00BF740F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1A92298" w14:textId="77777777" w:rsidR="00BF740F" w:rsidRPr="006F7FF7" w:rsidRDefault="00BF740F" w:rsidP="00BF740F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982930" w:rsidRPr="006F7FF7" w14:paraId="698D5934" w14:textId="77777777" w:rsidTr="00313E31">
        <w:trPr>
          <w:trHeight w:val="376"/>
        </w:trPr>
        <w:tc>
          <w:tcPr>
            <w:tcW w:w="993" w:type="dxa"/>
            <w:shd w:val="clear" w:color="auto" w:fill="F4B083" w:themeFill="accent2" w:themeFillTint="99"/>
          </w:tcPr>
          <w:p w14:paraId="426BB855" w14:textId="2C89CDF5" w:rsidR="00982930" w:rsidRPr="006F7FF7" w:rsidRDefault="00982930" w:rsidP="0098293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10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398B6B1F" w14:textId="77777777" w:rsidR="00982930" w:rsidRPr="006F7FF7" w:rsidRDefault="00982930" w:rsidP="0098293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F4B083" w:themeFill="accent2" w:themeFillTint="99"/>
          </w:tcPr>
          <w:p w14:paraId="349960B9" w14:textId="5C9CA44E" w:rsidR="00982930" w:rsidRPr="006F7FF7" w:rsidRDefault="00982930" w:rsidP="0098293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AC709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</w:t>
            </w: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ก.ค.</w:t>
            </w:r>
            <w:r w:rsidR="00313E3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="00AC709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AC709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</w:t>
            </w: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ก.ค.</w:t>
            </w:r>
            <w:r w:rsidR="00313E3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 w:rsidR="00AC709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685" w:type="dxa"/>
            <w:shd w:val="clear" w:color="auto" w:fill="F4B083" w:themeFill="accent2" w:themeFillTint="99"/>
          </w:tcPr>
          <w:p w14:paraId="7B207896" w14:textId="606FEBA7" w:rsidR="00982930" w:rsidRPr="006F7FF7" w:rsidRDefault="00982930" w:rsidP="0098293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cs/>
              </w:rPr>
              <w:t>สอบกลางภาค 1/256</w:t>
            </w:r>
            <w:r w:rsidR="00313E31">
              <w:rPr>
                <w:rFonts w:ascii="TH SarabunPSK" w:hAnsi="TH SarabunPSK" w:cs="TH SarabunPSK" w:hint="cs"/>
                <w:color w:val="000000"/>
                <w:cs/>
              </w:rPr>
              <w:t>6</w:t>
            </w:r>
          </w:p>
        </w:tc>
        <w:tc>
          <w:tcPr>
            <w:tcW w:w="2127" w:type="dxa"/>
            <w:shd w:val="clear" w:color="auto" w:fill="F4B083" w:themeFill="accent2" w:themeFillTint="99"/>
          </w:tcPr>
          <w:p w14:paraId="27BF1B77" w14:textId="77777777" w:rsidR="00982930" w:rsidRPr="006F7FF7" w:rsidRDefault="00982930" w:rsidP="0098293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A2B28" w:rsidRPr="006F7FF7" w14:paraId="23E16789" w14:textId="77777777" w:rsidTr="00DA2B28">
        <w:trPr>
          <w:trHeight w:val="376"/>
        </w:trPr>
        <w:tc>
          <w:tcPr>
            <w:tcW w:w="993" w:type="dxa"/>
            <w:vMerge w:val="restart"/>
            <w:shd w:val="clear" w:color="auto" w:fill="auto"/>
            <w:vAlign w:val="center"/>
          </w:tcPr>
          <w:p w14:paraId="67D07CA7" w14:textId="55116A57" w:rsidR="00DA2B28" w:rsidRPr="006F7FF7" w:rsidRDefault="00DA2B28" w:rsidP="00DA2B28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444B10FF" w14:textId="77777777" w:rsidR="00DA2B28" w:rsidRPr="006F7FF7" w:rsidRDefault="00DA2B28" w:rsidP="009829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0ED7E9EC" w14:textId="52C650C6" w:rsidR="00DA2B28" w:rsidRPr="006F7FF7" w:rsidRDefault="00DA2B28" w:rsidP="0098293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4</w:t>
            </w: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ก.ค.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- </w:t>
            </w: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</w:t>
            </w: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ก.ค.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0C35A9B3" w14:textId="768D60DC" w:rsidR="00DA2B28" w:rsidRPr="006F7FF7" w:rsidRDefault="00DA2B28" w:rsidP="0098293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14:paraId="01BBFCE4" w14:textId="77777777" w:rsidR="00DA2B28" w:rsidRPr="006F7FF7" w:rsidRDefault="00DA2B28" w:rsidP="0098293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A2B28" w:rsidRPr="006F7FF7" w14:paraId="6A34F1CA" w14:textId="77777777" w:rsidTr="00313E31">
        <w:trPr>
          <w:trHeight w:val="376"/>
        </w:trPr>
        <w:tc>
          <w:tcPr>
            <w:tcW w:w="993" w:type="dxa"/>
            <w:vMerge/>
            <w:shd w:val="clear" w:color="auto" w:fill="auto"/>
          </w:tcPr>
          <w:p w14:paraId="2541B8A3" w14:textId="77777777" w:rsidR="00DA2B28" w:rsidRPr="006F7FF7" w:rsidRDefault="00DA2B28" w:rsidP="0098293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65550282" w14:textId="77777777" w:rsidR="00DA2B28" w:rsidRPr="006F7FF7" w:rsidRDefault="00DA2B28" w:rsidP="00982930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094E160A" w14:textId="039D0233" w:rsidR="00DA2B28" w:rsidRPr="006F7FF7" w:rsidRDefault="00DA2B28" w:rsidP="00982930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s/>
              </w:rPr>
              <w:t>วัน</w:t>
            </w:r>
            <w:r>
              <w:rPr>
                <w:rFonts w:ascii="TH SarabunPSK" w:hAnsi="TH SarabunPSK" w:cs="TH SarabunPSK" w:hint="cs"/>
                <w:cs/>
              </w:rPr>
              <w:t>ศุกร์</w:t>
            </w:r>
            <w:r w:rsidRPr="006F7FF7">
              <w:rPr>
                <w:rFonts w:ascii="TH SarabunPSK" w:hAnsi="TH SarabunPSK" w:cs="TH SarabunPSK"/>
                <w:cs/>
              </w:rPr>
              <w:t xml:space="preserve"> </w:t>
            </w: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28 ก.ค. 65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14:paraId="13B024D3" w14:textId="5E7727B3" w:rsidR="00DA2B28" w:rsidRPr="006F7FF7" w:rsidRDefault="00DA2B28" w:rsidP="0098293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6F7FF7">
              <w:rPr>
                <w:rFonts w:ascii="TH SarabunPSK" w:hAnsi="TH SarabunPSK" w:cs="TH SarabunPSK"/>
                <w:cs/>
              </w:rPr>
              <w:t xml:space="preserve">หยุด </w:t>
            </w:r>
            <w:r w:rsidRPr="006F7FF7">
              <w:rPr>
                <w:rFonts w:ascii="TH SarabunPSK" w:hAnsi="TH SarabunPSK" w:cs="TH SarabunPSK"/>
                <w:color w:val="000000"/>
                <w:cs/>
              </w:rPr>
              <w:t>วันเฉลิมพระชนมพรรษา</w:t>
            </w:r>
            <w:r>
              <w:rPr>
                <w:rFonts w:ascii="TH SarabunPSK" w:hAnsi="TH SarabunPSK" w:cs="TH SarabunPSK" w:hint="cs"/>
                <w:color w:val="000000"/>
                <w:cs/>
              </w:rPr>
              <w:t xml:space="preserve"> ร.10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6781660D" w14:textId="77777777" w:rsidR="00DA2B28" w:rsidRPr="006F7FF7" w:rsidRDefault="00DA2B28" w:rsidP="0098293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A2B28" w:rsidRPr="006F7FF7" w14:paraId="309052A5" w14:textId="77777777" w:rsidTr="00DA2B28">
        <w:trPr>
          <w:trHeight w:val="376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14:paraId="2F7DA6FF" w14:textId="147444F3" w:rsidR="00DA2B28" w:rsidRPr="006F7FF7" w:rsidRDefault="00DA2B28" w:rsidP="00DA2B28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992" w:type="dxa"/>
            <w:shd w:val="clear" w:color="auto" w:fill="FFFFFF" w:themeFill="background1"/>
          </w:tcPr>
          <w:p w14:paraId="5C7681B6" w14:textId="77777777" w:rsidR="00DA2B28" w:rsidRPr="006F7FF7" w:rsidRDefault="00DA2B28" w:rsidP="0098293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FFFFFF" w:themeFill="background1"/>
            <w:vAlign w:val="center"/>
          </w:tcPr>
          <w:p w14:paraId="027C3EA3" w14:textId="3D729860" w:rsidR="00DA2B28" w:rsidRPr="006F7FF7" w:rsidRDefault="00DA2B28" w:rsidP="0098293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.ค.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ส.ค.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685" w:type="dxa"/>
            <w:shd w:val="clear" w:color="auto" w:fill="FFFFFF" w:themeFill="background1"/>
          </w:tcPr>
          <w:p w14:paraId="675B0122" w14:textId="77777777" w:rsidR="00DA2B28" w:rsidRPr="006F7FF7" w:rsidRDefault="00DA2B28" w:rsidP="00982930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294754E3" w14:textId="77777777" w:rsidR="00DA2B28" w:rsidRPr="006F7FF7" w:rsidRDefault="00DA2B28" w:rsidP="00982930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DA2B28" w:rsidRPr="006F7FF7" w14:paraId="16FF98B3" w14:textId="77777777" w:rsidTr="00DA2B28">
        <w:trPr>
          <w:trHeight w:val="376"/>
        </w:trPr>
        <w:tc>
          <w:tcPr>
            <w:tcW w:w="993" w:type="dxa"/>
            <w:vMerge/>
            <w:shd w:val="clear" w:color="auto" w:fill="FFFFFF" w:themeFill="background1"/>
          </w:tcPr>
          <w:p w14:paraId="2BC232B9" w14:textId="77777777" w:rsidR="00DA2B28" w:rsidRPr="006F7FF7" w:rsidRDefault="00DA2B28" w:rsidP="00313E3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5420B9D3" w14:textId="77777777" w:rsidR="00DA2B28" w:rsidRPr="006F7FF7" w:rsidRDefault="00DA2B28" w:rsidP="00313E3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0685B819" w14:textId="40C094DE" w:rsidR="00DA2B28" w:rsidRDefault="00DA2B28" w:rsidP="00313E3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A2B28">
              <w:rPr>
                <w:rFonts w:ascii="TH SarabunPSK" w:hAnsi="TH SarabunPSK" w:cs="TH SarabunPSK"/>
                <w:cs/>
              </w:rPr>
              <w:t>วัน</w:t>
            </w:r>
            <w:r w:rsidRPr="00DA2B28">
              <w:rPr>
                <w:rFonts w:ascii="TH SarabunPSK" w:hAnsi="TH SarabunPSK" w:cs="TH SarabunPSK" w:hint="cs"/>
                <w:cs/>
              </w:rPr>
              <w:t>อังคาร</w:t>
            </w:r>
            <w:r w:rsidRPr="00DA2B28">
              <w:rPr>
                <w:rFonts w:ascii="TH SarabunPSK" w:hAnsi="TH SarabunPSK" w:cs="TH SarabunPSK"/>
                <w:cs/>
              </w:rPr>
              <w:t xml:space="preserve"> </w:t>
            </w:r>
            <w:r w:rsidRPr="00DA2B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 </w:t>
            </w:r>
            <w:r w:rsidRPr="00DA2B28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DA2B28">
              <w:rPr>
                <w:rFonts w:ascii="TH SarabunPSK" w:hAnsi="TH SarabunPSK" w:cs="TH SarabunPSK"/>
                <w:sz w:val="32"/>
                <w:szCs w:val="32"/>
                <w:cs/>
              </w:rPr>
              <w:t>.ค.</w:t>
            </w:r>
            <w:r w:rsidRPr="00DA2B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A2B2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DA2B28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14:paraId="52F44A2F" w14:textId="1AFA08EB" w:rsidR="00DA2B28" w:rsidRPr="006F7FF7" w:rsidRDefault="00DA2B28" w:rsidP="00313E31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  <w:r w:rsidRPr="006F7FF7">
              <w:rPr>
                <w:rFonts w:ascii="TH SarabunPSK" w:hAnsi="TH SarabunPSK" w:cs="TH SarabunPSK"/>
                <w:cs/>
              </w:rPr>
              <w:t>หยุดวัน</w:t>
            </w:r>
            <w:r w:rsidR="00512E77">
              <w:rPr>
                <w:rFonts w:ascii="TH SarabunPSK" w:hAnsi="TH SarabunPSK" w:cs="TH SarabunPSK" w:hint="cs"/>
                <w:color w:val="000000"/>
                <w:cs/>
              </w:rPr>
              <w:t>อาสาฬหบูชา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00CEC246" w14:textId="77777777" w:rsidR="00DA2B28" w:rsidRPr="006F7FF7" w:rsidRDefault="00DA2B28" w:rsidP="00313E31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2E77" w:rsidRPr="006F7FF7" w14:paraId="26F8F395" w14:textId="77777777" w:rsidTr="00DA2B28">
        <w:trPr>
          <w:trHeight w:val="376"/>
        </w:trPr>
        <w:tc>
          <w:tcPr>
            <w:tcW w:w="993" w:type="dxa"/>
            <w:shd w:val="clear" w:color="auto" w:fill="FFFFFF" w:themeFill="background1"/>
          </w:tcPr>
          <w:p w14:paraId="5F245F7F" w14:textId="77777777" w:rsidR="00512E77" w:rsidRPr="006F7FF7" w:rsidRDefault="00512E77" w:rsidP="00512E7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E2EFD9" w:themeFill="accent6" w:themeFillTint="33"/>
          </w:tcPr>
          <w:p w14:paraId="11706AD3" w14:textId="77777777" w:rsidR="00512E77" w:rsidRPr="006F7FF7" w:rsidRDefault="00512E77" w:rsidP="00512E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20BED268" w14:textId="77CC798F" w:rsidR="00512E77" w:rsidRPr="00DA2B28" w:rsidRDefault="00512E77" w:rsidP="00512E77">
            <w:pPr>
              <w:rPr>
                <w:rFonts w:ascii="TH SarabunPSK" w:hAnsi="TH SarabunPSK" w:cs="TH SarabunPSK"/>
                <w:cs/>
              </w:rPr>
            </w:pPr>
            <w:r w:rsidRPr="00DA2B28">
              <w:rPr>
                <w:rFonts w:ascii="TH SarabunPSK" w:hAnsi="TH SarabunPSK" w:cs="TH SarabunPSK"/>
                <w:cs/>
              </w:rPr>
              <w:t>วัน</w:t>
            </w:r>
            <w:r>
              <w:rPr>
                <w:rFonts w:ascii="TH SarabunPSK" w:hAnsi="TH SarabunPSK" w:cs="TH SarabunPSK" w:hint="cs"/>
                <w:cs/>
              </w:rPr>
              <w:t>พุธ 2</w:t>
            </w:r>
            <w:r w:rsidRPr="00DA2B2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DA2B28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Pr="00DA2B28">
              <w:rPr>
                <w:rFonts w:ascii="TH SarabunPSK" w:hAnsi="TH SarabunPSK" w:cs="TH SarabunPSK"/>
                <w:sz w:val="32"/>
                <w:szCs w:val="32"/>
                <w:cs/>
              </w:rPr>
              <w:t>.ค.</w:t>
            </w:r>
            <w:r w:rsidRPr="00DA2B2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A2B28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Pr="00DA2B28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14:paraId="539AAAA2" w14:textId="7826FD56" w:rsidR="00512E77" w:rsidRPr="006F7FF7" w:rsidRDefault="00512E77" w:rsidP="00512E77">
            <w:pPr>
              <w:tabs>
                <w:tab w:val="left" w:pos="426"/>
              </w:tabs>
              <w:jc w:val="center"/>
              <w:rPr>
                <w:rFonts w:ascii="TH SarabunPSK" w:hAnsi="TH SarabunPSK" w:cs="TH SarabunPSK" w:hint="cs"/>
                <w:cs/>
              </w:rPr>
            </w:pPr>
            <w:r w:rsidRPr="006F7FF7">
              <w:rPr>
                <w:rFonts w:ascii="TH SarabunPSK" w:hAnsi="TH SarabunPSK" w:cs="TH SarabunPSK"/>
                <w:cs/>
              </w:rPr>
              <w:t>หยุดวันเข้าพรรษา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6F90F44C" w14:textId="77777777" w:rsidR="00512E77" w:rsidRPr="006F7FF7" w:rsidRDefault="00512E77" w:rsidP="00512E77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2E77" w:rsidRPr="006F7FF7" w14:paraId="36166EBB" w14:textId="77777777" w:rsidTr="00DA2B28">
        <w:trPr>
          <w:trHeight w:val="376"/>
        </w:trPr>
        <w:tc>
          <w:tcPr>
            <w:tcW w:w="993" w:type="dxa"/>
            <w:shd w:val="clear" w:color="auto" w:fill="FFFFFF" w:themeFill="background1"/>
            <w:vAlign w:val="center"/>
          </w:tcPr>
          <w:p w14:paraId="3AAA5229" w14:textId="4B85CEFB" w:rsidR="00512E77" w:rsidRPr="006F7FF7" w:rsidRDefault="00512E77" w:rsidP="00512E7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13</w:t>
            </w:r>
          </w:p>
        </w:tc>
        <w:tc>
          <w:tcPr>
            <w:tcW w:w="992" w:type="dxa"/>
            <w:shd w:val="clear" w:color="auto" w:fill="FFFFFF" w:themeFill="background1"/>
          </w:tcPr>
          <w:p w14:paraId="41F75BAA" w14:textId="77777777" w:rsidR="00512E77" w:rsidRPr="006F7FF7" w:rsidRDefault="00512E77" w:rsidP="00512E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331ECB48" w14:textId="41C16FA9" w:rsidR="00512E77" w:rsidRPr="006F7FF7" w:rsidRDefault="00512E77" w:rsidP="00512E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ส.ค.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ส.ค.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685" w:type="dxa"/>
            <w:shd w:val="clear" w:color="auto" w:fill="FFFFFF" w:themeFill="background1"/>
          </w:tcPr>
          <w:p w14:paraId="48D104C4" w14:textId="77777777" w:rsidR="00512E77" w:rsidRPr="006F7FF7" w:rsidRDefault="00512E77" w:rsidP="00512E7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5B0AE2B" w14:textId="77777777" w:rsidR="00512E77" w:rsidRPr="006F7FF7" w:rsidRDefault="00512E77" w:rsidP="00512E77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2E77" w:rsidRPr="006F7FF7" w14:paraId="4AA4C9B6" w14:textId="77777777" w:rsidTr="00DA2B28">
        <w:trPr>
          <w:trHeight w:val="376"/>
        </w:trPr>
        <w:tc>
          <w:tcPr>
            <w:tcW w:w="993" w:type="dxa"/>
            <w:vMerge w:val="restart"/>
            <w:shd w:val="clear" w:color="auto" w:fill="FFFFFF" w:themeFill="background1"/>
            <w:vAlign w:val="center"/>
          </w:tcPr>
          <w:p w14:paraId="1A66CE2C" w14:textId="0B29836D" w:rsidR="00512E77" w:rsidRPr="006F7FF7" w:rsidRDefault="00512E77" w:rsidP="00512E7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14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75002F05" w14:textId="77777777" w:rsidR="00512E77" w:rsidRPr="006F7FF7" w:rsidRDefault="00512E77" w:rsidP="00512E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E2EFD9" w:themeFill="accent6" w:themeFillTint="33"/>
          </w:tcPr>
          <w:p w14:paraId="2318C622" w14:textId="7C7936EE" w:rsidR="00512E77" w:rsidRPr="006F7FF7" w:rsidRDefault="00512E77" w:rsidP="00512E7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s/>
              </w:rPr>
              <w:t>วัน</w:t>
            </w:r>
            <w:r>
              <w:rPr>
                <w:rFonts w:ascii="TH SarabunPSK" w:hAnsi="TH SarabunPSK" w:cs="TH SarabunPSK" w:hint="cs"/>
                <w:cs/>
              </w:rPr>
              <w:t>จันทร์</w:t>
            </w:r>
            <w:r w:rsidRPr="006F7FF7">
              <w:rPr>
                <w:rFonts w:ascii="TH SarabunPSK" w:hAnsi="TH SarabunPSK" w:cs="TH SarabunPSK"/>
                <w:cs/>
              </w:rPr>
              <w:t xml:space="preserve"> 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ส.ค.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685" w:type="dxa"/>
            <w:shd w:val="clear" w:color="auto" w:fill="E2EFD9" w:themeFill="accent6" w:themeFillTint="33"/>
          </w:tcPr>
          <w:p w14:paraId="0875CED0" w14:textId="5CA88C0E" w:rsidR="00512E77" w:rsidRPr="006F7FF7" w:rsidRDefault="00512E77" w:rsidP="00512E77">
            <w:pPr>
              <w:tabs>
                <w:tab w:val="left" w:pos="426"/>
              </w:tabs>
              <w:rPr>
                <w:rFonts w:ascii="TH SarabunPSK" w:hAnsi="TH SarabunPSK" w:cs="TH SarabunPSK"/>
                <w:color w:val="000000"/>
                <w:cs/>
              </w:rPr>
            </w:pPr>
            <w:r w:rsidRPr="00DA2B28">
              <w:rPr>
                <w:rFonts w:ascii="TH SarabunPSK" w:hAnsi="TH SarabunPSK" w:cs="TH SarabunPSK"/>
                <w:sz w:val="24"/>
                <w:szCs w:val="24"/>
                <w:cs/>
              </w:rPr>
              <w:t>หยุด</w:t>
            </w:r>
            <w:r w:rsidRPr="00DA2B28">
              <w:rPr>
                <w:rFonts w:ascii="TH SarabunPSK" w:hAnsi="TH SarabunPSK" w:cs="TH SarabunPSK" w:hint="cs"/>
                <w:sz w:val="24"/>
                <w:szCs w:val="24"/>
                <w:cs/>
              </w:rPr>
              <w:t>ชดเชย</w:t>
            </w:r>
            <w:r w:rsidRPr="00DA2B28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</w:t>
            </w:r>
            <w:r w:rsidRPr="00DA2B28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วันเฉลิมพระชนมพรรษา</w:t>
            </w:r>
            <w:r w:rsidRPr="00DA2B28">
              <w:rPr>
                <w:rFonts w:ascii="TH SarabunPSK" w:hAnsi="TH SarabunPSK" w:cs="TH SarabunPSK" w:hint="cs"/>
                <w:color w:val="000000"/>
                <w:sz w:val="24"/>
                <w:szCs w:val="24"/>
                <w:cs/>
              </w:rPr>
              <w:t>พระพันปีฯ</w:t>
            </w:r>
            <w:r w:rsidRPr="00DA2B28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(วันแม่)</w:t>
            </w:r>
          </w:p>
        </w:tc>
        <w:tc>
          <w:tcPr>
            <w:tcW w:w="2127" w:type="dxa"/>
            <w:shd w:val="clear" w:color="auto" w:fill="E2EFD9" w:themeFill="accent6" w:themeFillTint="33"/>
          </w:tcPr>
          <w:p w14:paraId="2A8BA77A" w14:textId="77777777" w:rsidR="00512E77" w:rsidRPr="006F7FF7" w:rsidRDefault="00512E77" w:rsidP="00512E77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2E77" w:rsidRPr="006F7FF7" w14:paraId="6B57A279" w14:textId="77777777" w:rsidTr="00313E31">
        <w:trPr>
          <w:trHeight w:val="376"/>
        </w:trPr>
        <w:tc>
          <w:tcPr>
            <w:tcW w:w="993" w:type="dxa"/>
            <w:vMerge/>
          </w:tcPr>
          <w:p w14:paraId="5B51C46F" w14:textId="61CCDC3A" w:rsidR="00512E77" w:rsidRPr="006F7FF7" w:rsidRDefault="00512E77" w:rsidP="00512E7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14:paraId="5302B4C7" w14:textId="77777777" w:rsidR="00512E77" w:rsidRPr="006F7FF7" w:rsidRDefault="00512E77" w:rsidP="00512E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6AE9C01F" w14:textId="6153280A" w:rsidR="00512E77" w:rsidRPr="006F7FF7" w:rsidRDefault="00512E77" w:rsidP="00512E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ส.ค.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ส.ค.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504AFAA3" w14:textId="1F65BF9A" w:rsidR="00512E77" w:rsidRPr="006F7FF7" w:rsidRDefault="00512E77" w:rsidP="00512E7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cs/>
              </w:rPr>
            </w:pPr>
          </w:p>
        </w:tc>
        <w:tc>
          <w:tcPr>
            <w:tcW w:w="2127" w:type="dxa"/>
            <w:shd w:val="clear" w:color="auto" w:fill="auto"/>
          </w:tcPr>
          <w:p w14:paraId="677E177A" w14:textId="77777777" w:rsidR="00512E77" w:rsidRPr="006F7FF7" w:rsidRDefault="00512E77" w:rsidP="00512E77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2E77" w:rsidRPr="006F7FF7" w14:paraId="78FADF85" w14:textId="77777777" w:rsidTr="00313E31">
        <w:trPr>
          <w:trHeight w:val="376"/>
        </w:trPr>
        <w:tc>
          <w:tcPr>
            <w:tcW w:w="993" w:type="dxa"/>
          </w:tcPr>
          <w:p w14:paraId="53FDC65D" w14:textId="41936C74" w:rsidR="00512E77" w:rsidRPr="006F7FF7" w:rsidRDefault="00512E77" w:rsidP="00512E7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15</w:t>
            </w:r>
          </w:p>
        </w:tc>
        <w:tc>
          <w:tcPr>
            <w:tcW w:w="992" w:type="dxa"/>
          </w:tcPr>
          <w:p w14:paraId="40289CFA" w14:textId="77777777" w:rsidR="00512E77" w:rsidRPr="006F7FF7" w:rsidRDefault="00512E77" w:rsidP="00512E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49AFBB4C" w14:textId="0E0EB7D2" w:rsidR="00512E77" w:rsidRPr="006F7FF7" w:rsidRDefault="00512E77" w:rsidP="00512E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ส.ค.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ส.ค.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2AA99671" w14:textId="77777777" w:rsidR="00512E77" w:rsidRPr="006F7FF7" w:rsidRDefault="00512E77" w:rsidP="00512E7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46FD282B" w14:textId="77777777" w:rsidR="00512E77" w:rsidRPr="006F7FF7" w:rsidRDefault="00512E77" w:rsidP="00512E77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2E77" w:rsidRPr="006F7FF7" w14:paraId="01E17847" w14:textId="77777777" w:rsidTr="00313E31">
        <w:trPr>
          <w:trHeight w:val="376"/>
        </w:trPr>
        <w:tc>
          <w:tcPr>
            <w:tcW w:w="993" w:type="dxa"/>
          </w:tcPr>
          <w:p w14:paraId="72DFDAAF" w14:textId="4FB484DE" w:rsidR="00512E77" w:rsidRPr="006F7FF7" w:rsidRDefault="00512E77" w:rsidP="00512E7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16</w:t>
            </w:r>
          </w:p>
        </w:tc>
        <w:tc>
          <w:tcPr>
            <w:tcW w:w="992" w:type="dxa"/>
          </w:tcPr>
          <w:p w14:paraId="0A60E5FA" w14:textId="77777777" w:rsidR="00512E77" w:rsidRPr="006F7FF7" w:rsidRDefault="00512E77" w:rsidP="00512E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10D566AF" w14:textId="2B27EA53" w:rsidR="00512E77" w:rsidRPr="006F7FF7" w:rsidRDefault="00512E77" w:rsidP="00512E7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ส.ค.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ก.ย.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1FBFD66E" w14:textId="77777777" w:rsidR="00512E77" w:rsidRPr="006F7FF7" w:rsidRDefault="00512E77" w:rsidP="00512E7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1D91EA98" w14:textId="77777777" w:rsidR="00512E77" w:rsidRPr="006F7FF7" w:rsidRDefault="00512E77" w:rsidP="00512E77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2E77" w:rsidRPr="006F7FF7" w14:paraId="3E298366" w14:textId="77777777" w:rsidTr="00313E31">
        <w:trPr>
          <w:trHeight w:val="376"/>
        </w:trPr>
        <w:tc>
          <w:tcPr>
            <w:tcW w:w="993" w:type="dxa"/>
            <w:shd w:val="clear" w:color="auto" w:fill="auto"/>
          </w:tcPr>
          <w:p w14:paraId="34425C49" w14:textId="1EA9E914" w:rsidR="00512E77" w:rsidRPr="006F7FF7" w:rsidRDefault="00512E77" w:rsidP="00512E7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17</w:t>
            </w:r>
          </w:p>
        </w:tc>
        <w:tc>
          <w:tcPr>
            <w:tcW w:w="992" w:type="dxa"/>
          </w:tcPr>
          <w:p w14:paraId="32A2873F" w14:textId="77777777" w:rsidR="00512E77" w:rsidRPr="006F7FF7" w:rsidRDefault="00512E77" w:rsidP="00512E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70DB3887" w14:textId="15FEDBDA" w:rsidR="00512E77" w:rsidRPr="006F7FF7" w:rsidRDefault="00512E77" w:rsidP="00512E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ก.ย.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ก.ย.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21B22604" w14:textId="77777777" w:rsidR="00512E77" w:rsidRPr="006F7FF7" w:rsidRDefault="00512E77" w:rsidP="00512E7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cs/>
                <w:lang w:val="en-GB"/>
              </w:rPr>
            </w:pPr>
          </w:p>
        </w:tc>
        <w:tc>
          <w:tcPr>
            <w:tcW w:w="2127" w:type="dxa"/>
            <w:shd w:val="clear" w:color="auto" w:fill="auto"/>
          </w:tcPr>
          <w:p w14:paraId="4A692126" w14:textId="77777777" w:rsidR="00512E77" w:rsidRPr="006F7FF7" w:rsidRDefault="00512E77" w:rsidP="00512E77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2E77" w:rsidRPr="006F7FF7" w14:paraId="2880BF84" w14:textId="77777777" w:rsidTr="00313E31">
        <w:trPr>
          <w:trHeight w:val="376"/>
        </w:trPr>
        <w:tc>
          <w:tcPr>
            <w:tcW w:w="993" w:type="dxa"/>
            <w:shd w:val="clear" w:color="auto" w:fill="auto"/>
          </w:tcPr>
          <w:p w14:paraId="7669ADFA" w14:textId="775F6500" w:rsidR="00512E77" w:rsidRPr="006F7FF7" w:rsidRDefault="00512E77" w:rsidP="00512E7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14:paraId="4F44539E" w14:textId="77777777" w:rsidR="00512E77" w:rsidRPr="006F7FF7" w:rsidRDefault="00512E77" w:rsidP="00512E77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auto"/>
          </w:tcPr>
          <w:p w14:paraId="0B48C1B9" w14:textId="70A7B503" w:rsidR="00512E77" w:rsidRPr="006F7FF7" w:rsidRDefault="00512E77" w:rsidP="00512E77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ก.ย.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- 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ก.ย.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685" w:type="dxa"/>
            <w:shd w:val="clear" w:color="auto" w:fill="auto"/>
          </w:tcPr>
          <w:p w14:paraId="013C8A36" w14:textId="58344A8B" w:rsidR="00512E77" w:rsidRPr="006F7FF7" w:rsidRDefault="00512E77" w:rsidP="00512E7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2127" w:type="dxa"/>
            <w:shd w:val="clear" w:color="auto" w:fill="auto"/>
          </w:tcPr>
          <w:p w14:paraId="0A8EEF58" w14:textId="77777777" w:rsidR="00512E77" w:rsidRPr="006F7FF7" w:rsidRDefault="00512E77" w:rsidP="00512E77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2E77" w:rsidRPr="006F7FF7" w14:paraId="46336AEC" w14:textId="77777777" w:rsidTr="00313E31">
        <w:trPr>
          <w:trHeight w:val="376"/>
        </w:trPr>
        <w:tc>
          <w:tcPr>
            <w:tcW w:w="993" w:type="dxa"/>
            <w:shd w:val="clear" w:color="auto" w:fill="F4B083" w:themeFill="accent2" w:themeFillTint="99"/>
          </w:tcPr>
          <w:p w14:paraId="4034F4A1" w14:textId="21B2AECF" w:rsidR="00512E77" w:rsidRPr="006F7FF7" w:rsidRDefault="00512E77" w:rsidP="00512E7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19</w:t>
            </w:r>
          </w:p>
        </w:tc>
        <w:tc>
          <w:tcPr>
            <w:tcW w:w="992" w:type="dxa"/>
            <w:shd w:val="clear" w:color="auto" w:fill="F4B083" w:themeFill="accent2" w:themeFillTint="99"/>
          </w:tcPr>
          <w:p w14:paraId="1EE58941" w14:textId="77777777" w:rsidR="00512E77" w:rsidRPr="006F7FF7" w:rsidRDefault="00512E77" w:rsidP="00512E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F4B083" w:themeFill="accent2" w:themeFillTint="99"/>
          </w:tcPr>
          <w:p w14:paraId="4A99902A" w14:textId="35455A81" w:rsidR="00512E77" w:rsidRPr="006F7FF7" w:rsidRDefault="00512E77" w:rsidP="00512E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ก.ย.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- 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ก.ย.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685" w:type="dxa"/>
            <w:shd w:val="clear" w:color="auto" w:fill="F4B083" w:themeFill="accent2" w:themeFillTint="99"/>
          </w:tcPr>
          <w:p w14:paraId="2D05B37E" w14:textId="66702F24" w:rsidR="00512E77" w:rsidRPr="006F7FF7" w:rsidRDefault="00512E77" w:rsidP="00512E7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cs/>
                <w:lang w:val="en-GB"/>
              </w:rPr>
            </w:pPr>
            <w:r w:rsidRPr="006F7FF7">
              <w:rPr>
                <w:rFonts w:ascii="TH SarabunPSK" w:hAnsi="TH SarabunPSK" w:cs="TH SarabunPSK"/>
                <w:color w:val="000000"/>
                <w:cs/>
                <w:lang w:val="en-GB"/>
              </w:rPr>
              <w:t>สอบปลายภาค 1/256</w:t>
            </w:r>
            <w:r>
              <w:rPr>
                <w:rFonts w:ascii="TH SarabunPSK" w:hAnsi="TH SarabunPSK" w:cs="TH SarabunPSK" w:hint="cs"/>
                <w:color w:val="000000"/>
                <w:cs/>
                <w:lang w:val="en-GB"/>
              </w:rPr>
              <w:t>6</w:t>
            </w:r>
          </w:p>
        </w:tc>
        <w:tc>
          <w:tcPr>
            <w:tcW w:w="2127" w:type="dxa"/>
            <w:shd w:val="clear" w:color="auto" w:fill="F4B083" w:themeFill="accent2" w:themeFillTint="99"/>
          </w:tcPr>
          <w:p w14:paraId="4EC3BCEB" w14:textId="77777777" w:rsidR="00512E77" w:rsidRPr="006F7FF7" w:rsidRDefault="00512E77" w:rsidP="00512E77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512E77" w:rsidRPr="006F7FF7" w14:paraId="484A6E2A" w14:textId="77777777" w:rsidTr="00313E31">
        <w:trPr>
          <w:trHeight w:val="376"/>
        </w:trPr>
        <w:tc>
          <w:tcPr>
            <w:tcW w:w="993" w:type="dxa"/>
            <w:shd w:val="clear" w:color="auto" w:fill="auto"/>
          </w:tcPr>
          <w:p w14:paraId="58EB5206" w14:textId="5EE8EDC6" w:rsidR="00512E77" w:rsidRPr="006F7FF7" w:rsidRDefault="00512E77" w:rsidP="00512E7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20</w:t>
            </w:r>
          </w:p>
        </w:tc>
        <w:tc>
          <w:tcPr>
            <w:tcW w:w="992" w:type="dxa"/>
            <w:shd w:val="clear" w:color="auto" w:fill="FFFFFF" w:themeFill="background1"/>
          </w:tcPr>
          <w:p w14:paraId="0823FAD8" w14:textId="77777777" w:rsidR="00512E77" w:rsidRPr="006F7FF7" w:rsidRDefault="00512E77" w:rsidP="00512E7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56B6A4B1" w14:textId="1B917A96" w:rsidR="00512E77" w:rsidRPr="006F7FF7" w:rsidRDefault="00512E77" w:rsidP="00512E7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ก.ย.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 w:rsidRPr="006F7F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29</w:t>
            </w:r>
            <w:r w:rsidRPr="006F7F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ก.ย. 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3685" w:type="dxa"/>
            <w:shd w:val="clear" w:color="auto" w:fill="FFFFFF" w:themeFill="background1"/>
          </w:tcPr>
          <w:p w14:paraId="1D6AA917" w14:textId="1090BD1E" w:rsidR="00512E77" w:rsidRPr="006F7FF7" w:rsidRDefault="00512E77" w:rsidP="00512E77">
            <w:pPr>
              <w:tabs>
                <w:tab w:val="left" w:pos="426"/>
              </w:tabs>
              <w:jc w:val="center"/>
              <w:rPr>
                <w:rFonts w:ascii="TH SarabunPSK" w:hAnsi="TH SarabunPSK" w:cs="TH SarabunPSK"/>
                <w:color w:val="000000"/>
                <w:cs/>
                <w:lang w:val="en-GB"/>
              </w:rPr>
            </w:pPr>
          </w:p>
        </w:tc>
        <w:tc>
          <w:tcPr>
            <w:tcW w:w="2127" w:type="dxa"/>
            <w:shd w:val="clear" w:color="auto" w:fill="FFFFFF" w:themeFill="background1"/>
          </w:tcPr>
          <w:p w14:paraId="1FE5A728" w14:textId="77777777" w:rsidR="00512E77" w:rsidRPr="006F7FF7" w:rsidRDefault="00512E77" w:rsidP="00512E77">
            <w:pPr>
              <w:tabs>
                <w:tab w:val="left" w:pos="426"/>
              </w:tabs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0524EC3B" w14:textId="148210F0" w:rsidR="00CB32FE" w:rsidRPr="006F7FF7" w:rsidRDefault="00CB32FE" w:rsidP="00CB32FE">
      <w:pPr>
        <w:rPr>
          <w:rFonts w:ascii="TH SarabunPSK" w:hAnsi="TH SarabunPSK" w:cs="TH SarabunPSK"/>
          <w:b/>
          <w:bCs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lastRenderedPageBreak/>
        <w:t>กลยุทธ์ในการจัดการเรียนรู้</w:t>
      </w:r>
      <w:r w:rsidRPr="006F7FF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ab/>
      </w:r>
    </w:p>
    <w:p w14:paraId="748737C5" w14:textId="6CB578A0" w:rsidR="00CB32FE" w:rsidRPr="006F7FF7" w:rsidRDefault="00C34CFE" w:rsidP="00CB32FE">
      <w:pPr>
        <w:spacing w:line="36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eastAsia="Calibri" w:hAnsi="TH SarabunPSK" w:cs="TH SarabunPSK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738472" w14:textId="77777777" w:rsidR="00CB32FE" w:rsidRPr="006F7FF7" w:rsidRDefault="00CB32FE" w:rsidP="00CB32FE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การวัดและประเมินผล</w:t>
      </w:r>
    </w:p>
    <w:p w14:paraId="24ACB0E7" w14:textId="77777777" w:rsidR="00CB32FE" w:rsidRPr="006F7FF7" w:rsidRDefault="00CB32FE" w:rsidP="00CB32FE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 xml:space="preserve">วิธีการเก็บคะแนน         คะแนนเก็บก่อนกลางภาค 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>คะแนนสอบกลางภาค</w:t>
      </w: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=  </w:t>
      </w:r>
      <w:r w:rsidRPr="006F7FF7">
        <w:rPr>
          <w:rFonts w:ascii="TH SarabunPSK" w:hAnsi="TH SarabunPSK" w:cs="TH SarabunPSK"/>
          <w:sz w:val="32"/>
          <w:szCs w:val="32"/>
        </w:rPr>
        <w:t xml:space="preserve">30  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6F7FF7">
        <w:rPr>
          <w:rFonts w:ascii="TH SarabunPSK" w:hAnsi="TH SarabunPSK" w:cs="TH SarabunPSK"/>
          <w:sz w:val="32"/>
          <w:szCs w:val="32"/>
        </w:rPr>
        <w:t>20</w:t>
      </w:r>
    </w:p>
    <w:p w14:paraId="100B5D33" w14:textId="77777777" w:rsidR="00CB32FE" w:rsidRPr="006F7FF7" w:rsidRDefault="00CB32FE" w:rsidP="00CB32FE">
      <w:pPr>
        <w:spacing w:line="360" w:lineRule="auto"/>
        <w:ind w:left="1440" w:firstLine="720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 xml:space="preserve">คะแนนเก็บหลังกลางภาค 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: </w:t>
      </w: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>คะแนนสอบ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ปลายภาค  = </w:t>
      </w:r>
      <w:r w:rsidR="00C34CFE" w:rsidRPr="006F7F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7FF7">
        <w:rPr>
          <w:rFonts w:ascii="TH SarabunPSK" w:hAnsi="TH SarabunPSK" w:cs="TH SarabunPSK"/>
          <w:sz w:val="32"/>
          <w:szCs w:val="32"/>
        </w:rPr>
        <w:t xml:space="preserve">30  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6F7FF7">
        <w:rPr>
          <w:rFonts w:ascii="TH SarabunPSK" w:hAnsi="TH SarabunPSK" w:cs="TH SarabunPSK"/>
          <w:sz w:val="32"/>
          <w:szCs w:val="32"/>
        </w:rPr>
        <w:t>20</w:t>
      </w:r>
    </w:p>
    <w:p w14:paraId="1F031863" w14:textId="77777777" w:rsidR="00CB32FE" w:rsidRPr="006F7FF7" w:rsidRDefault="00CB32FE" w:rsidP="00CB32FE">
      <w:pPr>
        <w:spacing w:line="360" w:lineRule="auto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 xml:space="preserve"> โดยแบ่งดังนี้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260"/>
        <w:gridCol w:w="3994"/>
      </w:tblGrid>
      <w:tr w:rsidR="00CB32FE" w:rsidRPr="006F7FF7" w14:paraId="7288E814" w14:textId="77777777" w:rsidTr="00167EA4">
        <w:trPr>
          <w:trHeight w:val="2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B63E8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  <w:r w:rsidRPr="006F7F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หน่วยการเรียนรู้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C4A23C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6F7F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คะแนน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0A14E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GB"/>
              </w:rPr>
            </w:pPr>
            <w:r w:rsidRPr="006F7F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เครื่องมือการประเมินผล</w:t>
            </w:r>
          </w:p>
        </w:tc>
      </w:tr>
      <w:tr w:rsidR="00CB32FE" w:rsidRPr="006F7FF7" w14:paraId="27BF8D32" w14:textId="77777777" w:rsidTr="00167EA4">
        <w:trPr>
          <w:trHeight w:val="2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30B2" w14:textId="77777777" w:rsidR="00CB32FE" w:rsidRPr="006F7FF7" w:rsidRDefault="00CB32FE" w:rsidP="00C34CFE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4BFA7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6333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2FE" w:rsidRPr="006F7FF7" w14:paraId="026A59A8" w14:textId="77777777" w:rsidTr="00167EA4">
        <w:trPr>
          <w:trHeight w:val="2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87FB1" w14:textId="77777777" w:rsidR="00CB32FE" w:rsidRPr="006F7FF7" w:rsidRDefault="00CB32FE" w:rsidP="00C34CFE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A2E9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96FD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2FE" w:rsidRPr="006F7FF7" w14:paraId="3DFFB3DC" w14:textId="77777777" w:rsidTr="00167EA4">
        <w:trPr>
          <w:trHeight w:val="2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2B51" w14:textId="77777777" w:rsidR="00CB32FE" w:rsidRPr="006F7FF7" w:rsidRDefault="00CB32FE" w:rsidP="00C34CFE">
            <w:pPr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9F7D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5FD2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B32FE" w:rsidRPr="006F7FF7" w14:paraId="7A9C0DCD" w14:textId="77777777" w:rsidTr="00167EA4">
        <w:trPr>
          <w:trHeight w:val="2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3DE15" w14:textId="77777777" w:rsidR="00CB32FE" w:rsidRPr="006F7FF7" w:rsidRDefault="00CB32FE" w:rsidP="00C34CFE">
            <w:pPr>
              <w:ind w:left="360"/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</w:pPr>
            <w:r w:rsidRPr="006F7F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สอบกลางภาค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B9954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61337" w14:textId="77777777" w:rsidR="00CB32FE" w:rsidRPr="006F7FF7" w:rsidRDefault="00CB32FE" w:rsidP="00C34CF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CB32FE" w:rsidRPr="006F7FF7" w14:paraId="7AAAEBB8" w14:textId="77777777" w:rsidTr="00167EA4">
        <w:trPr>
          <w:trHeight w:val="2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7618" w14:textId="77777777" w:rsidR="00CB32FE" w:rsidRPr="006F7FF7" w:rsidRDefault="00CB32FE" w:rsidP="00C34CFE">
            <w:pPr>
              <w:pStyle w:val="a4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1640B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AE00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32FE" w:rsidRPr="006F7FF7" w14:paraId="2CE63E5F" w14:textId="77777777" w:rsidTr="00167EA4">
        <w:trPr>
          <w:trHeight w:val="2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1FB1E" w14:textId="77777777" w:rsidR="00CB32FE" w:rsidRPr="006F7FF7" w:rsidRDefault="00CB32FE" w:rsidP="00C34CFE">
            <w:pPr>
              <w:pStyle w:val="a4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5862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8111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32FE" w:rsidRPr="006F7FF7" w14:paraId="14D3783D" w14:textId="77777777" w:rsidTr="00167EA4">
        <w:trPr>
          <w:trHeight w:val="2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38A25" w14:textId="77777777" w:rsidR="00CB32FE" w:rsidRPr="006F7FF7" w:rsidRDefault="00CB32FE" w:rsidP="00C34CFE">
            <w:pPr>
              <w:pStyle w:val="a4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779CA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3E1B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B32FE" w:rsidRPr="006F7FF7" w14:paraId="628C5136" w14:textId="77777777" w:rsidTr="00167EA4">
        <w:trPr>
          <w:trHeight w:val="2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7B41" w14:textId="77777777" w:rsidR="00CB32FE" w:rsidRPr="006F7FF7" w:rsidRDefault="00CB32FE" w:rsidP="00C34CFE">
            <w:pPr>
              <w:ind w:left="36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6F7F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สอบปลายภาค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1DD8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lang w:val="en-GB"/>
              </w:rPr>
              <w:t>20</w:t>
            </w:r>
          </w:p>
        </w:tc>
        <w:tc>
          <w:tcPr>
            <w:tcW w:w="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A7E9" w14:textId="77777777" w:rsidR="00CB32FE" w:rsidRPr="006F7FF7" w:rsidRDefault="00CB32FE" w:rsidP="00C34CFE">
            <w:pPr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</w:p>
        </w:tc>
      </w:tr>
      <w:tr w:rsidR="00CB32FE" w:rsidRPr="006F7FF7" w14:paraId="78C9B71A" w14:textId="77777777" w:rsidTr="00167EA4">
        <w:trPr>
          <w:trHeight w:val="20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6DF8" w14:textId="77777777" w:rsidR="00CB32FE" w:rsidRPr="006F7FF7" w:rsidRDefault="00CB32FE" w:rsidP="00C34CFE">
            <w:pPr>
              <w:ind w:left="360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6F7FF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GB"/>
              </w:rPr>
              <w:t>รวมคะแนน</w:t>
            </w:r>
          </w:p>
        </w:tc>
        <w:tc>
          <w:tcPr>
            <w:tcW w:w="5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8567" w14:textId="77777777" w:rsidR="00CB32FE" w:rsidRPr="006F7FF7" w:rsidRDefault="00CB32FE" w:rsidP="00C34CFE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GB"/>
              </w:rPr>
            </w:pPr>
            <w:r w:rsidRPr="006F7FF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100</w:t>
            </w:r>
          </w:p>
        </w:tc>
      </w:tr>
    </w:tbl>
    <w:p w14:paraId="6D8255DB" w14:textId="77777777" w:rsidR="00CB32FE" w:rsidRPr="006F7FF7" w:rsidRDefault="00CB32FE" w:rsidP="00CB32FE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  <w:lang w:val="en-GB"/>
        </w:rPr>
      </w:pPr>
    </w:p>
    <w:p w14:paraId="3C24A4AD" w14:textId="77777777" w:rsidR="00CB32FE" w:rsidRPr="006F7FF7" w:rsidRDefault="00CB32FE" w:rsidP="00CB32FE">
      <w:pPr>
        <w:spacing w:line="36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u w:val="single"/>
          <w:cs/>
          <w:lang w:val="en-GB"/>
        </w:rPr>
        <w:t>งานที่มอบหมาย</w:t>
      </w: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 xml:space="preserve">     </w:t>
      </w:r>
    </w:p>
    <w:p w14:paraId="64CE4CE6" w14:textId="77777777" w:rsidR="00C34CFE" w:rsidRPr="006F7FF7" w:rsidRDefault="00C34CFE" w:rsidP="00C34CFE">
      <w:pPr>
        <w:spacing w:line="360" w:lineRule="auto"/>
        <w:ind w:firstLine="720"/>
        <w:rPr>
          <w:rFonts w:ascii="TH SarabunPSK" w:hAnsi="TH SarabunPSK" w:cs="TH SarabunPSK"/>
          <w:sz w:val="32"/>
          <w:szCs w:val="32"/>
          <w:lang w:val="en-GB"/>
        </w:rPr>
      </w:pP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>1. ......................................</w:t>
      </w:r>
    </w:p>
    <w:p w14:paraId="5968FB67" w14:textId="77777777" w:rsidR="00C34CFE" w:rsidRPr="006F7FF7" w:rsidRDefault="00C34CFE" w:rsidP="00C34CFE">
      <w:pPr>
        <w:spacing w:line="360" w:lineRule="auto"/>
        <w:ind w:firstLine="720"/>
        <w:rPr>
          <w:rFonts w:ascii="TH SarabunPSK" w:hAnsi="TH SarabunPSK" w:cs="TH SarabunPSK"/>
          <w:sz w:val="32"/>
          <w:szCs w:val="32"/>
          <w:cs/>
          <w:lang w:val="en-GB"/>
        </w:rPr>
      </w:pP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>2. ..............................................</w:t>
      </w:r>
    </w:p>
    <w:p w14:paraId="2B81952E" w14:textId="77777777" w:rsidR="00CB32FE" w:rsidRPr="006F7FF7" w:rsidRDefault="00CB32FE" w:rsidP="00CB32FE">
      <w:pPr>
        <w:spacing w:line="36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จำนวน  </w:t>
      </w:r>
      <w:r w:rsidR="00C34CFE" w:rsidRPr="006F7FF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.................</w:t>
      </w:r>
      <w:r w:rsidRPr="006F7FF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 xml:space="preserve"> ชิ้น</w:t>
      </w: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ab/>
      </w:r>
    </w:p>
    <w:p w14:paraId="2544DBBB" w14:textId="77777777" w:rsidR="00CB32FE" w:rsidRPr="006F7FF7" w:rsidRDefault="00CB32FE" w:rsidP="00CB32FE">
      <w:pPr>
        <w:spacing w:line="360" w:lineRule="auto"/>
        <w:rPr>
          <w:rFonts w:ascii="TH SarabunPSK" w:hAnsi="TH SarabunPSK" w:cs="TH SarabunPSK"/>
          <w:sz w:val="32"/>
          <w:szCs w:val="32"/>
          <w:lang w:val="en-GB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กำหนดส่ง</w:t>
      </w: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 xml:space="preserve">  </w:t>
      </w:r>
      <w:r w:rsidR="00C34CFE" w:rsidRPr="006F7FF7">
        <w:rPr>
          <w:rFonts w:ascii="TH SarabunPSK" w:hAnsi="TH SarabunPSK" w:cs="TH SarabunPSK"/>
          <w:sz w:val="32"/>
          <w:szCs w:val="32"/>
          <w:cs/>
          <w:lang w:val="en-GB"/>
        </w:rPr>
        <w:t>...............................................</w:t>
      </w:r>
    </w:p>
    <w:p w14:paraId="5DAE5C7D" w14:textId="77777777" w:rsidR="00CB32FE" w:rsidRPr="006F7FF7" w:rsidRDefault="00CB32FE" w:rsidP="00CB32FE">
      <w:pPr>
        <w:rPr>
          <w:rFonts w:ascii="TH SarabunPSK" w:hAnsi="TH SarabunPSK" w:cs="TH SarabunPSK"/>
          <w:b/>
          <w:bCs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สื่อการเรียนรู้/แหล่งการเรียนรู้</w:t>
      </w:r>
    </w:p>
    <w:p w14:paraId="051F1329" w14:textId="4CE05E7E" w:rsidR="00CB32FE" w:rsidRPr="006F7FF7" w:rsidRDefault="00C34CFE" w:rsidP="0011427E">
      <w:pPr>
        <w:spacing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2EC704" w14:textId="399CCF7F" w:rsidR="00CB32FE" w:rsidRPr="006F7FF7" w:rsidRDefault="00CB32FE" w:rsidP="00CB32FE">
      <w:pPr>
        <w:rPr>
          <w:rFonts w:ascii="TH SarabunPSK" w:hAnsi="TH SarabunPSK" w:cs="TH SarabunPSK"/>
          <w:b/>
          <w:bCs/>
          <w:sz w:val="32"/>
          <w:szCs w:val="32"/>
          <w:lang w:val="en-GB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รายชื่อแบบเรียน</w:t>
      </w:r>
    </w:p>
    <w:p w14:paraId="6195A3FE" w14:textId="71EBB850" w:rsidR="00C34CFE" w:rsidRPr="006F7FF7" w:rsidRDefault="00C34CFE" w:rsidP="00C34CF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85132B5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7B0ACC6C" w14:textId="77777777" w:rsidR="00C9720A" w:rsidRPr="006F7FF7" w:rsidRDefault="00C9720A" w:rsidP="00C34CFE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44C12250" w14:textId="77777777" w:rsidR="00CB32FE" w:rsidRPr="006F7FF7" w:rsidRDefault="00CB32FE" w:rsidP="00CB32FE">
      <w:pPr>
        <w:rPr>
          <w:rFonts w:ascii="TH SarabunPSK" w:hAnsi="TH SarabunPSK" w:cs="TH SarabunPSK"/>
          <w:b/>
          <w:bCs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แหล่งข้อมูล/</w:t>
      </w:r>
      <w:r w:rsidRPr="006F7FF7">
        <w:rPr>
          <w:rFonts w:ascii="TH SarabunPSK" w:hAnsi="TH SarabunPSK" w:cs="TH SarabunPSK"/>
          <w:b/>
          <w:bCs/>
          <w:sz w:val="32"/>
          <w:szCs w:val="32"/>
        </w:rPr>
        <w:t>website</w:t>
      </w:r>
    </w:p>
    <w:p w14:paraId="78DD0F5E" w14:textId="518704DA" w:rsidR="0024002D" w:rsidRPr="006F7FF7" w:rsidRDefault="00C34CFE" w:rsidP="00FF49E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14:paraId="641AC45B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54CCE240" w14:textId="54C7BE58" w:rsidR="000914F6" w:rsidRPr="006F7FF7" w:rsidRDefault="00C9720A" w:rsidP="00FF49E1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noProof/>
        </w:rPr>
        <w:lastRenderedPageBreak/>
        <w:drawing>
          <wp:anchor distT="0" distB="0" distL="114300" distR="114300" simplePos="0" relativeHeight="251686912" behindDoc="1" locked="0" layoutInCell="1" allowOverlap="1" wp14:anchorId="5856E63B" wp14:editId="5C1EECE1">
            <wp:simplePos x="0" y="0"/>
            <wp:positionH relativeFrom="column">
              <wp:posOffset>2719705</wp:posOffset>
            </wp:positionH>
            <wp:positionV relativeFrom="paragraph">
              <wp:posOffset>0</wp:posOffset>
            </wp:positionV>
            <wp:extent cx="582930" cy="696595"/>
            <wp:effectExtent l="0" t="0" r="7620" b="8255"/>
            <wp:wrapThrough wrapText="bothSides">
              <wp:wrapPolygon edited="0">
                <wp:start x="0" y="0"/>
                <wp:lineTo x="0" y="21265"/>
                <wp:lineTo x="21176" y="21265"/>
                <wp:lineTo x="21176" y="0"/>
                <wp:lineTo x="0" y="0"/>
              </wp:wrapPolygon>
            </wp:wrapThrough>
            <wp:docPr id="17" name="รูปภาพ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69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31E060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  <w:cs/>
        </w:rPr>
      </w:pPr>
    </w:p>
    <w:p w14:paraId="407981AA" w14:textId="10DBA14D" w:rsidR="00C9720A" w:rsidRPr="006F7FF7" w:rsidRDefault="00C9720A" w:rsidP="00C9720A">
      <w:pPr>
        <w:spacing w:line="360" w:lineRule="auto"/>
        <w:ind w:firstLine="720"/>
        <w:jc w:val="center"/>
        <w:rPr>
          <w:rFonts w:ascii="TH SarabunPSK" w:hAnsi="TH SarabunPSK" w:cs="TH SarabunPSK"/>
          <w:sz w:val="32"/>
          <w:szCs w:val="32"/>
        </w:rPr>
      </w:pPr>
    </w:p>
    <w:p w14:paraId="3C416107" w14:textId="77777777" w:rsidR="00C9720A" w:rsidRPr="006F7FF7" w:rsidRDefault="00C9720A" w:rsidP="00C9720A">
      <w:pPr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หน่วยการเรียนรู้ที่</w:t>
      </w:r>
      <w:r w:rsidRPr="006F7FF7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  <w:t>เรื่อง</w:t>
      </w: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(ใส่ชื่อหน่วย)</w:t>
      </w:r>
      <w:r w:rsidRPr="006F7FF7">
        <w:rPr>
          <w:rFonts w:ascii="TH SarabunPSK" w:hAnsi="TH SarabunPSK" w:cs="TH SarabunPSK"/>
          <w:sz w:val="32"/>
          <w:szCs w:val="32"/>
          <w:cs/>
        </w:rPr>
        <w:t>.......</w:t>
      </w:r>
    </w:p>
    <w:p w14:paraId="333429FA" w14:textId="687171CC" w:rsidR="00C9720A" w:rsidRPr="006F7FF7" w:rsidRDefault="004036E5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>รายวิชา ...................................</w:t>
      </w:r>
      <w:r w:rsidRPr="006F7FF7">
        <w:rPr>
          <w:rFonts w:ascii="TH SarabunPSK" w:hAnsi="TH SarabunPSK" w:cs="TH SarabunPSK"/>
          <w:sz w:val="32"/>
          <w:szCs w:val="32"/>
          <w:cs/>
          <w:lang w:val="en-GB"/>
        </w:rPr>
        <w:tab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</w:t>
      </w:r>
      <w:r w:rsidR="00C9720A" w:rsidRPr="006F7FF7">
        <w:rPr>
          <w:rFonts w:ascii="TH SarabunPSK" w:hAnsi="TH SarabunPSK" w:cs="TH SarabunPSK"/>
          <w:sz w:val="32"/>
          <w:szCs w:val="32"/>
          <w:cs/>
        </w:rPr>
        <w:t xml:space="preserve">รหัสวิชา....................................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C9720A" w:rsidRPr="006F7FF7">
        <w:rPr>
          <w:rFonts w:ascii="TH SarabunPSK" w:hAnsi="TH SarabunPSK" w:cs="TH SarabunPSK"/>
          <w:sz w:val="32"/>
          <w:szCs w:val="32"/>
          <w:cs/>
        </w:rPr>
        <w:t xml:space="preserve">ชั้นมัธยมศึกษาปีที่................... </w:t>
      </w:r>
      <w:r w:rsidR="00C9720A" w:rsidRPr="006F7FF7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14:paraId="733B2CE4" w14:textId="19E6CAFC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 xml:space="preserve">ภาคเรียนที่....................................  </w:t>
      </w:r>
      <w:r w:rsidRPr="006F7FF7">
        <w:rPr>
          <w:rFonts w:ascii="TH SarabunPSK" w:hAnsi="TH SarabunPSK" w:cs="TH SarabunPSK"/>
          <w:sz w:val="32"/>
          <w:szCs w:val="32"/>
          <w:cs/>
        </w:rPr>
        <w:tab/>
        <w:t>ปีการศึกษา......................................</w:t>
      </w:r>
      <w:r w:rsidR="004036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เวลา </w:t>
      </w:r>
      <w:r w:rsidRPr="006F7FF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u w:val="dotted"/>
          <w:cs/>
        </w:rPr>
        <w:tab/>
        <w:t xml:space="preserve"> </w:t>
      </w:r>
      <w:r w:rsidRPr="006F7FF7">
        <w:rPr>
          <w:rFonts w:ascii="TH SarabunPSK" w:hAnsi="TH SarabunPSK" w:cs="TH SarabunPSK"/>
          <w:sz w:val="32"/>
          <w:szCs w:val="32"/>
          <w:cs/>
        </w:rPr>
        <w:t>ชั่วโมง</w:t>
      </w:r>
    </w:p>
    <w:p w14:paraId="40361533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  <w:cs/>
        </w:rPr>
      </w:pPr>
      <w:r w:rsidRPr="006F7FF7"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</w:t>
      </w:r>
    </w:p>
    <w:p w14:paraId="75D80E6E" w14:textId="77777777" w:rsidR="00C9720A" w:rsidRPr="006F7FF7" w:rsidRDefault="00C9720A" w:rsidP="00C9720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1.  มาตรฐานการเรียนรู้ / ตัวชี้วัด/ผลการเรียนรู้(รายวิชาพื้นฐานมีทั้งมาตรฐานการเรียนรู้และตัวชี้วัด รายวิชาเพิ่มเติมมีผลการเรียนรู้)</w:t>
      </w:r>
    </w:p>
    <w:p w14:paraId="7F42EAAB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4531A83E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7CAE880B" w14:textId="1F492949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4EA61863" w14:textId="77777777" w:rsidR="00C9720A" w:rsidRPr="006F7FF7" w:rsidRDefault="00C9720A" w:rsidP="00C9720A">
      <w:pPr>
        <w:rPr>
          <w:rFonts w:ascii="TH SarabunPSK" w:hAnsi="TH SarabunPSK" w:cs="TH SarabunPSK"/>
          <w:b/>
          <w:bCs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 xml:space="preserve">2.  สาระสำคัญ / ความคิดรวบยอด </w:t>
      </w:r>
    </w:p>
    <w:p w14:paraId="615D6010" w14:textId="77777777" w:rsidR="00C9720A" w:rsidRPr="006F7FF7" w:rsidRDefault="00C9720A" w:rsidP="00C9720A">
      <w:pPr>
        <w:rPr>
          <w:rFonts w:ascii="TH SarabunPSK" w:hAnsi="TH SarabunPSK" w:cs="TH SarabunPSK"/>
          <w:b/>
          <w:bCs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 xml:space="preserve">3.  สาระการเรียนรู้ </w:t>
      </w:r>
    </w:p>
    <w:p w14:paraId="563B25B8" w14:textId="77777777" w:rsidR="00C9720A" w:rsidRPr="006F7FF7" w:rsidRDefault="00C9720A" w:rsidP="00C9720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ab/>
        <w:t>3.1  สาระการเรียนรู้แกนกลาง /สาระการเรียนรู้เพิ่มเติม(รายวิชาเพิ่มเติม)</w:t>
      </w:r>
    </w:p>
    <w:p w14:paraId="1D1031C2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1151B426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3622F0DE" w14:textId="54C19223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757F3323" w14:textId="77777777" w:rsidR="00C9720A" w:rsidRPr="006F7FF7" w:rsidRDefault="00C9720A" w:rsidP="00C9720A">
      <w:pPr>
        <w:rPr>
          <w:rFonts w:ascii="TH SarabunPSK" w:hAnsi="TH SarabunPSK" w:cs="TH SarabunPSK"/>
          <w:b/>
          <w:bCs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3.2  สาระการเรียนรู้ท้องถิ่น </w:t>
      </w:r>
      <w:r w:rsidRPr="003A4E57">
        <w:rPr>
          <w:rFonts w:ascii="TH SarabunPSK" w:hAnsi="TH SarabunPSK" w:cs="TH SarabunPSK"/>
          <w:b/>
          <w:bCs/>
          <w:sz w:val="32"/>
          <w:szCs w:val="32"/>
          <w:cs/>
        </w:rPr>
        <w:t>(ถ้ามี)</w:t>
      </w:r>
    </w:p>
    <w:p w14:paraId="0678D306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2BD9B24A" w14:textId="21102088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59997C00" w14:textId="77777777" w:rsidR="00C9720A" w:rsidRPr="006F7FF7" w:rsidRDefault="00C9720A" w:rsidP="00C9720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4.  สมรรถนะสำคัญของผู้เรียน</w:t>
      </w:r>
      <w:r w:rsidRPr="006F7FF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3A4E57">
        <w:rPr>
          <w:rFonts w:ascii="TH SarabunPSK" w:hAnsi="TH SarabunPSK" w:cs="TH SarabunPSK"/>
          <w:b/>
          <w:bCs/>
          <w:sz w:val="32"/>
          <w:szCs w:val="32"/>
          <w:cs/>
        </w:rPr>
        <w:t>(เฉพาะที่เกิดในหน่วยการเรียนรู้นี้)</w:t>
      </w:r>
    </w:p>
    <w:p w14:paraId="7036F1E6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</w:rPr>
        <w:t xml:space="preserve">     </w:t>
      </w:r>
      <w:r w:rsidRPr="006F7FF7">
        <w:rPr>
          <w:rFonts w:ascii="TH SarabunPSK" w:hAnsi="TH SarabunPSK" w:cs="TH SarabunPSK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7FF7">
        <w:rPr>
          <w:rFonts w:ascii="TH SarabunPSK" w:hAnsi="TH SarabunPSK" w:cs="TH SarabunPSK"/>
          <w:sz w:val="32"/>
          <w:szCs w:val="32"/>
        </w:rPr>
        <w:t>4.1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 ความสามารถในการสื่อสาร    </w:t>
      </w:r>
      <w:r w:rsidRPr="006F7FF7">
        <w:rPr>
          <w:rFonts w:ascii="TH SarabunPSK" w:hAnsi="TH SarabunPSK" w:cs="TH SarabunPSK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sz w:val="32"/>
          <w:szCs w:val="32"/>
        </w:rPr>
        <w:t xml:space="preserve"> 4.2 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ความสามารถในการคิด </w:t>
      </w:r>
      <w:r w:rsidRPr="006F7FF7">
        <w:rPr>
          <w:rFonts w:ascii="TH SarabunPSK" w:hAnsi="TH SarabunPSK" w:cs="TH SarabunPSK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F7FF7">
        <w:rPr>
          <w:rFonts w:ascii="TH SarabunPSK" w:hAnsi="TH SarabunPSK" w:cs="TH SarabunPSK"/>
          <w:sz w:val="32"/>
          <w:szCs w:val="32"/>
        </w:rPr>
        <w:t>4.3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 ความสามารถในการแก้ปัญหา</w:t>
      </w:r>
      <w:r w:rsidRPr="006F7FF7">
        <w:rPr>
          <w:rFonts w:ascii="TH SarabunPSK" w:hAnsi="TH SarabunPSK" w:cs="TH SarabunPSK"/>
          <w:sz w:val="32"/>
          <w:szCs w:val="32"/>
        </w:rPr>
        <w:t xml:space="preserve">   </w:t>
      </w:r>
    </w:p>
    <w:p w14:paraId="06EB05F6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</w:rPr>
        <w:t xml:space="preserve">     </w:t>
      </w:r>
      <w:r w:rsidRPr="006F7FF7">
        <w:rPr>
          <w:rFonts w:ascii="TH SarabunPSK" w:hAnsi="TH SarabunPSK" w:cs="TH SarabunPSK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sz w:val="32"/>
          <w:szCs w:val="32"/>
        </w:rPr>
        <w:t xml:space="preserve"> 4.4 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ความสามารถในการใช้ทักษะ  </w:t>
      </w:r>
      <w:r w:rsidRPr="006F7FF7">
        <w:rPr>
          <w:rFonts w:ascii="TH SarabunPSK" w:hAnsi="TH SarabunPSK" w:cs="TH SarabunPSK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sz w:val="32"/>
          <w:szCs w:val="32"/>
        </w:rPr>
        <w:t xml:space="preserve"> 4.5 </w:t>
      </w:r>
      <w:r w:rsidRPr="006F7FF7">
        <w:rPr>
          <w:rFonts w:ascii="TH SarabunPSK" w:hAnsi="TH SarabunPSK" w:cs="TH SarabunPSK"/>
          <w:sz w:val="32"/>
          <w:szCs w:val="32"/>
          <w:cs/>
        </w:rPr>
        <w:t>ความสามารถในการใช้เทคโนโลยี</w:t>
      </w:r>
    </w:p>
    <w:p w14:paraId="01505629" w14:textId="77777777" w:rsidR="00C9720A" w:rsidRPr="006F7FF7" w:rsidRDefault="00C9720A" w:rsidP="00C9720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2060152" w14:textId="77777777" w:rsidR="00C9720A" w:rsidRPr="003A4E57" w:rsidRDefault="00C9720A" w:rsidP="00C9720A">
      <w:pPr>
        <w:rPr>
          <w:rFonts w:ascii="TH SarabunPSK" w:hAnsi="TH SarabunPSK" w:cs="TH SarabunPSK"/>
          <w:b/>
          <w:bCs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5.  คุณลักษณะอันพึงประสงค์</w:t>
      </w:r>
      <w:r w:rsidRPr="003A4E57">
        <w:rPr>
          <w:rFonts w:ascii="TH SarabunPSK" w:hAnsi="TH SarabunPSK" w:cs="TH SarabunPSK"/>
          <w:b/>
          <w:bCs/>
          <w:sz w:val="32"/>
          <w:szCs w:val="32"/>
          <w:cs/>
        </w:rPr>
        <w:t xml:space="preserve"> (เฉพาะที่เกิดในหน่วยการเรียนรู้นี้)</w:t>
      </w:r>
    </w:p>
    <w:p w14:paraId="3B6D5087" w14:textId="77777777" w:rsidR="00C9720A" w:rsidRPr="006F7FF7" w:rsidRDefault="00C9720A" w:rsidP="00C9720A">
      <w:pPr>
        <w:pStyle w:val="SH"/>
        <w:tabs>
          <w:tab w:val="clear" w:pos="2552"/>
          <w:tab w:val="left" w:pos="1247"/>
          <w:tab w:val="left" w:pos="2041"/>
        </w:tabs>
        <w:spacing w:line="240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    </w:t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รักชาติ ศาสน์ กษัตริย์</w:t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ซื่อสัตย์สุจริต         </w:t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</w:t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มีวินัย</w:t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  <w:t xml:space="preserve">          </w:t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ใฝ่เรียนรู้</w:t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</w:p>
    <w:p w14:paraId="6BB710AF" w14:textId="189A3072" w:rsidR="00C9720A" w:rsidRPr="006F7FF7" w:rsidRDefault="00C9720A" w:rsidP="00C9720A">
      <w:pPr>
        <w:pStyle w:val="SH"/>
        <w:tabs>
          <w:tab w:val="clear" w:pos="2552"/>
          <w:tab w:val="left" w:pos="1247"/>
          <w:tab w:val="left" w:pos="2041"/>
        </w:tabs>
        <w:spacing w:line="240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</w:pP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    </w:t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>อยู่อย่างพอเพียง</w:t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  <w:t xml:space="preserve">        </w:t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t xml:space="preserve">    </w:t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มุ่งมั่นในการทำงาน</w:t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รักความเป็นไทย</w:t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  <w:cs/>
        </w:rPr>
        <w:t xml:space="preserve"> มีจิตสาธารณ</w:t>
      </w:r>
      <w:r w:rsidR="00A60E6D">
        <w:rPr>
          <w:rFonts w:ascii="TH SarabunPSK" w:hAnsi="TH SarabunPSK" w:cs="TH SarabunPSK" w:hint="cs"/>
          <w:b w:val="0"/>
          <w:bCs w:val="0"/>
          <w:i w:val="0"/>
          <w:iCs w:val="0"/>
          <w:sz w:val="32"/>
          <w:szCs w:val="32"/>
          <w:cs/>
        </w:rPr>
        <w:t>ะ</w:t>
      </w:r>
    </w:p>
    <w:p w14:paraId="6907FFA9" w14:textId="77777777" w:rsidR="00C9720A" w:rsidRPr="006F7FF7" w:rsidRDefault="00C9720A" w:rsidP="00C9720A">
      <w:pPr>
        <w:pStyle w:val="SH"/>
        <w:tabs>
          <w:tab w:val="clear" w:pos="2552"/>
          <w:tab w:val="left" w:pos="1247"/>
          <w:tab w:val="left" w:pos="2041"/>
        </w:tabs>
        <w:spacing w:line="240" w:lineRule="auto"/>
        <w:rPr>
          <w:rFonts w:ascii="TH SarabunPSK" w:hAnsi="TH SarabunPSK" w:cs="TH SarabunPSK"/>
          <w:b w:val="0"/>
          <w:bCs w:val="0"/>
          <w:i w:val="0"/>
          <w:iCs w:val="0"/>
          <w:sz w:val="32"/>
          <w:szCs w:val="32"/>
        </w:rPr>
      </w:pPr>
    </w:p>
    <w:p w14:paraId="72E7DA6C" w14:textId="77777777" w:rsidR="00C9720A" w:rsidRPr="006F7FF7" w:rsidRDefault="00C9720A" w:rsidP="00C9720A">
      <w:pPr>
        <w:pStyle w:val="SH"/>
        <w:tabs>
          <w:tab w:val="clear" w:pos="2552"/>
          <w:tab w:val="left" w:pos="1247"/>
          <w:tab w:val="left" w:pos="2041"/>
        </w:tabs>
        <w:spacing w:line="240" w:lineRule="auto"/>
        <w:jc w:val="both"/>
        <w:rPr>
          <w:rFonts w:ascii="TH SarabunPSK" w:hAnsi="TH SarabunPSK" w:cs="TH SarabunPSK"/>
          <w:i w:val="0"/>
          <w:iCs w:val="0"/>
          <w:sz w:val="32"/>
          <w:szCs w:val="32"/>
          <w:cs/>
        </w:rPr>
      </w:pPr>
      <w:r w:rsidRPr="006F7FF7">
        <w:rPr>
          <w:rFonts w:ascii="TH SarabunPSK" w:hAnsi="TH SarabunPSK" w:cs="TH SarabunPSK"/>
          <w:i w:val="0"/>
          <w:iCs w:val="0"/>
          <w:sz w:val="32"/>
          <w:szCs w:val="32"/>
        </w:rPr>
        <w:t xml:space="preserve">6. </w:t>
      </w:r>
      <w:r w:rsidRPr="006F7FF7">
        <w:rPr>
          <w:rFonts w:ascii="TH SarabunPSK" w:hAnsi="TH SarabunPSK" w:cs="TH SarabunPSK"/>
          <w:i w:val="0"/>
          <w:iCs w:val="0"/>
          <w:sz w:val="32"/>
          <w:szCs w:val="32"/>
          <w:cs/>
        </w:rPr>
        <w:t xml:space="preserve">การบูรณาการตามพระราชบัญญัติการศึกษาแห่งชาติ (เศรษฐกิจพอเพียง, วิถีพุทธ, คุณธรรม, การบูรณาการสาระวิชา, </w:t>
      </w:r>
      <w:r w:rsidRPr="006F7FF7">
        <w:rPr>
          <w:rFonts w:ascii="TH SarabunPSK" w:hAnsi="TH SarabunPSK" w:cs="TH SarabunPSK"/>
          <w:i w:val="0"/>
          <w:iCs w:val="0"/>
          <w:sz w:val="32"/>
          <w:szCs w:val="32"/>
        </w:rPr>
        <w:t xml:space="preserve">STEM </w:t>
      </w:r>
      <w:r w:rsidRPr="006F7FF7">
        <w:rPr>
          <w:rFonts w:ascii="TH SarabunPSK" w:hAnsi="TH SarabunPSK" w:cs="TH SarabunPSK"/>
          <w:i w:val="0"/>
          <w:iCs w:val="0"/>
          <w:sz w:val="32"/>
          <w:szCs w:val="32"/>
          <w:cs/>
        </w:rPr>
        <w:t>อย่างใดอย่างหนึ่ง )</w:t>
      </w:r>
    </w:p>
    <w:p w14:paraId="64445004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2BBE8431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43B34DE1" w14:textId="02BCD6C1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50BF9943" w14:textId="77777777" w:rsidR="00C9720A" w:rsidRPr="006F7FF7" w:rsidRDefault="00C9720A" w:rsidP="00C9720A">
      <w:pPr>
        <w:rPr>
          <w:rFonts w:ascii="TH SarabunPSK" w:hAnsi="TH SarabunPSK" w:cs="TH SarabunPSK"/>
          <w:b/>
          <w:bCs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</w:rPr>
        <w:t>7</w:t>
      </w: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.  ชิ้นงาน / ภาระงาน</w:t>
      </w:r>
    </w:p>
    <w:p w14:paraId="46E2245E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0CF3A417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79EAB5DB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6C99F872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5BDCB1A5" w14:textId="77777777" w:rsidR="00C9720A" w:rsidRPr="006F7FF7" w:rsidRDefault="00C9720A" w:rsidP="00C9720A">
      <w:pPr>
        <w:rPr>
          <w:rFonts w:ascii="TH SarabunPSK" w:hAnsi="TH SarabunPSK" w:cs="TH SarabunPSK"/>
          <w:b/>
          <w:bCs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</w:rPr>
        <w:lastRenderedPageBreak/>
        <w:t>8</w:t>
      </w: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.  การวัดและการประเมินผล</w:t>
      </w:r>
    </w:p>
    <w:p w14:paraId="3C97F83C" w14:textId="77777777" w:rsidR="00C9720A" w:rsidRPr="006F7FF7" w:rsidRDefault="00C9720A" w:rsidP="00C9720A">
      <w:pPr>
        <w:pStyle w:val="a4"/>
        <w:numPr>
          <w:ilvl w:val="1"/>
          <w:numId w:val="8"/>
        </w:num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left" w:pos="6300"/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  <w:tab w:val="left" w:pos="7920"/>
          <w:tab w:val="left" w:pos="8100"/>
          <w:tab w:val="left" w:pos="8280"/>
          <w:tab w:val="left" w:pos="8460"/>
          <w:tab w:val="left" w:pos="8640"/>
          <w:tab w:val="left" w:pos="8820"/>
        </w:tabs>
        <w:spacing w:line="276" w:lineRule="auto"/>
        <w:ind w:left="0" w:firstLine="540"/>
        <w:jc w:val="thaiDistribute"/>
        <w:rPr>
          <w:rFonts w:ascii="TH SarabunPSK" w:hAnsi="TH SarabunPSK" w:cs="TH SarabunPSK"/>
          <w:b/>
          <w:bCs/>
          <w:sz w:val="40"/>
          <w:szCs w:val="40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การประเมินก่อนเรียน</w:t>
      </w:r>
    </w:p>
    <w:p w14:paraId="2D1AE1DA" w14:textId="2C618E15" w:rsidR="00C9720A" w:rsidRPr="006F7FF7" w:rsidRDefault="00C9720A" w:rsidP="00C9720A">
      <w:pPr>
        <w:tabs>
          <w:tab w:val="left" w:pos="1080"/>
        </w:tabs>
        <w:ind w:firstLine="540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40"/>
          <w:szCs w:val="40"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6F7FF7">
        <w:rPr>
          <w:rFonts w:ascii="TH SarabunPSK" w:hAnsi="TH SarabunPSK" w:cs="TH SarabunPSK"/>
          <w:sz w:val="32"/>
          <w:szCs w:val="32"/>
          <w:cs/>
        </w:rPr>
        <w:tab/>
        <w:t>แบบทดสอบก่อนเรียน หน่วยการเรียนรู้ที่.......................... เรื่อง ...................................................</w:t>
      </w:r>
    </w:p>
    <w:p w14:paraId="7B5729AE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  <w:cs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 w:rsidRPr="006F7FF7">
        <w:rPr>
          <w:rFonts w:ascii="TH SarabunPSK" w:hAnsi="TH SarabunPSK" w:cs="TH SarabunPSK"/>
          <w:b/>
          <w:bCs/>
          <w:sz w:val="32"/>
          <w:szCs w:val="32"/>
        </w:rPr>
        <w:t xml:space="preserve"> 8</w:t>
      </w: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.2     การประเมินระหว่างการจัดกิจกรรมการเรียนรู้</w:t>
      </w:r>
    </w:p>
    <w:p w14:paraId="59E6EEF9" w14:textId="77777777" w:rsidR="00C9720A" w:rsidRPr="006F7FF7" w:rsidRDefault="00C9720A" w:rsidP="00C9720A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</w:rPr>
        <w:tab/>
        <w:t xml:space="preserve">1) </w:t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ใบงานที่ 1.1   </w:t>
      </w:r>
      <w:proofErr w:type="gramStart"/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 </w:t>
      </w: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proofErr w:type="gramEnd"/>
    </w:p>
    <w:p w14:paraId="0B6A9C8E" w14:textId="77777777" w:rsidR="00C9720A" w:rsidRPr="006F7FF7" w:rsidRDefault="00C9720A" w:rsidP="00C9720A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ab/>
        <w:t>2)</w:t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ใบงานที่ 1.2   เรื่อง  </w:t>
      </w: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</w:p>
    <w:p w14:paraId="14049BC0" w14:textId="77777777" w:rsidR="00C9720A" w:rsidRPr="006F7FF7" w:rsidRDefault="00C9720A" w:rsidP="00C9720A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6F7FF7">
        <w:rPr>
          <w:rFonts w:ascii="TH SarabunPSK" w:hAnsi="TH SarabunPSK" w:cs="TH SarabunPSK"/>
          <w:sz w:val="32"/>
          <w:szCs w:val="32"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>3)</w:t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ใบงานที่ 2.1   เรื่อง  </w:t>
      </w: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</w:t>
      </w:r>
    </w:p>
    <w:p w14:paraId="0FD7D604" w14:textId="77777777" w:rsidR="00C9720A" w:rsidRPr="006F7FF7" w:rsidRDefault="00C9720A" w:rsidP="00C9720A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6F7FF7">
        <w:rPr>
          <w:rFonts w:ascii="TH SarabunPSK" w:hAnsi="TH SarabunPSK" w:cs="TH SarabunPSK"/>
          <w:sz w:val="32"/>
          <w:szCs w:val="32"/>
        </w:rPr>
        <w:tab/>
        <w:t>4</w:t>
      </w:r>
      <w:r w:rsidRPr="006F7FF7">
        <w:rPr>
          <w:rFonts w:ascii="TH SarabunPSK" w:hAnsi="TH SarabunPSK" w:cs="TH SarabunPSK"/>
          <w:sz w:val="32"/>
          <w:szCs w:val="32"/>
          <w:cs/>
        </w:rPr>
        <w:t>)</w:t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ใบงานที่ 2.2   </w:t>
      </w:r>
      <w:proofErr w:type="gramStart"/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เรื่อง  </w:t>
      </w: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proofErr w:type="gramEnd"/>
    </w:p>
    <w:p w14:paraId="663A12F2" w14:textId="77777777" w:rsidR="00C9720A" w:rsidRPr="006F7FF7" w:rsidRDefault="00C9720A" w:rsidP="00C9720A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ab/>
        <w:t>5)</w:t>
      </w:r>
      <w:r w:rsidRPr="006F7FF7">
        <w:rPr>
          <w:rFonts w:ascii="TH SarabunPSK" w:hAnsi="TH SarabunPSK" w:cs="TH SarabunPSK"/>
          <w:sz w:val="32"/>
          <w:szCs w:val="32"/>
          <w:cs/>
        </w:rPr>
        <w:tab/>
        <w:t>ประเมินการนำเสนอผลงาน</w:t>
      </w:r>
    </w:p>
    <w:p w14:paraId="5CF5B04B" w14:textId="77777777" w:rsidR="00C9720A" w:rsidRPr="006F7FF7" w:rsidRDefault="00C9720A" w:rsidP="00C9720A">
      <w:pPr>
        <w:tabs>
          <w:tab w:val="left" w:pos="1080"/>
        </w:tabs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ab/>
        <w:t>6)</w:t>
      </w:r>
      <w:r w:rsidRPr="006F7FF7">
        <w:rPr>
          <w:rFonts w:ascii="TH SarabunPSK" w:hAnsi="TH SarabunPSK" w:cs="TH SarabunPSK"/>
          <w:sz w:val="32"/>
          <w:szCs w:val="32"/>
          <w:cs/>
        </w:rPr>
        <w:tab/>
        <w:t>สังเกตพฤติกรรมการทำงานกลุ่ม</w:t>
      </w:r>
    </w:p>
    <w:p w14:paraId="58791A0A" w14:textId="77777777" w:rsidR="00C9720A" w:rsidRPr="006F7FF7" w:rsidRDefault="00C9720A" w:rsidP="00C9720A">
      <w:pPr>
        <w:tabs>
          <w:tab w:val="left" w:pos="540"/>
          <w:tab w:val="left" w:pos="1080"/>
        </w:tabs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.3</w:t>
      </w: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การประเมินหลังเรียน</w:t>
      </w:r>
    </w:p>
    <w:p w14:paraId="38E8E7F2" w14:textId="3F945C9C" w:rsidR="00C9720A" w:rsidRPr="006F7FF7" w:rsidRDefault="00C9720A" w:rsidP="00C9720A">
      <w:pPr>
        <w:tabs>
          <w:tab w:val="left" w:pos="1080"/>
        </w:tabs>
        <w:ind w:firstLine="540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ab/>
        <w:t>-</w:t>
      </w:r>
      <w:r w:rsidRPr="006F7FF7">
        <w:rPr>
          <w:rFonts w:ascii="TH SarabunPSK" w:hAnsi="TH SarabunPSK" w:cs="TH SarabunPSK"/>
          <w:sz w:val="32"/>
          <w:szCs w:val="32"/>
          <w:cs/>
        </w:rPr>
        <w:tab/>
        <w:t>แบบทดสอบหลังเรียน หน่วยการเรียนรู้ที่........................... เรื่อง ..................................................</w:t>
      </w:r>
    </w:p>
    <w:p w14:paraId="5A17017C" w14:textId="77777777" w:rsidR="00C9720A" w:rsidRPr="006F7FF7" w:rsidRDefault="00C9720A" w:rsidP="00C9720A">
      <w:pPr>
        <w:tabs>
          <w:tab w:val="left" w:pos="540"/>
          <w:tab w:val="left" w:pos="1080"/>
        </w:tabs>
        <w:rPr>
          <w:rFonts w:ascii="TH SarabunPSK" w:hAnsi="TH SarabunPSK" w:cs="TH SarabunPSK"/>
          <w:b/>
          <w:bCs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b/>
          <w:bCs/>
          <w:sz w:val="32"/>
          <w:szCs w:val="32"/>
        </w:rPr>
        <w:t>8</w:t>
      </w: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.4</w:t>
      </w: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การประเมินชิ้นงาน/ภาระงาน (รวบยอด)</w:t>
      </w:r>
    </w:p>
    <w:p w14:paraId="3FA0D254" w14:textId="689E6652" w:rsidR="00C9720A" w:rsidRPr="006F7FF7" w:rsidRDefault="00C9720A" w:rsidP="00C9720A">
      <w:pPr>
        <w:tabs>
          <w:tab w:val="left" w:pos="1080"/>
        </w:tabs>
        <w:ind w:firstLine="540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>-</w:t>
      </w:r>
      <w:r w:rsidRPr="006F7FF7">
        <w:rPr>
          <w:rFonts w:ascii="TH SarabunPSK" w:hAnsi="TH SarabunPSK" w:cs="TH SarabunPSK"/>
          <w:sz w:val="32"/>
          <w:szCs w:val="32"/>
          <w:cs/>
        </w:rPr>
        <w:tab/>
        <w:t>ประเมิน...................... เรื่อง ................................................................................</w:t>
      </w:r>
    </w:p>
    <w:p w14:paraId="1A9FCBB4" w14:textId="459730AD" w:rsidR="00C9720A" w:rsidRPr="006F7FF7" w:rsidRDefault="00C9720A" w:rsidP="00C972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ตัวอย่าง</w:t>
      </w:r>
      <w:r w:rsidR="006F7FF7" w:rsidRPr="006F7FF7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แบบประเมินชิ้นงาน/ภาระงาน</w:t>
      </w:r>
    </w:p>
    <w:p w14:paraId="348B71C2" w14:textId="532F3C29" w:rsidR="00C9720A" w:rsidRPr="006F7FF7" w:rsidRDefault="00C9720A" w:rsidP="00C9720A">
      <w:pPr>
        <w:jc w:val="center"/>
        <w:rPr>
          <w:rFonts w:ascii="TH SarabunPSK" w:hAnsi="TH SarabunPSK" w:cs="TH SarabunPSK"/>
          <w:b/>
          <w:bCs/>
          <w:cs/>
        </w:rPr>
      </w:pP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เรื่อง   เครื่องมือ และภูมิสารสนเทศภูมิศาสตร์</w:t>
      </w:r>
    </w:p>
    <w:tbl>
      <w:tblPr>
        <w:tblpPr w:leftFromText="180" w:rightFromText="180" w:vertAnchor="text" w:horzAnchor="margin" w:tblpY="1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915"/>
        <w:gridCol w:w="1779"/>
        <w:gridCol w:w="1814"/>
        <w:gridCol w:w="1935"/>
      </w:tblGrid>
      <w:tr w:rsidR="00C9720A" w:rsidRPr="006F7FF7" w14:paraId="2F9F0901" w14:textId="77777777" w:rsidTr="006F7FF7"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6497E42F" w14:textId="77777777" w:rsidR="00C9720A" w:rsidRPr="006F7FF7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14:paraId="3219CE92" w14:textId="77777777" w:rsidR="00C9720A" w:rsidRPr="006F7FF7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>รายการประเมิน</w:t>
            </w:r>
          </w:p>
        </w:tc>
        <w:tc>
          <w:tcPr>
            <w:tcW w:w="74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2316754E" w14:textId="77777777" w:rsidR="00C9720A" w:rsidRPr="006F7FF7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>คำอธิบายระดับคุณภาพ/ระดับคะแนน</w:t>
            </w:r>
          </w:p>
        </w:tc>
      </w:tr>
      <w:tr w:rsidR="00C9720A" w:rsidRPr="006F7FF7" w14:paraId="02EAC78B" w14:textId="77777777" w:rsidTr="006F7FF7"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932C6" w14:textId="77777777" w:rsidR="00C9720A" w:rsidRPr="006F7FF7" w:rsidRDefault="00C9720A" w:rsidP="003B7E17">
            <w:pPr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8D8D60" w14:textId="77777777" w:rsidR="00C9720A" w:rsidRPr="006F7FF7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>ดีมาก (4)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758599" w14:textId="77777777" w:rsidR="00C9720A" w:rsidRPr="006F7FF7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>ดี (3)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933ABC" w14:textId="77777777" w:rsidR="00C9720A" w:rsidRPr="006F7FF7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>พอใช้ (2)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413DC1" w14:textId="77777777" w:rsidR="00C9720A" w:rsidRPr="006F7FF7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>ปรับปรุง (1)</w:t>
            </w:r>
          </w:p>
        </w:tc>
      </w:tr>
      <w:tr w:rsidR="00C9720A" w:rsidRPr="006F7FF7" w14:paraId="6D63B43B" w14:textId="77777777" w:rsidTr="006F7FF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5DC58" w14:textId="77777777" w:rsidR="00C9720A" w:rsidRPr="006F7FF7" w:rsidRDefault="00C9720A" w:rsidP="003B7E17">
            <w:pPr>
              <w:tabs>
                <w:tab w:val="left" w:pos="709"/>
              </w:tabs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>1. การนำเสนอข้อมูล</w:t>
            </w:r>
          </w:p>
          <w:p w14:paraId="0A12BBF8" w14:textId="77777777" w:rsidR="00C9720A" w:rsidRPr="006F7FF7" w:rsidRDefault="00C9720A" w:rsidP="003B7E17">
            <w:pPr>
              <w:tabs>
                <w:tab w:val="left" w:pos="709"/>
              </w:tabs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 xml:space="preserve">    ภูมิสารสนเทศ</w:t>
            </w:r>
          </w:p>
          <w:p w14:paraId="0BC1D2B5" w14:textId="77777777" w:rsidR="00C9720A" w:rsidRPr="006F7FF7" w:rsidRDefault="00C9720A" w:rsidP="003B7E17">
            <w:pPr>
              <w:tabs>
                <w:tab w:val="left" w:pos="709"/>
              </w:tabs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 xml:space="preserve">    ภูมิศาสตร์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D2820" w14:textId="77777777" w:rsidR="00C9720A" w:rsidRPr="006F7FF7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 xml:space="preserve">นำเสนอข้อมูลภูมิ-สารสนเทศภูมิศาสตร์ได้ถูกต้อง ชัดเจน </w:t>
            </w:r>
          </w:p>
          <w:p w14:paraId="64B9134E" w14:textId="77777777" w:rsidR="00C9720A" w:rsidRPr="006F7FF7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4 เรื่อง ขึ้นไป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7110" w14:textId="77777777" w:rsidR="00C9720A" w:rsidRPr="006F7FF7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 xml:space="preserve">นำเสนอข้อมูลภูมิ-สารสนเทศภูมิศาสตร์ได้ถูกต้อง ชัดเจน </w:t>
            </w:r>
          </w:p>
          <w:p w14:paraId="7CCC4D2C" w14:textId="77777777" w:rsidR="00C9720A" w:rsidRPr="006F7FF7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3 เรื่อง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936F" w14:textId="77777777" w:rsidR="00C9720A" w:rsidRPr="006F7FF7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 xml:space="preserve">นำเสนอข้อมูลภูมิ-สารสนเทศภูมิศาสตร์ได้ถูกต้อง ชัดเจน </w:t>
            </w:r>
          </w:p>
          <w:p w14:paraId="1E59EC4F" w14:textId="77777777" w:rsidR="00C9720A" w:rsidRPr="006F7FF7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2 เรื่อง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4426" w14:textId="77777777" w:rsidR="00C9720A" w:rsidRPr="006F7FF7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 xml:space="preserve">นำเสนอข้อมูลภูมิ-สารสนเทศภูมิศาสตร์ได้ถูกต้อง ชัดเจน </w:t>
            </w:r>
          </w:p>
          <w:p w14:paraId="63026182" w14:textId="77777777" w:rsidR="00C9720A" w:rsidRPr="006F7FF7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1 เรื่อง</w:t>
            </w:r>
          </w:p>
        </w:tc>
      </w:tr>
      <w:tr w:rsidR="00C9720A" w:rsidRPr="006F7FF7" w14:paraId="3A96D8CC" w14:textId="77777777" w:rsidTr="006F7FF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2CE1" w14:textId="77777777" w:rsidR="00C9720A" w:rsidRPr="006F7FF7" w:rsidRDefault="00C9720A" w:rsidP="003B7E17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>2. การวิเคราะห์ข้อมูล</w:t>
            </w:r>
          </w:p>
          <w:p w14:paraId="78F46783" w14:textId="77777777" w:rsidR="00C9720A" w:rsidRPr="006F7FF7" w:rsidRDefault="00C9720A" w:rsidP="003B7E17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 xml:space="preserve">    ภูมิสารสนเทศ</w:t>
            </w:r>
          </w:p>
          <w:p w14:paraId="5333FA22" w14:textId="77777777" w:rsidR="00C9720A" w:rsidRPr="006F7FF7" w:rsidRDefault="00C9720A" w:rsidP="003B7E17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 xml:space="preserve">    ภูมิศาสตร์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D9C6" w14:textId="77777777" w:rsidR="00C9720A" w:rsidRPr="006F7FF7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 xml:space="preserve">วิเคราะห์ข้อมูลภูมิ-สารสนเทศภูมิศาสตร์ได้ถูกต้อง ชัดเจน </w:t>
            </w:r>
          </w:p>
          <w:p w14:paraId="5722383A" w14:textId="77777777" w:rsidR="00C9720A" w:rsidRPr="006F7FF7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4 เรื่อง ขึ้นไป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3E4DB" w14:textId="77777777" w:rsidR="00C9720A" w:rsidRPr="006F7FF7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 xml:space="preserve">วิเคราะห์ข้อมูลภูมิ-สารสนเทศภูมิศาสตร์ได้ถูกต้อง ชัดเจน </w:t>
            </w:r>
          </w:p>
          <w:p w14:paraId="19FF92F5" w14:textId="77777777" w:rsidR="00C9720A" w:rsidRPr="006F7FF7" w:rsidRDefault="00C9720A" w:rsidP="006F7FF7">
            <w:pPr>
              <w:tabs>
                <w:tab w:val="left" w:pos="709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3 เรื่อง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5098C" w14:textId="77777777" w:rsidR="006F7FF7" w:rsidRPr="006F7FF7" w:rsidRDefault="00C9720A" w:rsidP="006F7FF7">
            <w:pPr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 xml:space="preserve">วิเคราะห์ข้อมูลภูมิ-สารสนเทศภูมิศาสตร์ได้ถูกต้องชัดเจน </w:t>
            </w:r>
          </w:p>
          <w:p w14:paraId="5961D76C" w14:textId="49356373" w:rsidR="00C9720A" w:rsidRPr="006F7FF7" w:rsidRDefault="00C9720A" w:rsidP="006F7FF7">
            <w:pPr>
              <w:rPr>
                <w:rFonts w:ascii="TH SarabunPSK" w:hAnsi="TH SarabunPSK" w:cs="TH SarabunPSK"/>
                <w:u w:val="single"/>
              </w:rPr>
            </w:pPr>
            <w:r w:rsidRPr="006F7FF7">
              <w:rPr>
                <w:rFonts w:ascii="TH SarabunPSK" w:hAnsi="TH SarabunPSK" w:cs="TH SarabunPSK"/>
                <w:cs/>
              </w:rPr>
              <w:t>2 เรื่อง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EAE06" w14:textId="45DFEEC6" w:rsidR="00C9720A" w:rsidRPr="006F7FF7" w:rsidRDefault="00C9720A" w:rsidP="006F7FF7">
            <w:pPr>
              <w:rPr>
                <w:rFonts w:ascii="TH SarabunPSK" w:hAnsi="TH SarabunPSK" w:cs="TH SarabunPSK"/>
                <w:u w:val="single"/>
              </w:rPr>
            </w:pPr>
            <w:r w:rsidRPr="006F7FF7">
              <w:rPr>
                <w:rFonts w:ascii="TH SarabunPSK" w:hAnsi="TH SarabunPSK" w:cs="TH SarabunPSK"/>
                <w:cs/>
              </w:rPr>
              <w:t>วิเคราะห์ข้อมูลภูมิ-สารสนเทศภูมิศาสตร์ได้ถูกต้อง ชัดเจน 1 เรื่อง</w:t>
            </w:r>
          </w:p>
        </w:tc>
      </w:tr>
      <w:tr w:rsidR="00C9720A" w:rsidRPr="006F7FF7" w14:paraId="1D1811F5" w14:textId="77777777" w:rsidTr="006F7FF7">
        <w:trPr>
          <w:trHeight w:val="1351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7E1ED" w14:textId="77777777" w:rsidR="00C9720A" w:rsidRPr="006F7FF7" w:rsidRDefault="00C9720A" w:rsidP="003B7E17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>3. การวิเคราะห์</w:t>
            </w:r>
          </w:p>
          <w:p w14:paraId="71731670" w14:textId="77777777" w:rsidR="00C9720A" w:rsidRPr="006F7FF7" w:rsidRDefault="00C9720A" w:rsidP="003B7E17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 xml:space="preserve">    ประโยชน์ของ</w:t>
            </w:r>
          </w:p>
          <w:p w14:paraId="6730C29E" w14:textId="77777777" w:rsidR="00C9720A" w:rsidRPr="006F7FF7" w:rsidRDefault="00C9720A" w:rsidP="003B7E17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 xml:space="preserve">    ระบบสารสนเทศ</w:t>
            </w:r>
          </w:p>
          <w:p w14:paraId="54A71205" w14:textId="77777777" w:rsidR="00C9720A" w:rsidRPr="006F7FF7" w:rsidRDefault="00C9720A" w:rsidP="003B7E17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 xml:space="preserve">    ภูมิศาสตร์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E3647" w14:textId="4F20AA69" w:rsidR="00C9720A" w:rsidRPr="006F7FF7" w:rsidRDefault="00C9720A" w:rsidP="006F7FF7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วิเคราะห์ประโยชน์ของระบบสารสนเทศภูมิศาสตร์ได้ถูกต้อง ชัดเจน4ประเด็นขึ้นไป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4F28" w14:textId="6E04B6A6" w:rsidR="00C9720A" w:rsidRPr="006F7FF7" w:rsidRDefault="00C9720A" w:rsidP="006F7FF7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/>
                <w:u w:val="single"/>
              </w:rPr>
            </w:pPr>
            <w:r w:rsidRPr="006F7FF7">
              <w:rPr>
                <w:rFonts w:ascii="TH SarabunPSK" w:hAnsi="TH SarabunPSK" w:cs="TH SarabunPSK"/>
                <w:cs/>
              </w:rPr>
              <w:t>วิเคราะห์ประโยชน์ของระบบสารสนเทศภูมิศาสตร์ได้ถูกต้อง ชัดเจน 3 ประเด็น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CD9CE" w14:textId="0719CEA9" w:rsidR="00C9720A" w:rsidRPr="006F7FF7" w:rsidRDefault="00C9720A" w:rsidP="006F7FF7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วิเคราะห์ประโยชน์ของระบบสารสนเทศภูมิศาสตร์ได้ถูกต้อง ชัดเจน 2 ประเด็น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1681" w14:textId="0419D4C8" w:rsidR="00C9720A" w:rsidRPr="006F7FF7" w:rsidRDefault="00C9720A" w:rsidP="006F7FF7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วิเคราะห์ประโยชน์ของระบบสารสนเทศภูมิศาสตร์ได้ถูกต้อง ชัดเจน 1 ประเด็น</w:t>
            </w:r>
          </w:p>
        </w:tc>
      </w:tr>
      <w:tr w:rsidR="00C9720A" w:rsidRPr="006F7FF7" w14:paraId="3ED53F69" w14:textId="77777777" w:rsidTr="006F7FF7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5953B" w14:textId="77777777" w:rsidR="00C9720A" w:rsidRPr="006F7FF7" w:rsidRDefault="00C9720A" w:rsidP="003B7E17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>4. การจัดระบบของ</w:t>
            </w:r>
          </w:p>
          <w:p w14:paraId="1CEADF3D" w14:textId="77777777" w:rsidR="00C9720A" w:rsidRPr="006F7FF7" w:rsidRDefault="00C9720A" w:rsidP="003B7E17">
            <w:pPr>
              <w:tabs>
                <w:tab w:val="left" w:pos="540"/>
                <w:tab w:val="left" w:pos="900"/>
                <w:tab w:val="left" w:pos="993"/>
                <w:tab w:val="left" w:pos="1080"/>
                <w:tab w:val="left" w:pos="1260"/>
                <w:tab w:val="left" w:pos="1440"/>
                <w:tab w:val="left" w:pos="1620"/>
                <w:tab w:val="left" w:pos="1800"/>
                <w:tab w:val="left" w:pos="1980"/>
                <w:tab w:val="left" w:pos="2160"/>
                <w:tab w:val="left" w:pos="2340"/>
                <w:tab w:val="left" w:pos="2520"/>
                <w:tab w:val="left" w:pos="2700"/>
                <w:tab w:val="left" w:pos="2880"/>
                <w:tab w:val="left" w:pos="3060"/>
                <w:tab w:val="left" w:pos="3240"/>
                <w:tab w:val="left" w:pos="3420"/>
                <w:tab w:val="left" w:pos="3600"/>
                <w:tab w:val="left" w:pos="3780"/>
                <w:tab w:val="left" w:pos="3960"/>
                <w:tab w:val="left" w:pos="4140"/>
                <w:tab w:val="left" w:pos="4320"/>
                <w:tab w:val="left" w:pos="4500"/>
                <w:tab w:val="left" w:pos="4680"/>
                <w:tab w:val="left" w:pos="4860"/>
                <w:tab w:val="left" w:pos="5040"/>
                <w:tab w:val="left" w:pos="5220"/>
                <w:tab w:val="left" w:pos="5400"/>
                <w:tab w:val="left" w:pos="5580"/>
                <w:tab w:val="left" w:pos="5760"/>
              </w:tabs>
              <w:ind w:left="270" w:hanging="270"/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 xml:space="preserve">    ข้อมูลบนป้ายนิเทศ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E2BA" w14:textId="77777777" w:rsidR="00C9720A" w:rsidRPr="006F7FF7" w:rsidRDefault="00C9720A" w:rsidP="006F7FF7">
            <w:pPr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เรียงลำดับข้อมูลบนป้ายนิเทศอย่างเป็นขั้นตอน และมีการ</w:t>
            </w:r>
          </w:p>
          <w:p w14:paraId="2D40E2EC" w14:textId="77777777" w:rsidR="00C9720A" w:rsidRPr="006F7FF7" w:rsidRDefault="00C9720A" w:rsidP="006F7FF7">
            <w:pPr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เชื่อมโยงกันอย่างเหมาะสมทุกประเด็น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E3A32" w14:textId="77777777" w:rsidR="00C9720A" w:rsidRPr="006F7FF7" w:rsidRDefault="00C9720A" w:rsidP="006F7FF7">
            <w:pPr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เรียงลำดับข้อมูลบนป้ายนิเทศอย่างเป็นขั้นตอน และมีการ</w:t>
            </w:r>
          </w:p>
          <w:p w14:paraId="2D1B6E6D" w14:textId="77777777" w:rsidR="00C9720A" w:rsidRPr="006F7FF7" w:rsidRDefault="00C9720A" w:rsidP="006F7FF7">
            <w:pPr>
              <w:ind w:right="-143"/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เชื่อมโยงกันอย่างเหมาะสมเป็นส่วนใหญ่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81268" w14:textId="77777777" w:rsidR="00C9720A" w:rsidRPr="006F7FF7" w:rsidRDefault="00C9720A" w:rsidP="006F7FF7">
            <w:pPr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เรียงลำดับข้อมูลบนป้ายนิเทศอย่างเป็นขั้นตอน และมีการ</w:t>
            </w:r>
          </w:p>
          <w:p w14:paraId="0396EC36" w14:textId="77777777" w:rsidR="00C9720A" w:rsidRPr="006F7FF7" w:rsidRDefault="00C9720A" w:rsidP="006F7FF7">
            <w:pPr>
              <w:ind w:right="-171"/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เชื่อมโยงกันอย่างเหมาะสมเป็นบางส่วน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09195" w14:textId="77777777" w:rsidR="00C9720A" w:rsidRPr="006F7FF7" w:rsidRDefault="00C9720A" w:rsidP="006F7FF7">
            <w:pPr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เรียงลำดับข้อมูลบนป้ายนิเทศ</w:t>
            </w:r>
          </w:p>
          <w:p w14:paraId="5B0DE349" w14:textId="77777777" w:rsidR="00C9720A" w:rsidRPr="006F7FF7" w:rsidRDefault="00C9720A" w:rsidP="006F7FF7">
            <w:pPr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ไม่เหมาะสม และไม่มีการเชื่อมโยงกัน</w:t>
            </w:r>
          </w:p>
        </w:tc>
      </w:tr>
    </w:tbl>
    <w:p w14:paraId="15EE7B76" w14:textId="77777777" w:rsidR="00C9720A" w:rsidRPr="006F7FF7" w:rsidRDefault="00C9720A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  <w:sz w:val="8"/>
          <w:szCs w:val="8"/>
        </w:rPr>
      </w:pPr>
    </w:p>
    <w:p w14:paraId="790308F3" w14:textId="77777777" w:rsidR="00C9720A" w:rsidRPr="006F7FF7" w:rsidRDefault="00C9720A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  <w:r w:rsidRPr="006F7FF7">
        <w:rPr>
          <w:rFonts w:ascii="TH SarabunPSK" w:hAnsi="TH SarabunPSK" w:cs="TH SarabunPSK"/>
          <w:b/>
          <w:bCs/>
          <w:cs/>
        </w:rPr>
        <w:t xml:space="preserve">                                                  </w:t>
      </w:r>
    </w:p>
    <w:p w14:paraId="047B3D21" w14:textId="77777777" w:rsidR="00C9720A" w:rsidRPr="006F7FF7" w:rsidRDefault="00C9720A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06E4CF5E" w14:textId="77777777" w:rsidR="00C9720A" w:rsidRPr="006F7FF7" w:rsidRDefault="00C9720A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12F3FB5A" w14:textId="77777777" w:rsidR="00C9720A" w:rsidRPr="006F7FF7" w:rsidRDefault="00C9720A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34FE79FF" w14:textId="77777777" w:rsidR="00C9720A" w:rsidRPr="006F7FF7" w:rsidRDefault="00C9720A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30AB6F95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46ECCA82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7AD1C953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01A3AF58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7CC6B267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2669E2F9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5F5C425E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326229C0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42030B42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181F90B5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12C5FFC7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75D65671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51663D4F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07D28EEA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1EAD16B5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2F3F455A" w14:textId="77777777" w:rsidR="006F7FF7" w:rsidRPr="006F7FF7" w:rsidRDefault="006F7FF7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p w14:paraId="4DBAC484" w14:textId="2954540E" w:rsidR="00C9720A" w:rsidRPr="006F7FF7" w:rsidRDefault="00C9720A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  <w:r w:rsidRPr="006F7FF7">
        <w:rPr>
          <w:rFonts w:ascii="TH SarabunPSK" w:hAnsi="TH SarabunPSK" w:cs="TH SarabunPSK"/>
          <w:b/>
          <w:bCs/>
          <w:cs/>
        </w:rPr>
        <w:t>เกณฑ์การตัดสินคุณภาพ</w:t>
      </w:r>
    </w:p>
    <w:p w14:paraId="73328AB3" w14:textId="77777777" w:rsidR="00C9720A" w:rsidRPr="006F7FF7" w:rsidRDefault="00C9720A" w:rsidP="00C9720A">
      <w:pPr>
        <w:tabs>
          <w:tab w:val="left" w:pos="360"/>
          <w:tab w:val="left" w:pos="1080"/>
          <w:tab w:val="left" w:pos="1530"/>
          <w:tab w:val="left" w:pos="1890"/>
        </w:tabs>
        <w:spacing w:line="228" w:lineRule="auto"/>
        <w:rPr>
          <w:rFonts w:ascii="TH SarabunPSK" w:hAnsi="TH SarabunPSK" w:cs="TH SarabunPSK"/>
          <w:b/>
          <w:bCs/>
        </w:rPr>
      </w:pPr>
    </w:p>
    <w:tbl>
      <w:tblPr>
        <w:tblW w:w="0" w:type="auto"/>
        <w:tblInd w:w="1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268"/>
      </w:tblGrid>
      <w:tr w:rsidR="00C9720A" w:rsidRPr="006F7FF7" w14:paraId="6E1E5A30" w14:textId="77777777" w:rsidTr="003B7E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74FFFCA5" w14:textId="77777777" w:rsidR="00C9720A" w:rsidRPr="006F7FF7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>ช่วงคะแนน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B8C3D74" w14:textId="77777777" w:rsidR="00C9720A" w:rsidRPr="006F7FF7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F7FF7">
              <w:rPr>
                <w:rFonts w:ascii="TH SarabunPSK" w:hAnsi="TH SarabunPSK" w:cs="TH SarabunPSK"/>
                <w:b/>
                <w:bCs/>
                <w:cs/>
              </w:rPr>
              <w:t>ระดับคุณภาพ</w:t>
            </w:r>
          </w:p>
        </w:tc>
      </w:tr>
      <w:tr w:rsidR="00C9720A" w:rsidRPr="006F7FF7" w14:paraId="5FA2EF0B" w14:textId="77777777" w:rsidTr="003B7E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D57B" w14:textId="77777777" w:rsidR="00C9720A" w:rsidRPr="006F7FF7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14-16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894D7" w14:textId="77777777" w:rsidR="00C9720A" w:rsidRPr="006F7FF7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ดีมาก</w:t>
            </w:r>
          </w:p>
        </w:tc>
      </w:tr>
      <w:tr w:rsidR="00C9720A" w:rsidRPr="006F7FF7" w14:paraId="47604109" w14:textId="77777777" w:rsidTr="003B7E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6B6A" w14:textId="77777777" w:rsidR="00C9720A" w:rsidRPr="006F7FF7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11-13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A82FF" w14:textId="77777777" w:rsidR="00C9720A" w:rsidRPr="006F7FF7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ดี</w:t>
            </w:r>
          </w:p>
        </w:tc>
      </w:tr>
      <w:tr w:rsidR="00C9720A" w:rsidRPr="006F7FF7" w14:paraId="703C866F" w14:textId="77777777" w:rsidTr="003B7E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BCC49" w14:textId="77777777" w:rsidR="00C9720A" w:rsidRPr="006F7FF7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8-10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8FA71" w14:textId="77777777" w:rsidR="00C9720A" w:rsidRPr="006F7FF7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พอใช้</w:t>
            </w:r>
          </w:p>
        </w:tc>
      </w:tr>
      <w:tr w:rsidR="00C9720A" w:rsidRPr="006F7FF7" w14:paraId="35EBBA92" w14:textId="77777777" w:rsidTr="003B7E1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E31CE" w14:textId="77777777" w:rsidR="00C9720A" w:rsidRPr="006F7FF7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ต่ำกว่า 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991D1" w14:textId="77777777" w:rsidR="00C9720A" w:rsidRPr="006F7FF7" w:rsidRDefault="00C9720A" w:rsidP="003B7E17">
            <w:pPr>
              <w:tabs>
                <w:tab w:val="left" w:pos="360"/>
                <w:tab w:val="left" w:pos="1080"/>
                <w:tab w:val="left" w:pos="1530"/>
                <w:tab w:val="left" w:pos="1890"/>
              </w:tabs>
              <w:spacing w:line="228" w:lineRule="auto"/>
              <w:jc w:val="center"/>
              <w:rPr>
                <w:rFonts w:ascii="TH SarabunPSK" w:hAnsi="TH SarabunPSK" w:cs="TH SarabunPSK"/>
              </w:rPr>
            </w:pPr>
            <w:r w:rsidRPr="006F7FF7">
              <w:rPr>
                <w:rFonts w:ascii="TH SarabunPSK" w:hAnsi="TH SarabunPSK" w:cs="TH SarabunPSK"/>
                <w:cs/>
              </w:rPr>
              <w:t>ปรับปรุง</w:t>
            </w:r>
          </w:p>
        </w:tc>
      </w:tr>
    </w:tbl>
    <w:p w14:paraId="75641901" w14:textId="3B5D36B5" w:rsidR="00C9720A" w:rsidRPr="006F7FF7" w:rsidRDefault="00C9720A" w:rsidP="00C9720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F7FF7">
        <w:rPr>
          <w:rFonts w:ascii="TH SarabunPSK" w:hAnsi="TH SarabunPSK" w:cs="TH SarabunPSK"/>
          <w:b/>
          <w:bCs/>
          <w:sz w:val="32"/>
          <w:szCs w:val="32"/>
        </w:rPr>
        <w:lastRenderedPageBreak/>
        <w:t>9</w:t>
      </w:r>
      <w:r w:rsidRPr="006F7FF7">
        <w:rPr>
          <w:rFonts w:ascii="TH SarabunPSK" w:hAnsi="TH SarabunPSK" w:cs="TH SarabunPSK"/>
          <w:b/>
          <w:bCs/>
          <w:sz w:val="32"/>
          <w:szCs w:val="32"/>
          <w:cs/>
        </w:rPr>
        <w:t>.  กิจกรรมการเรียนรู้ (การเขียนไม่ต้องลงรายละเอียดมาก จะไปใส่รายละเอียดในแผนการจัดการเรียนรู้)</w:t>
      </w:r>
    </w:p>
    <w:p w14:paraId="1C203F2A" w14:textId="4170E3DE" w:rsidR="00C9720A" w:rsidRPr="006F7FF7" w:rsidRDefault="00C9720A" w:rsidP="00C9720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 xml:space="preserve">กิจกรรมที่ </w:t>
      </w:r>
      <w:r w:rsidRPr="006F7FF7">
        <w:rPr>
          <w:rFonts w:ascii="TH SarabunPSK" w:hAnsi="TH SarabunPSK" w:cs="TH SarabunPSK"/>
          <w:sz w:val="32"/>
          <w:szCs w:val="32"/>
        </w:rPr>
        <w:t>1 (</w:t>
      </w:r>
      <w:r w:rsidRPr="006F7FF7">
        <w:rPr>
          <w:rFonts w:ascii="TH SarabunPSK" w:hAnsi="TH SarabunPSK" w:cs="TH SarabunPSK"/>
          <w:sz w:val="32"/>
          <w:szCs w:val="32"/>
          <w:cs/>
        </w:rPr>
        <w:t>แผนการจัดการเรียนรู้ที่...</w:t>
      </w:r>
      <w:r w:rsidR="006F7FF7" w:rsidRPr="006F7FF7">
        <w:rPr>
          <w:rFonts w:ascii="TH SarabunPSK" w:hAnsi="TH SarabunPSK" w:cs="TH SarabunPSK"/>
          <w:sz w:val="32"/>
          <w:szCs w:val="32"/>
          <w:cs/>
        </w:rPr>
        <w:t>............</w:t>
      </w:r>
      <w:r w:rsidRPr="006F7FF7">
        <w:rPr>
          <w:rFonts w:ascii="TH SarabunPSK" w:hAnsi="TH SarabunPSK" w:cs="TH SarabunPSK"/>
          <w:sz w:val="32"/>
          <w:szCs w:val="32"/>
          <w:cs/>
        </w:rPr>
        <w:t>..)</w:t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  <w:t>จำนวนเวลาเรียน ...... ชั่วโมง</w:t>
      </w:r>
    </w:p>
    <w:p w14:paraId="1C23F538" w14:textId="77777777" w:rsidR="00C9720A" w:rsidRPr="006F7FF7" w:rsidRDefault="00C9720A" w:rsidP="00C9720A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วิธีสอน(โปรดระบุว่าใช้วิธีการสอนแบบใด)</w:t>
      </w:r>
    </w:p>
    <w:p w14:paraId="2A831958" w14:textId="7AB14D96" w:rsidR="00C9720A" w:rsidRPr="006F7FF7" w:rsidRDefault="00C9720A" w:rsidP="00C9720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0270210F" w14:textId="7EFA6681" w:rsidR="00C9720A" w:rsidRPr="006F7FF7" w:rsidRDefault="00C9720A" w:rsidP="00C9720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7A4CF91F" w14:textId="390FB930" w:rsidR="00C9720A" w:rsidRPr="006F7FF7" w:rsidRDefault="00C9720A" w:rsidP="00C9720A">
      <w:pPr>
        <w:spacing w:line="320" w:lineRule="exact"/>
        <w:rPr>
          <w:rFonts w:ascii="TH SarabunPSK" w:hAnsi="TH SarabunPSK" w:cs="TH SarabunPSK"/>
          <w:sz w:val="32"/>
          <w:szCs w:val="32"/>
          <w:cs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 xml:space="preserve">กิจกรรมที่ </w:t>
      </w:r>
      <w:r w:rsidRPr="006F7FF7">
        <w:rPr>
          <w:rFonts w:ascii="TH SarabunPSK" w:hAnsi="TH SarabunPSK" w:cs="TH SarabunPSK"/>
          <w:sz w:val="32"/>
          <w:szCs w:val="32"/>
        </w:rPr>
        <w:t>2 (</w:t>
      </w:r>
      <w:r w:rsidRPr="006F7FF7">
        <w:rPr>
          <w:rFonts w:ascii="TH SarabunPSK" w:hAnsi="TH SarabunPSK" w:cs="TH SarabunPSK"/>
          <w:sz w:val="32"/>
          <w:szCs w:val="32"/>
          <w:cs/>
        </w:rPr>
        <w:t>แผนการจัดการเรียนรู้ที่..</w:t>
      </w:r>
      <w:r w:rsidR="006F7FF7" w:rsidRPr="006F7FF7">
        <w:rPr>
          <w:rFonts w:ascii="TH SarabunPSK" w:hAnsi="TH SarabunPSK" w:cs="TH SarabunPSK"/>
          <w:sz w:val="32"/>
          <w:szCs w:val="32"/>
          <w:cs/>
        </w:rPr>
        <w:t>....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...) </w:t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sz w:val="32"/>
          <w:szCs w:val="32"/>
          <w:cs/>
        </w:rPr>
        <w:tab/>
        <w:t xml:space="preserve">จำนวนเวลาเรียน ...... ชั่วโมง </w:t>
      </w:r>
    </w:p>
    <w:p w14:paraId="75FE0ABA" w14:textId="673B5C2C" w:rsidR="00C9720A" w:rsidRPr="006F7FF7" w:rsidRDefault="00C9720A" w:rsidP="00C9720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2DEE7423" w14:textId="6B4BE0D1" w:rsidR="00C9720A" w:rsidRPr="006F7FF7" w:rsidRDefault="00C9720A" w:rsidP="00C9720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</w:t>
      </w:r>
    </w:p>
    <w:p w14:paraId="2FEA3237" w14:textId="0B6E485B" w:rsidR="00C9720A" w:rsidRPr="006F7FF7" w:rsidRDefault="006F1523" w:rsidP="00C9720A">
      <w:pPr>
        <w:spacing w:line="320" w:lineRule="exac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C9720A" w:rsidRPr="006F7FF7">
        <w:rPr>
          <w:rFonts w:ascii="TH SarabunPSK" w:hAnsi="TH SarabunPSK" w:cs="TH SarabunPSK"/>
          <w:sz w:val="32"/>
          <w:szCs w:val="32"/>
          <w:cs/>
        </w:rPr>
        <w:t>ถ้าเป็นเรื่องสุดท้ายของหน่วยการเรียนรู้ อาจมีการทำแบบทดสอบหลังเรียน หรือประเมินหลังเรียนของหน่วยการเรียนรู้นั้น ๆ</w:t>
      </w:r>
      <w:r w:rsidR="00E80E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9720A" w:rsidRPr="006F7FF7">
        <w:rPr>
          <w:rFonts w:ascii="TH SarabunPSK" w:hAnsi="TH SarabunPSK" w:cs="TH SarabunPSK"/>
          <w:sz w:val="32"/>
          <w:szCs w:val="32"/>
          <w:cs/>
        </w:rPr>
        <w:t>เพื่อเป็นการประเมินหลังเรียนสุดท้าย)</w:t>
      </w:r>
    </w:p>
    <w:p w14:paraId="656FD974" w14:textId="77777777" w:rsidR="00C9720A" w:rsidRPr="006F7FF7" w:rsidRDefault="00C9720A" w:rsidP="00C9720A">
      <w:pPr>
        <w:rPr>
          <w:rFonts w:ascii="TH SarabunPSK" w:hAnsi="TH SarabunPSK" w:cs="TH SarabunPSK"/>
          <w:sz w:val="32"/>
          <w:szCs w:val="32"/>
          <w:cs/>
        </w:rPr>
      </w:pPr>
      <w:r w:rsidRPr="006F7FF7">
        <w:rPr>
          <w:rFonts w:ascii="TH SarabunPSK" w:hAnsi="TH SarabunPSK" w:cs="TH SarabunPSK"/>
          <w:sz w:val="32"/>
          <w:szCs w:val="32"/>
        </w:rPr>
        <w:t xml:space="preserve">10.  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สื่อ / แหล่งการเรียนรู้ </w:t>
      </w:r>
    </w:p>
    <w:p w14:paraId="0EF61E65" w14:textId="77777777" w:rsidR="00C9720A" w:rsidRPr="006F7FF7" w:rsidRDefault="00C9720A" w:rsidP="00C9720A">
      <w:pPr>
        <w:tabs>
          <w:tab w:val="left" w:pos="540"/>
          <w:tab w:val="left" w:pos="720"/>
          <w:tab w:val="left" w:pos="900"/>
          <w:tab w:val="left" w:pos="108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</w:tabs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</w:rPr>
        <w:tab/>
      </w:r>
      <w:proofErr w:type="gramStart"/>
      <w:r w:rsidRPr="006F7FF7">
        <w:rPr>
          <w:rFonts w:ascii="TH SarabunPSK" w:hAnsi="TH SarabunPSK" w:cs="TH SarabunPSK"/>
          <w:sz w:val="32"/>
          <w:szCs w:val="32"/>
        </w:rPr>
        <w:t xml:space="preserve">10.1  </w:t>
      </w:r>
      <w:r w:rsidRPr="006F7FF7">
        <w:rPr>
          <w:rFonts w:ascii="TH SarabunPSK" w:hAnsi="TH SarabunPSK" w:cs="TH SarabunPSK"/>
          <w:sz w:val="32"/>
          <w:szCs w:val="32"/>
          <w:cs/>
        </w:rPr>
        <w:t>สื่อการเรียนรู้</w:t>
      </w:r>
      <w:proofErr w:type="gramEnd"/>
    </w:p>
    <w:p w14:paraId="12F8C7B6" w14:textId="7479875F" w:rsidR="00C9720A" w:rsidRPr="006F7FF7" w:rsidRDefault="00C9720A" w:rsidP="00C9720A">
      <w:pPr>
        <w:pStyle w:val="a4"/>
        <w:numPr>
          <w:ilvl w:val="0"/>
          <w:numId w:val="6"/>
        </w:numPr>
        <w:tabs>
          <w:tab w:val="left" w:pos="540"/>
          <w:tab w:val="left" w:pos="720"/>
          <w:tab w:val="left" w:pos="900"/>
          <w:tab w:val="left" w:pos="1080"/>
          <w:tab w:val="left" w:pos="117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</w:tabs>
        <w:ind w:left="1260" w:hanging="450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6D123B60" w14:textId="3B061C54" w:rsidR="00C9720A" w:rsidRPr="006F7FF7" w:rsidRDefault="00C9720A" w:rsidP="00C9720A">
      <w:pPr>
        <w:pStyle w:val="a4"/>
        <w:numPr>
          <w:ilvl w:val="0"/>
          <w:numId w:val="6"/>
        </w:numPr>
        <w:tabs>
          <w:tab w:val="left" w:pos="540"/>
          <w:tab w:val="left" w:pos="720"/>
          <w:tab w:val="left" w:pos="900"/>
          <w:tab w:val="left" w:pos="1080"/>
          <w:tab w:val="left" w:pos="117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</w:tabs>
        <w:ind w:left="1260" w:hanging="450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6F7CBCCC" w14:textId="77777777" w:rsidR="00C9720A" w:rsidRPr="006F7FF7" w:rsidRDefault="00C9720A" w:rsidP="00C9720A">
      <w:pPr>
        <w:tabs>
          <w:tab w:val="left" w:pos="567"/>
        </w:tabs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Pr="006F7FF7">
        <w:rPr>
          <w:rFonts w:ascii="TH SarabunPSK" w:hAnsi="TH SarabunPSK" w:cs="TH SarabunPSK"/>
          <w:sz w:val="32"/>
          <w:szCs w:val="32"/>
        </w:rPr>
        <w:t xml:space="preserve">10.2  </w:t>
      </w:r>
      <w:r w:rsidRPr="006F7FF7">
        <w:rPr>
          <w:rFonts w:ascii="TH SarabunPSK" w:hAnsi="TH SarabunPSK" w:cs="TH SarabunPSK"/>
          <w:sz w:val="32"/>
          <w:szCs w:val="32"/>
          <w:cs/>
        </w:rPr>
        <w:t>แหล่งการเรียนรู้</w:t>
      </w:r>
      <w:proofErr w:type="gramEnd"/>
    </w:p>
    <w:p w14:paraId="1F63BFBE" w14:textId="7B77B921" w:rsidR="00C9720A" w:rsidRPr="006F7FF7" w:rsidRDefault="00C9720A" w:rsidP="00C9720A">
      <w:pPr>
        <w:pStyle w:val="a4"/>
        <w:numPr>
          <w:ilvl w:val="0"/>
          <w:numId w:val="7"/>
        </w:numPr>
        <w:tabs>
          <w:tab w:val="left" w:pos="540"/>
          <w:tab w:val="left" w:pos="720"/>
          <w:tab w:val="left" w:pos="900"/>
          <w:tab w:val="left" w:pos="1080"/>
          <w:tab w:val="left" w:pos="117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</w:tabs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50BFA993" w14:textId="2910902C" w:rsidR="00C9720A" w:rsidRPr="006F7FF7" w:rsidRDefault="00C9720A" w:rsidP="00C9720A">
      <w:pPr>
        <w:pStyle w:val="a4"/>
        <w:numPr>
          <w:ilvl w:val="0"/>
          <w:numId w:val="7"/>
        </w:numPr>
        <w:tabs>
          <w:tab w:val="left" w:pos="540"/>
          <w:tab w:val="left" w:pos="720"/>
          <w:tab w:val="left" w:pos="900"/>
          <w:tab w:val="left" w:pos="993"/>
          <w:tab w:val="left" w:pos="1080"/>
          <w:tab w:val="left" w:pos="1170"/>
          <w:tab w:val="left" w:pos="1260"/>
          <w:tab w:val="left" w:pos="1440"/>
          <w:tab w:val="left" w:pos="1620"/>
          <w:tab w:val="left" w:pos="18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</w:tabs>
        <w:ind w:left="1260" w:hanging="450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</w:p>
    <w:p w14:paraId="63D9462A" w14:textId="77777777" w:rsidR="00C9720A" w:rsidRPr="006F7FF7" w:rsidRDefault="00C9720A" w:rsidP="00C9720A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</w:rPr>
        <w:t xml:space="preserve">11.  </w:t>
      </w:r>
      <w:r w:rsidRPr="006F7FF7">
        <w:rPr>
          <w:rFonts w:ascii="TH SarabunPSK" w:hAnsi="TH SarabunPSK" w:cs="TH SarabunPSK"/>
          <w:sz w:val="32"/>
          <w:szCs w:val="32"/>
          <w:cs/>
        </w:rPr>
        <w:t>กิจกรรมเสนอแนะ (ถ้ามี)</w:t>
      </w:r>
    </w:p>
    <w:p w14:paraId="2165AA54" w14:textId="736E8147" w:rsidR="00C9720A" w:rsidRPr="006F7FF7" w:rsidRDefault="00C9720A" w:rsidP="00572314">
      <w:pPr>
        <w:ind w:firstLine="720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54440FA9" w14:textId="74063E89" w:rsidR="00C9720A" w:rsidRPr="006F7FF7" w:rsidRDefault="00C9720A" w:rsidP="00C9720A">
      <w:pPr>
        <w:tabs>
          <w:tab w:val="left" w:pos="993"/>
        </w:tabs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</w:rPr>
        <w:t>12.</w:t>
      </w:r>
      <w:r w:rsidRPr="006F7FF7">
        <w:rPr>
          <w:rFonts w:ascii="TH SarabunPSK" w:hAnsi="TH SarabunPSK" w:cs="TH SarabunPSK"/>
          <w:sz w:val="32"/>
          <w:szCs w:val="32"/>
          <w:cs/>
        </w:rPr>
        <w:t xml:space="preserve"> บันทึกผลหลังสอน ประจำหน่วยการเรียนรู้ที่..............................</w:t>
      </w:r>
    </w:p>
    <w:p w14:paraId="5219BA9C" w14:textId="2E9A1218" w:rsidR="00C9720A" w:rsidRPr="006F7FF7" w:rsidRDefault="00C9720A" w:rsidP="00C9720A">
      <w:pPr>
        <w:tabs>
          <w:tab w:val="left" w:pos="450"/>
        </w:tabs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ab/>
        <w:t>ผลการเรียนรู้</w:t>
      </w:r>
    </w:p>
    <w:p w14:paraId="2E7FCBAF" w14:textId="3D622912" w:rsidR="00C9720A" w:rsidRPr="006F7FF7" w:rsidRDefault="00C9720A" w:rsidP="00572314">
      <w:pPr>
        <w:ind w:firstLine="720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77B5CF1D" w14:textId="0125394D" w:rsidR="00C9720A" w:rsidRPr="006F7FF7" w:rsidRDefault="00C9720A" w:rsidP="00572314">
      <w:pPr>
        <w:ind w:firstLine="720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2255B9E" w14:textId="14D783DF" w:rsidR="00C9720A" w:rsidRPr="006F7FF7" w:rsidRDefault="00C9720A" w:rsidP="00C9720A">
      <w:pPr>
        <w:tabs>
          <w:tab w:val="left" w:pos="450"/>
        </w:tabs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  <w:t>ปัญหาอุปสรรค</w:t>
      </w:r>
    </w:p>
    <w:p w14:paraId="0D631E7E" w14:textId="105C966A" w:rsidR="00C9720A" w:rsidRPr="006F7FF7" w:rsidRDefault="00C9720A" w:rsidP="00572314">
      <w:pPr>
        <w:ind w:firstLine="720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2E958CC9" w14:textId="51CBE914" w:rsidR="00C9720A" w:rsidRPr="006F7FF7" w:rsidRDefault="00C9720A" w:rsidP="00572314">
      <w:pPr>
        <w:ind w:firstLine="720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E38A479" w14:textId="3A46B9A9" w:rsidR="00C9720A" w:rsidRPr="006F7FF7" w:rsidRDefault="00C9720A" w:rsidP="00C9720A">
      <w:pPr>
        <w:tabs>
          <w:tab w:val="left" w:pos="450"/>
        </w:tabs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  <w:t>ข้อเสนอแนะ/แนวทางการแก้ปัญหา</w:t>
      </w:r>
    </w:p>
    <w:p w14:paraId="20E3F34D" w14:textId="67D53CB2" w:rsidR="00C9720A" w:rsidRPr="006F7FF7" w:rsidRDefault="00C9720A" w:rsidP="00572314">
      <w:pPr>
        <w:ind w:firstLine="720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63F98A4A" w14:textId="65ABDD88" w:rsidR="00C9720A" w:rsidRPr="006F7FF7" w:rsidRDefault="00C9720A" w:rsidP="00572314">
      <w:pPr>
        <w:ind w:firstLine="720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</w:t>
      </w:r>
    </w:p>
    <w:p w14:paraId="464D5C8A" w14:textId="77777777" w:rsidR="00C9720A" w:rsidRPr="006F7FF7" w:rsidRDefault="00C9720A" w:rsidP="00C9720A">
      <w:pPr>
        <w:tabs>
          <w:tab w:val="left" w:pos="450"/>
        </w:tabs>
        <w:rPr>
          <w:rFonts w:ascii="TH SarabunPSK" w:hAnsi="TH SarabunPSK" w:cs="TH SarabunPSK"/>
          <w:sz w:val="32"/>
          <w:szCs w:val="32"/>
          <w:cs/>
        </w:rPr>
      </w:pPr>
    </w:p>
    <w:p w14:paraId="35925965" w14:textId="77777777" w:rsidR="00C9720A" w:rsidRPr="006F7FF7" w:rsidRDefault="00C9720A" w:rsidP="00C9720A">
      <w:pPr>
        <w:tabs>
          <w:tab w:val="left" w:pos="450"/>
        </w:tabs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A7C397A" w14:textId="77777777" w:rsidR="00C9720A" w:rsidRPr="006F7FF7" w:rsidRDefault="00C9720A" w:rsidP="00C9720A">
      <w:pPr>
        <w:tabs>
          <w:tab w:val="left" w:pos="450"/>
        </w:tabs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ลงชื่อ.................................................ผู้สอน</w:t>
      </w:r>
    </w:p>
    <w:p w14:paraId="1AB5E998" w14:textId="77777777" w:rsidR="00C9720A" w:rsidRPr="006F7FF7" w:rsidRDefault="00C9720A" w:rsidP="00C9720A">
      <w:pPr>
        <w:tabs>
          <w:tab w:val="left" w:pos="450"/>
        </w:tabs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>(.............................................)</w:t>
      </w:r>
    </w:p>
    <w:p w14:paraId="4FCF31C0" w14:textId="77777777" w:rsidR="00C9720A" w:rsidRPr="006F7FF7" w:rsidRDefault="00C9720A" w:rsidP="00C9720A">
      <w:pPr>
        <w:tabs>
          <w:tab w:val="left" w:pos="450"/>
        </w:tabs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>........../............../..............</w:t>
      </w:r>
    </w:p>
    <w:p w14:paraId="1EC06E51" w14:textId="77777777" w:rsidR="006F7FF7" w:rsidRPr="006F7FF7" w:rsidRDefault="006F7FF7">
      <w:pPr>
        <w:spacing w:after="160" w:line="259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</w:rPr>
        <w:br w:type="page"/>
      </w:r>
    </w:p>
    <w:p w14:paraId="5AB4822B" w14:textId="02129A91" w:rsidR="00C9720A" w:rsidRPr="006F7FF7" w:rsidRDefault="00C9720A" w:rsidP="00D12C69">
      <w:pPr>
        <w:tabs>
          <w:tab w:val="left" w:pos="450"/>
        </w:tabs>
        <w:spacing w:line="276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</w:rPr>
        <w:lastRenderedPageBreak/>
        <w:t>13.</w:t>
      </w: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ความคิดเห็น(ผู้บริหาร/หรือผู้ที่ได้รับมอบหมาย/ผู้นิเทศการสอน)</w:t>
      </w:r>
    </w:p>
    <w:p w14:paraId="59F28948" w14:textId="0047804A" w:rsidR="00C9720A" w:rsidRPr="006F7FF7" w:rsidRDefault="00C9720A" w:rsidP="00D12C69">
      <w:pPr>
        <w:tabs>
          <w:tab w:val="left" w:pos="450"/>
        </w:tabs>
        <w:spacing w:line="276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  <w:t>ได้ทำการตรวจ</w:t>
      </w: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หน่วยการจัดการเรียนรู้</w:t>
      </w:r>
      <w:r w:rsidR="00A10A28"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>ของ.......................................................... แล้วมีความคิดเห็น</w:t>
      </w:r>
      <w:r w:rsidR="008E701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>ดังนี้</w:t>
      </w:r>
    </w:p>
    <w:p w14:paraId="48896AF1" w14:textId="77777777" w:rsidR="00C9720A" w:rsidRPr="006F7FF7" w:rsidRDefault="00C9720A" w:rsidP="00D12C69">
      <w:pPr>
        <w:tabs>
          <w:tab w:val="left" w:pos="450"/>
        </w:tabs>
        <w:spacing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13.1 </w:t>
      </w: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เป็นหน่วยการจัดการเรียนรู้ที่</w:t>
      </w:r>
    </w:p>
    <w:p w14:paraId="5AD88CF2" w14:textId="77777777" w:rsidR="00C9720A" w:rsidRPr="006F7FF7" w:rsidRDefault="00C9720A" w:rsidP="00D12C69">
      <w:pPr>
        <w:tabs>
          <w:tab w:val="left" w:pos="450"/>
        </w:tabs>
        <w:spacing w:line="36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ดีมาก</w:t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 ดี</w:t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</w:p>
    <w:p w14:paraId="40A4013F" w14:textId="77777777" w:rsidR="00C9720A" w:rsidRPr="006F7FF7" w:rsidRDefault="00C9720A" w:rsidP="00D12C69">
      <w:pPr>
        <w:tabs>
          <w:tab w:val="left" w:pos="450"/>
        </w:tabs>
        <w:spacing w:line="36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 พอใช้</w:t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 ต้องปรับปรุง</w:t>
      </w:r>
    </w:p>
    <w:p w14:paraId="6ED0A5DA" w14:textId="77777777" w:rsidR="00C9720A" w:rsidRPr="006F7FF7" w:rsidRDefault="00C9720A" w:rsidP="00D12C69">
      <w:pPr>
        <w:tabs>
          <w:tab w:val="left" w:pos="450"/>
        </w:tabs>
        <w:spacing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13.2 </w:t>
      </w: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การจัดการเรียนรู้ได้นำเอากระบวนการเรียนรู้</w:t>
      </w:r>
    </w:p>
    <w:p w14:paraId="55777F79" w14:textId="77777777" w:rsidR="00C9720A" w:rsidRPr="006F7FF7" w:rsidRDefault="00C9720A" w:rsidP="00D12C69">
      <w:pPr>
        <w:tabs>
          <w:tab w:val="left" w:pos="450"/>
        </w:tabs>
        <w:spacing w:line="36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ที่เน้นผู้เรียนเป็นสำคัญ  ใช้ในการสอนได้อย่างเหมาะสม</w:t>
      </w:r>
    </w:p>
    <w:p w14:paraId="646238B8" w14:textId="77777777" w:rsidR="00C9720A" w:rsidRPr="006F7FF7" w:rsidRDefault="00C9720A" w:rsidP="00D12C69">
      <w:pPr>
        <w:tabs>
          <w:tab w:val="left" w:pos="450"/>
        </w:tabs>
        <w:spacing w:line="36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 ที่ยังไม่เน้นผู้เรียนเป็นสำคัญ  ควรปรับปรุงพัฒนาต่อไป</w:t>
      </w:r>
    </w:p>
    <w:p w14:paraId="2726DD09" w14:textId="77777777" w:rsidR="00C9720A" w:rsidRPr="006F7FF7" w:rsidRDefault="00C9720A" w:rsidP="00D12C69">
      <w:pPr>
        <w:tabs>
          <w:tab w:val="left" w:pos="450"/>
        </w:tabs>
        <w:spacing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13.3 </w:t>
      </w: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เป็นหน่วยการจัดการเรียนรู้ที่</w:t>
      </w:r>
    </w:p>
    <w:p w14:paraId="18FA7538" w14:textId="77777777" w:rsidR="00C9720A" w:rsidRPr="006F7FF7" w:rsidRDefault="00C9720A" w:rsidP="00D12C69">
      <w:pPr>
        <w:tabs>
          <w:tab w:val="left" w:pos="450"/>
        </w:tabs>
        <w:spacing w:line="36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 นำไปใช้สอนได้</w:t>
      </w:r>
    </w:p>
    <w:p w14:paraId="5B6F9BBE" w14:textId="77777777" w:rsidR="00C9720A" w:rsidRPr="006F7FF7" w:rsidRDefault="00C9720A" w:rsidP="00D12C69">
      <w:pPr>
        <w:tabs>
          <w:tab w:val="left" w:pos="450"/>
        </w:tabs>
        <w:spacing w:line="36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</w:rPr>
        <w:sym w:font="Wingdings 2" w:char="F0A3"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 ควรปรับปรุงก่อนนำไปใช้</w:t>
      </w:r>
    </w:p>
    <w:p w14:paraId="63B69CEA" w14:textId="77777777" w:rsidR="00C9720A" w:rsidRPr="006F7FF7" w:rsidRDefault="00C9720A" w:rsidP="00D12C69">
      <w:pPr>
        <w:tabs>
          <w:tab w:val="left" w:pos="450"/>
        </w:tabs>
        <w:spacing w:line="36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13.4 </w:t>
      </w:r>
      <w:r w:rsidRPr="006F7FF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ข้อเสนอแนะอื่นๆ</w:t>
      </w:r>
    </w:p>
    <w:p w14:paraId="6FAEB57D" w14:textId="32E9A741" w:rsidR="00C9720A" w:rsidRPr="006F7FF7" w:rsidRDefault="00BF7216" w:rsidP="00C9720A">
      <w:pPr>
        <w:tabs>
          <w:tab w:val="left" w:pos="450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9720A" w:rsidRPr="006F7FF7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C757F9D" w14:textId="5F0EF2BA" w:rsidR="00C9720A" w:rsidRPr="006F7FF7" w:rsidRDefault="00BF7216" w:rsidP="00C9720A">
      <w:pPr>
        <w:tabs>
          <w:tab w:val="left" w:pos="450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9720A" w:rsidRPr="006F7FF7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2AD5F9B" w14:textId="3E2B4029" w:rsidR="00C9720A" w:rsidRPr="006F7FF7" w:rsidRDefault="00BF7216" w:rsidP="00C9720A">
      <w:pPr>
        <w:tabs>
          <w:tab w:val="left" w:pos="450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C9720A" w:rsidRPr="006F7FF7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3039B8A4" w14:textId="77777777" w:rsidR="00C9720A" w:rsidRPr="006F7FF7" w:rsidRDefault="00C9720A" w:rsidP="00C9720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16D44AB" w14:textId="77777777" w:rsidR="00C9720A" w:rsidRPr="006F7FF7" w:rsidRDefault="00C9720A" w:rsidP="00C9720A">
      <w:pPr>
        <w:tabs>
          <w:tab w:val="left" w:pos="450"/>
        </w:tabs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ลงชื่อ.................................................</w:t>
      </w:r>
    </w:p>
    <w:p w14:paraId="47F02CD6" w14:textId="77777777" w:rsidR="00C9720A" w:rsidRPr="006F7FF7" w:rsidRDefault="00C9720A" w:rsidP="00C9720A">
      <w:pPr>
        <w:tabs>
          <w:tab w:val="left" w:pos="450"/>
        </w:tabs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   (..................................................)</w:t>
      </w:r>
    </w:p>
    <w:p w14:paraId="63F4E9FA" w14:textId="1F2A8696" w:rsidR="00C9720A" w:rsidRPr="00B7094C" w:rsidRDefault="009D604D" w:rsidP="00C9720A">
      <w:pPr>
        <w:tabs>
          <w:tab w:val="left" w:pos="450"/>
        </w:tabs>
        <w:jc w:val="center"/>
        <w:rPr>
          <w:rFonts w:ascii="TH SarabunPSK" w:hAnsi="TH SarabunPSK" w:cs="TH SarabunPSK" w:hint="cs"/>
          <w:sz w:val="32"/>
          <w:szCs w:val="32"/>
          <w:cs/>
          <w:lang w:val="en-AU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B7094C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ตำแหน่ง</w:t>
      </w:r>
      <w:r w:rsidR="003A4E57"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หัวหน้ากลุ่มสาระการเรียนรู้..............</w:t>
      </w:r>
    </w:p>
    <w:p w14:paraId="45C10CAA" w14:textId="7E835ED8" w:rsidR="00C9720A" w:rsidRPr="006F7FF7" w:rsidRDefault="00C9720A" w:rsidP="00C9720A">
      <w:pPr>
        <w:tabs>
          <w:tab w:val="left" w:pos="45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0DA92E9" w14:textId="2C42B3A9" w:rsidR="00457E38" w:rsidRPr="006F7FF7" w:rsidRDefault="00457E38" w:rsidP="00C9720A">
      <w:pPr>
        <w:tabs>
          <w:tab w:val="left" w:pos="450"/>
        </w:tabs>
        <w:jc w:val="center"/>
        <w:rPr>
          <w:rFonts w:ascii="TH SarabunPSK" w:hAnsi="TH SarabunPSK" w:cs="TH SarabunPSK"/>
          <w:sz w:val="32"/>
          <w:szCs w:val="32"/>
        </w:rPr>
      </w:pPr>
    </w:p>
    <w:p w14:paraId="15F32B05" w14:textId="628C2FB2" w:rsidR="00457E38" w:rsidRPr="003A4E57" w:rsidRDefault="003A4E57" w:rsidP="003A4E57">
      <w:pPr>
        <w:tabs>
          <w:tab w:val="left" w:pos="450"/>
        </w:tabs>
        <w:rPr>
          <w:rFonts w:ascii="TH SarabunPSK" w:hAnsi="TH SarabunPSK" w:cs="TH SarabunPSK" w:hint="cs"/>
          <w:sz w:val="32"/>
          <w:szCs w:val="32"/>
          <w:cs/>
          <w:lang w:val="en-AU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>ความเห็นรองผู้อำนวยการกลุ่มบริหารวิชาการ</w:t>
      </w:r>
    </w:p>
    <w:p w14:paraId="31B855B0" w14:textId="77777777" w:rsidR="003A4E57" w:rsidRPr="006F7FF7" w:rsidRDefault="003A4E57" w:rsidP="003A4E57">
      <w:pPr>
        <w:tabs>
          <w:tab w:val="left" w:pos="450"/>
        </w:tabs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07BC1FE0" w14:textId="77777777" w:rsidR="003A4E57" w:rsidRPr="006F7FF7" w:rsidRDefault="003A4E57" w:rsidP="003A4E57">
      <w:pPr>
        <w:tabs>
          <w:tab w:val="left" w:pos="450"/>
        </w:tabs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71F8D2B" w14:textId="77777777" w:rsidR="003A4E57" w:rsidRPr="006F7FF7" w:rsidRDefault="003A4E57" w:rsidP="003A4E57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0779EAF" w14:textId="77777777" w:rsidR="003A4E57" w:rsidRPr="006F7FF7" w:rsidRDefault="003A4E57" w:rsidP="003A4E57">
      <w:pPr>
        <w:tabs>
          <w:tab w:val="left" w:pos="450"/>
        </w:tabs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>ลงชื่อ.................................................</w:t>
      </w:r>
    </w:p>
    <w:p w14:paraId="380F8747" w14:textId="514A1B72" w:rsidR="003A4E57" w:rsidRPr="006F7FF7" w:rsidRDefault="003A4E57" w:rsidP="003A4E57">
      <w:pPr>
        <w:tabs>
          <w:tab w:val="left" w:pos="450"/>
        </w:tabs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 xml:space="preserve">   (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นางศร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ัญ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รัช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ต์</w:t>
      </w:r>
      <w:proofErr w:type="spellEnd"/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แก้ววิมล</w:t>
      </w:r>
      <w:r w:rsidRPr="006F7FF7">
        <w:rPr>
          <w:rFonts w:ascii="TH SarabunPSK" w:hAnsi="TH SarabunPSK" w:cs="TH SarabunPSK"/>
          <w:color w:val="000000"/>
          <w:sz w:val="32"/>
          <w:szCs w:val="32"/>
          <w:cs/>
        </w:rPr>
        <w:t>)</w:t>
      </w:r>
    </w:p>
    <w:p w14:paraId="46C57141" w14:textId="217FDC3A" w:rsidR="003A4E57" w:rsidRPr="00B7094C" w:rsidRDefault="003A4E57" w:rsidP="003A4E57">
      <w:pPr>
        <w:tabs>
          <w:tab w:val="left" w:pos="450"/>
        </w:tabs>
        <w:jc w:val="center"/>
        <w:rPr>
          <w:rFonts w:ascii="TH SarabunPSK" w:hAnsi="TH SarabunPSK" w:cs="TH SarabunPSK"/>
          <w:sz w:val="32"/>
          <w:szCs w:val="32"/>
          <w:cs/>
          <w:lang w:val="en-AU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>ตำแหน่ง</w:t>
      </w:r>
      <w:r>
        <w:rPr>
          <w:rFonts w:ascii="TH SarabunPSK" w:hAnsi="TH SarabunPSK" w:cs="TH SarabunPSK" w:hint="cs"/>
          <w:color w:val="000000"/>
          <w:sz w:val="32"/>
          <w:szCs w:val="32"/>
          <w:cs/>
          <w:lang w:val="en-AU"/>
        </w:rPr>
        <w:t xml:space="preserve"> รอง</w:t>
      </w:r>
      <w:r>
        <w:rPr>
          <w:rFonts w:ascii="TH SarabunPSK" w:hAnsi="TH SarabunPSK" w:cs="TH SarabunPSK" w:hint="cs"/>
          <w:sz w:val="32"/>
          <w:szCs w:val="32"/>
          <w:cs/>
          <w:lang w:val="en-AU"/>
        </w:rPr>
        <w:t>ผู้อำนวยการกลุ่มบริหารวิชาการ</w:t>
      </w:r>
    </w:p>
    <w:p w14:paraId="4CA22DB5" w14:textId="47097582" w:rsidR="00D12C69" w:rsidRDefault="00D12C69">
      <w:pPr>
        <w:spacing w:after="160" w:line="259" w:lineRule="auto"/>
        <w:rPr>
          <w:rFonts w:ascii="TH SarabunPSK" w:eastAsia="Times New Roman" w:hAnsi="TH SarabunPSK" w:cs="TH SarabunPSK"/>
          <w:b/>
          <w:bCs/>
        </w:rPr>
      </w:pPr>
    </w:p>
    <w:p w14:paraId="50EDD6D0" w14:textId="4F56DA8E" w:rsidR="00C40F15" w:rsidRDefault="00C40F15">
      <w:pPr>
        <w:spacing w:after="160" w:line="259" w:lineRule="auto"/>
        <w:rPr>
          <w:rFonts w:ascii="TH SarabunPSK" w:eastAsia="Times New Roman" w:hAnsi="TH SarabunPSK" w:cs="TH SarabunPSK"/>
          <w:b/>
          <w:bCs/>
        </w:rPr>
      </w:pPr>
    </w:p>
    <w:p w14:paraId="520B5021" w14:textId="170DD3F6" w:rsidR="00C40F15" w:rsidRDefault="00C40F15">
      <w:pPr>
        <w:spacing w:after="160" w:line="259" w:lineRule="auto"/>
        <w:rPr>
          <w:rFonts w:ascii="TH SarabunPSK" w:eastAsia="Times New Roman" w:hAnsi="TH SarabunPSK" w:cs="TH SarabunPSK"/>
          <w:b/>
          <w:bCs/>
        </w:rPr>
      </w:pPr>
    </w:p>
    <w:p w14:paraId="08895345" w14:textId="77777777" w:rsidR="00C40F15" w:rsidRDefault="00C40F15">
      <w:pPr>
        <w:spacing w:after="160" w:line="259" w:lineRule="auto"/>
        <w:rPr>
          <w:rFonts w:ascii="TH SarabunPSK" w:eastAsia="Times New Roman" w:hAnsi="TH SarabunPSK" w:cs="TH SarabunPSK" w:hint="cs"/>
          <w:b/>
          <w:bCs/>
          <w:cs/>
        </w:rPr>
      </w:pPr>
    </w:p>
    <w:p w14:paraId="629F4173" w14:textId="77777777" w:rsidR="00C40F15" w:rsidRDefault="00C40F15">
      <w:pPr>
        <w:spacing w:after="160" w:line="259" w:lineRule="auto"/>
        <w:rPr>
          <w:rFonts w:ascii="TH SarabunPSK" w:eastAsia="Times New Roman" w:hAnsi="TH SarabunPSK" w:cs="TH SarabunPSK"/>
          <w:b/>
          <w:bCs/>
          <w:cs/>
        </w:rPr>
      </w:pPr>
      <w:r>
        <w:rPr>
          <w:rFonts w:ascii="TH SarabunPSK" w:eastAsia="Times New Roman" w:hAnsi="TH SarabunPSK" w:cs="TH SarabunPSK"/>
          <w:b/>
          <w:bCs/>
          <w:cs/>
        </w:rPr>
        <w:br w:type="page"/>
      </w:r>
    </w:p>
    <w:p w14:paraId="71FBC105" w14:textId="174C3BCF" w:rsidR="00457E38" w:rsidRPr="006F7FF7" w:rsidRDefault="00457E38" w:rsidP="00D12C69">
      <w:pPr>
        <w:spacing w:after="160" w:line="259" w:lineRule="auto"/>
        <w:jc w:val="right"/>
        <w:rPr>
          <w:rFonts w:ascii="TH SarabunPSK" w:eastAsia="Times New Roman" w:hAnsi="TH SarabunPSK" w:cs="TH SarabunPSK"/>
          <w:b/>
          <w:bCs/>
        </w:rPr>
      </w:pPr>
      <w:r w:rsidRPr="006F7FF7">
        <w:rPr>
          <w:rFonts w:ascii="TH SarabunPSK" w:eastAsia="Times New Roman" w:hAnsi="TH SarabunPSK" w:cs="TH SarabunPSK"/>
          <w:b/>
          <w:bCs/>
          <w:cs/>
        </w:rPr>
        <w:lastRenderedPageBreak/>
        <w:t>วช.12</w:t>
      </w:r>
    </w:p>
    <w:p w14:paraId="6228D620" w14:textId="77777777" w:rsidR="00457E38" w:rsidRPr="006F7FF7" w:rsidRDefault="00457E38" w:rsidP="00457E38">
      <w:pPr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6F7FF7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แบบประเมินหน่วยการเรียนรู้</w:t>
      </w:r>
    </w:p>
    <w:p w14:paraId="53AB6676" w14:textId="77777777" w:rsidR="00457E38" w:rsidRPr="006F7FF7" w:rsidRDefault="00457E38" w:rsidP="00457E38">
      <w:pPr>
        <w:jc w:val="center"/>
        <w:rPr>
          <w:rFonts w:ascii="TH SarabunPSK" w:eastAsia="Times New Roman" w:hAnsi="TH SarabunPSK" w:cs="TH SarabunPSK"/>
          <w:b/>
          <w:bCs/>
          <w:sz w:val="20"/>
          <w:szCs w:val="20"/>
        </w:rPr>
      </w:pPr>
    </w:p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5245"/>
      </w:tblGrid>
      <w:tr w:rsidR="00457E38" w:rsidRPr="006F7FF7" w14:paraId="713CAD1B" w14:textId="77777777" w:rsidTr="003B7E17">
        <w:trPr>
          <w:trHeight w:val="429"/>
        </w:trPr>
        <w:tc>
          <w:tcPr>
            <w:tcW w:w="4928" w:type="dxa"/>
          </w:tcPr>
          <w:p w14:paraId="718698BA" w14:textId="36B969D9" w:rsidR="00457E38" w:rsidRPr="006F7FF7" w:rsidRDefault="00457E38" w:rsidP="003B7E17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6F7FF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หน่วยการเรียนรู้ที่  ...............  เรื่อง ................</w:t>
            </w:r>
          </w:p>
        </w:tc>
        <w:tc>
          <w:tcPr>
            <w:tcW w:w="5245" w:type="dxa"/>
          </w:tcPr>
          <w:p w14:paraId="539E0BEF" w14:textId="3009F3ED" w:rsidR="00457E38" w:rsidRPr="006F7FF7" w:rsidRDefault="00A40DEA" w:rsidP="003B7E17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</w:rPr>
            </w:pPr>
            <w:r w:rsidRPr="006F7FF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รายวิชา ..............................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0"/>
                <w:szCs w:val="30"/>
                <w:cs/>
              </w:rPr>
              <w:t xml:space="preserve">      </w:t>
            </w:r>
            <w:r w:rsidR="00457E38" w:rsidRPr="006F7FF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 xml:space="preserve">รหัสวิชา ......................        </w:t>
            </w:r>
          </w:p>
        </w:tc>
      </w:tr>
      <w:tr w:rsidR="00457E38" w:rsidRPr="006F7FF7" w14:paraId="40354C52" w14:textId="77777777" w:rsidTr="003B7E17">
        <w:tc>
          <w:tcPr>
            <w:tcW w:w="10173" w:type="dxa"/>
            <w:gridSpan w:val="2"/>
          </w:tcPr>
          <w:p w14:paraId="3FC9EA7B" w14:textId="1CF3803F" w:rsidR="00457E38" w:rsidRPr="006F7FF7" w:rsidRDefault="00457E38" w:rsidP="003B7E17">
            <w:pPr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</w:pPr>
            <w:r w:rsidRPr="006F7FF7">
              <w:rPr>
                <w:rFonts w:ascii="TH SarabunPSK" w:eastAsia="Times New Roman" w:hAnsi="TH SarabunPSK" w:cs="TH SarabunPSK"/>
                <w:b/>
                <w:bCs/>
                <w:sz w:val="30"/>
                <w:szCs w:val="30"/>
                <w:cs/>
              </w:rPr>
              <w:t>ครูผู้สอน ...........................................................................................................................................................................</w:t>
            </w:r>
          </w:p>
        </w:tc>
      </w:tr>
    </w:tbl>
    <w:p w14:paraId="57BDC53F" w14:textId="77777777" w:rsidR="00457E38" w:rsidRPr="006F7FF7" w:rsidRDefault="00457E38" w:rsidP="00457E38">
      <w:pPr>
        <w:rPr>
          <w:rFonts w:ascii="TH SarabunPSK" w:eastAsia="Times New Roman" w:hAnsi="TH SarabunPSK" w:cs="TH SarabunPSK"/>
          <w:sz w:val="24"/>
          <w:szCs w:val="24"/>
        </w:rPr>
      </w:pPr>
      <w:r w:rsidRPr="006F7FF7">
        <w:rPr>
          <w:rFonts w:ascii="TH SarabunPSK" w:eastAsia="Times New Roman" w:hAnsi="TH SarabunPSK" w:cs="TH SarabunPSK"/>
          <w:b/>
          <w:bCs/>
          <w:sz w:val="24"/>
          <w:szCs w:val="24"/>
          <w:u w:val="single"/>
          <w:cs/>
        </w:rPr>
        <w:t>คำชี้แจง</w:t>
      </w:r>
      <w:r w:rsidRPr="006F7FF7">
        <w:rPr>
          <w:rFonts w:ascii="TH SarabunPSK" w:eastAsia="Times New Roman" w:hAnsi="TH SarabunPSK" w:cs="TH SarabunPSK"/>
          <w:sz w:val="24"/>
          <w:szCs w:val="24"/>
          <w:cs/>
        </w:rPr>
        <w:t xml:space="preserve">   โปรดทำเครื่องหมาย</w:t>
      </w:r>
      <w:r w:rsidRPr="006F7FF7">
        <w:rPr>
          <w:rFonts w:ascii="TH SarabunPSK" w:eastAsia="Times New Roman" w:hAnsi="TH SarabunPSK" w:cs="TH SarabunPSK"/>
          <w:sz w:val="24"/>
          <w:szCs w:val="24"/>
        </w:rPr>
        <w:t xml:space="preserve"> √ </w:t>
      </w:r>
      <w:r w:rsidRPr="006F7FF7">
        <w:rPr>
          <w:rFonts w:ascii="TH SarabunPSK" w:eastAsia="Times New Roman" w:hAnsi="TH SarabunPSK" w:cs="TH SarabunPSK"/>
          <w:sz w:val="24"/>
          <w:szCs w:val="24"/>
          <w:cs/>
        </w:rPr>
        <w:t>ลงในช่องที่ตรงกับระดับการประเมิน</w:t>
      </w:r>
    </w:p>
    <w:p w14:paraId="2644EB76" w14:textId="77777777" w:rsidR="00457E38" w:rsidRPr="006F7FF7" w:rsidRDefault="00457E38" w:rsidP="00457E38">
      <w:pPr>
        <w:tabs>
          <w:tab w:val="left" w:pos="709"/>
          <w:tab w:val="left" w:pos="2835"/>
          <w:tab w:val="left" w:pos="3402"/>
        </w:tabs>
        <w:rPr>
          <w:rFonts w:ascii="TH SarabunPSK" w:eastAsia="Times New Roman" w:hAnsi="TH SarabunPSK" w:cs="TH SarabunPSK"/>
          <w:sz w:val="24"/>
          <w:szCs w:val="24"/>
        </w:rPr>
      </w:pP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  <w:t>ระดับการประเมิน</w:t>
      </w: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  <w:t>5</w:t>
      </w: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  <w:t>หมายถึง มีความสอดคล้อง/เชื่อมโยง/เหมาะสมมากที่สุด</w:t>
      </w:r>
    </w:p>
    <w:p w14:paraId="3D09E516" w14:textId="77777777" w:rsidR="00457E38" w:rsidRPr="006F7FF7" w:rsidRDefault="00457E38" w:rsidP="00457E38">
      <w:pPr>
        <w:tabs>
          <w:tab w:val="left" w:pos="709"/>
          <w:tab w:val="left" w:pos="2835"/>
          <w:tab w:val="left" w:pos="3402"/>
        </w:tabs>
        <w:rPr>
          <w:rFonts w:ascii="TH SarabunPSK" w:eastAsia="Times New Roman" w:hAnsi="TH SarabunPSK" w:cs="TH SarabunPSK"/>
          <w:sz w:val="24"/>
          <w:szCs w:val="24"/>
          <w:cs/>
        </w:rPr>
      </w:pP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</w: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  <w:t>4</w:t>
      </w: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  <w:t>หมายถึง มีความสอดคล้อง/เชื่อมโยง/เหมาะสมมาก</w:t>
      </w:r>
    </w:p>
    <w:p w14:paraId="3FA640F4" w14:textId="77777777" w:rsidR="00457E38" w:rsidRPr="006F7FF7" w:rsidRDefault="00457E38" w:rsidP="00457E38">
      <w:pPr>
        <w:tabs>
          <w:tab w:val="left" w:pos="709"/>
          <w:tab w:val="left" w:pos="2835"/>
          <w:tab w:val="left" w:pos="3402"/>
        </w:tabs>
        <w:rPr>
          <w:rFonts w:ascii="TH SarabunPSK" w:eastAsia="Times New Roman" w:hAnsi="TH SarabunPSK" w:cs="TH SarabunPSK"/>
          <w:sz w:val="24"/>
          <w:szCs w:val="24"/>
        </w:rPr>
      </w:pP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</w: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  <w:t>3</w:t>
      </w: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  <w:t>หมายถึง มีความสอดคล้อง/เชื่อมโยง/เหมาะสมปานกลาง</w:t>
      </w:r>
    </w:p>
    <w:p w14:paraId="6816A0D0" w14:textId="77777777" w:rsidR="00457E38" w:rsidRPr="006F7FF7" w:rsidRDefault="00457E38" w:rsidP="00457E38">
      <w:pPr>
        <w:tabs>
          <w:tab w:val="left" w:pos="709"/>
          <w:tab w:val="left" w:pos="2835"/>
          <w:tab w:val="left" w:pos="3402"/>
        </w:tabs>
        <w:rPr>
          <w:rFonts w:ascii="TH SarabunPSK" w:eastAsia="Times New Roman" w:hAnsi="TH SarabunPSK" w:cs="TH SarabunPSK"/>
          <w:sz w:val="24"/>
          <w:szCs w:val="24"/>
        </w:rPr>
      </w:pP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</w: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  <w:t>2</w:t>
      </w: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  <w:t>หมายถึง มีความสอดคล้อง/เชื่อมโยง/เหมาะสมน้อย</w:t>
      </w:r>
    </w:p>
    <w:p w14:paraId="4724330A" w14:textId="77777777" w:rsidR="00457E38" w:rsidRPr="006F7FF7" w:rsidRDefault="00457E38" w:rsidP="00457E38">
      <w:pPr>
        <w:tabs>
          <w:tab w:val="left" w:pos="709"/>
          <w:tab w:val="left" w:pos="2835"/>
          <w:tab w:val="left" w:pos="3402"/>
        </w:tabs>
        <w:rPr>
          <w:rFonts w:ascii="TH SarabunPSK" w:eastAsia="Times New Roman" w:hAnsi="TH SarabunPSK" w:cs="TH SarabunPSK"/>
          <w:sz w:val="24"/>
          <w:szCs w:val="24"/>
        </w:rPr>
      </w:pP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</w: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  <w:t>1</w:t>
      </w:r>
      <w:r w:rsidRPr="006F7FF7">
        <w:rPr>
          <w:rFonts w:ascii="TH SarabunPSK" w:eastAsia="Times New Roman" w:hAnsi="TH SarabunPSK" w:cs="TH SarabunPSK"/>
          <w:sz w:val="24"/>
          <w:szCs w:val="24"/>
          <w:cs/>
        </w:rPr>
        <w:tab/>
        <w:t>หมายถึง มีความสอดคล้อง/เชื่อมโยง/เหมาะสมน้อยที่สุด</w:t>
      </w:r>
    </w:p>
    <w:p w14:paraId="52C6DA8D" w14:textId="77777777" w:rsidR="00457E38" w:rsidRPr="006F7FF7" w:rsidRDefault="00457E38" w:rsidP="00457E38">
      <w:pPr>
        <w:rPr>
          <w:rFonts w:ascii="TH SarabunPSK" w:eastAsia="Times New Roman" w:hAnsi="TH SarabunPSK" w:cs="TH SarabunPSK"/>
          <w:sz w:val="10"/>
          <w:szCs w:val="10"/>
        </w:rPr>
      </w:pPr>
      <w:r w:rsidRPr="006F7FF7">
        <w:rPr>
          <w:rFonts w:ascii="TH SarabunPSK" w:eastAsia="Times New Roman" w:hAnsi="TH SarabunPSK" w:cs="TH SarabunPSK"/>
          <w:sz w:val="32"/>
          <w:szCs w:val="32"/>
        </w:rPr>
        <w:tab/>
      </w:r>
    </w:p>
    <w:tbl>
      <w:tblPr>
        <w:tblStyle w:val="11"/>
        <w:tblW w:w="100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674"/>
        <w:gridCol w:w="470"/>
        <w:gridCol w:w="470"/>
        <w:gridCol w:w="470"/>
        <w:gridCol w:w="470"/>
        <w:gridCol w:w="470"/>
      </w:tblGrid>
      <w:tr w:rsidR="00457E38" w:rsidRPr="006F7FF7" w14:paraId="7E9C65F1" w14:textId="77777777" w:rsidTr="003B7E17">
        <w:tc>
          <w:tcPr>
            <w:tcW w:w="6481" w:type="dxa"/>
            <w:vMerge w:val="restart"/>
            <w:vAlign w:val="center"/>
          </w:tcPr>
          <w:p w14:paraId="31BB3DD9" w14:textId="77777777" w:rsidR="00457E38" w:rsidRPr="006F7FF7" w:rsidRDefault="00457E38" w:rsidP="003B7E17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6F7FF7">
              <w:rPr>
                <w:rFonts w:ascii="TH SarabunPSK" w:hAnsi="TH SarabunPSK" w:cs="TH SarabunPSK"/>
                <w:b/>
                <w:bCs/>
                <w:szCs w:val="28"/>
                <w:cs/>
              </w:rPr>
              <w:t>รายการ</w:t>
            </w:r>
          </w:p>
        </w:tc>
        <w:tc>
          <w:tcPr>
            <w:tcW w:w="397" w:type="dxa"/>
            <w:gridSpan w:val="5"/>
          </w:tcPr>
          <w:p w14:paraId="77407383" w14:textId="77777777" w:rsidR="00457E38" w:rsidRPr="006F7FF7" w:rsidRDefault="00457E38" w:rsidP="003B7E17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6F7FF7">
              <w:rPr>
                <w:rFonts w:ascii="TH SarabunPSK" w:hAnsi="TH SarabunPSK" w:cs="TH SarabunPSK"/>
                <w:b/>
                <w:bCs/>
                <w:szCs w:val="28"/>
                <w:cs/>
              </w:rPr>
              <w:t>ระดับการประเมิน</w:t>
            </w:r>
          </w:p>
        </w:tc>
      </w:tr>
      <w:tr w:rsidR="00457E38" w:rsidRPr="006F7FF7" w14:paraId="39A548D1" w14:textId="77777777" w:rsidTr="003B7E17">
        <w:tc>
          <w:tcPr>
            <w:tcW w:w="6481" w:type="dxa"/>
            <w:vMerge/>
          </w:tcPr>
          <w:p w14:paraId="50FFCA68" w14:textId="77777777" w:rsidR="00457E38" w:rsidRPr="006F7FF7" w:rsidRDefault="00457E38" w:rsidP="003B7E17">
            <w:pPr>
              <w:rPr>
                <w:rFonts w:ascii="TH SarabunPSK" w:hAnsi="TH SarabunPSK" w:cs="TH SarabunPSK"/>
                <w:b/>
                <w:bCs/>
                <w:szCs w:val="28"/>
              </w:rPr>
            </w:pPr>
          </w:p>
        </w:tc>
        <w:tc>
          <w:tcPr>
            <w:tcW w:w="397" w:type="dxa"/>
          </w:tcPr>
          <w:p w14:paraId="0004DB5D" w14:textId="77777777" w:rsidR="00457E38" w:rsidRPr="006F7FF7" w:rsidRDefault="00457E38" w:rsidP="003B7E17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6F7FF7">
              <w:rPr>
                <w:rFonts w:ascii="TH SarabunPSK" w:hAnsi="TH SarabunPSK" w:cs="TH SarabunPSK"/>
                <w:b/>
                <w:bCs/>
                <w:szCs w:val="28"/>
              </w:rPr>
              <w:t>5</w:t>
            </w:r>
          </w:p>
        </w:tc>
        <w:tc>
          <w:tcPr>
            <w:tcW w:w="397" w:type="dxa"/>
          </w:tcPr>
          <w:p w14:paraId="5560419F" w14:textId="77777777" w:rsidR="00457E38" w:rsidRPr="006F7FF7" w:rsidRDefault="00457E38" w:rsidP="003B7E17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6F7FF7">
              <w:rPr>
                <w:rFonts w:ascii="TH SarabunPSK" w:hAnsi="TH SarabunPSK" w:cs="TH SarabunPSK"/>
                <w:b/>
                <w:bCs/>
                <w:szCs w:val="28"/>
                <w:cs/>
              </w:rPr>
              <w:t>4</w:t>
            </w:r>
          </w:p>
        </w:tc>
        <w:tc>
          <w:tcPr>
            <w:tcW w:w="397" w:type="dxa"/>
          </w:tcPr>
          <w:p w14:paraId="68C24B80" w14:textId="77777777" w:rsidR="00457E38" w:rsidRPr="006F7FF7" w:rsidRDefault="00457E38" w:rsidP="003B7E17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6F7FF7">
              <w:rPr>
                <w:rFonts w:ascii="TH SarabunPSK" w:hAnsi="TH SarabunPSK" w:cs="TH SarabunPSK"/>
                <w:b/>
                <w:bCs/>
                <w:szCs w:val="28"/>
                <w:cs/>
              </w:rPr>
              <w:t>3</w:t>
            </w:r>
          </w:p>
        </w:tc>
        <w:tc>
          <w:tcPr>
            <w:tcW w:w="397" w:type="dxa"/>
          </w:tcPr>
          <w:p w14:paraId="00D753EE" w14:textId="77777777" w:rsidR="00457E38" w:rsidRPr="006F7FF7" w:rsidRDefault="00457E38" w:rsidP="003B7E17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6F7FF7">
              <w:rPr>
                <w:rFonts w:ascii="TH SarabunPSK" w:hAnsi="TH SarabunPSK" w:cs="TH SarabunPSK"/>
                <w:b/>
                <w:bCs/>
                <w:szCs w:val="28"/>
                <w:cs/>
              </w:rPr>
              <w:t>2</w:t>
            </w:r>
          </w:p>
        </w:tc>
        <w:tc>
          <w:tcPr>
            <w:tcW w:w="397" w:type="dxa"/>
          </w:tcPr>
          <w:p w14:paraId="5FBB908D" w14:textId="77777777" w:rsidR="00457E38" w:rsidRPr="006F7FF7" w:rsidRDefault="00457E38" w:rsidP="003B7E17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6F7FF7">
              <w:rPr>
                <w:rFonts w:ascii="TH SarabunPSK" w:hAnsi="TH SarabunPSK" w:cs="TH SarabunPSK"/>
                <w:b/>
                <w:bCs/>
                <w:szCs w:val="28"/>
                <w:cs/>
              </w:rPr>
              <w:t>1</w:t>
            </w:r>
          </w:p>
        </w:tc>
      </w:tr>
      <w:tr w:rsidR="00457E38" w:rsidRPr="006F7FF7" w14:paraId="7239D9A8" w14:textId="77777777" w:rsidTr="003B7E17">
        <w:tc>
          <w:tcPr>
            <w:tcW w:w="6481" w:type="dxa"/>
          </w:tcPr>
          <w:p w14:paraId="14E745D5" w14:textId="77777777" w:rsidR="00457E38" w:rsidRPr="006F7FF7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6F7FF7">
              <w:rPr>
                <w:rFonts w:ascii="TH SarabunPSK" w:hAnsi="TH SarabunPSK" w:cs="TH SarabunPSK"/>
                <w:sz w:val="30"/>
                <w:szCs w:val="30"/>
                <w:cs/>
              </w:rPr>
              <w:t>ชื่อหน่วยการเรียนรู้น่าสนใจ กะทัดรัด ชัดเจน ครอบคลุมเนื้อหาสาระ</w:t>
            </w:r>
          </w:p>
        </w:tc>
        <w:tc>
          <w:tcPr>
            <w:tcW w:w="397" w:type="dxa"/>
          </w:tcPr>
          <w:p w14:paraId="076EAFEF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3C60161A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4D3CB8B7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2D871315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31F3D4DC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57E38" w:rsidRPr="006F7FF7" w14:paraId="7E218936" w14:textId="77777777" w:rsidTr="003B7E17">
        <w:tc>
          <w:tcPr>
            <w:tcW w:w="6481" w:type="dxa"/>
          </w:tcPr>
          <w:p w14:paraId="305FE4CA" w14:textId="77777777" w:rsidR="00457E38" w:rsidRPr="006F7FF7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6F7FF7">
              <w:rPr>
                <w:rFonts w:ascii="TH SarabunPSK" w:hAnsi="TH SarabunPSK" w:cs="TH SarabunPSK"/>
                <w:sz w:val="30"/>
                <w:szCs w:val="30"/>
                <w:cs/>
              </w:rPr>
              <w:t>มาตรฐานการเรียนรู้/ตัวชี้วัดหรือผลการเรียนรู้ สมรรถนะสำคัญของผู้เรียนและคุณลักษณะอันพึงประสงค์มีความเชื่อมโยงกันอย่างเหมาะสม</w:t>
            </w:r>
          </w:p>
        </w:tc>
        <w:tc>
          <w:tcPr>
            <w:tcW w:w="397" w:type="dxa"/>
          </w:tcPr>
          <w:p w14:paraId="69D8DC71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3F8DCAB2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3DA5DADE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1ECA4613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50EF0F0F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57E38" w:rsidRPr="006F7FF7" w14:paraId="4EDF1689" w14:textId="77777777" w:rsidTr="003B7E17">
        <w:tc>
          <w:tcPr>
            <w:tcW w:w="6481" w:type="dxa"/>
          </w:tcPr>
          <w:p w14:paraId="6799E9DB" w14:textId="77777777" w:rsidR="00457E38" w:rsidRPr="006F7FF7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6F7FF7">
              <w:rPr>
                <w:rFonts w:ascii="TH SarabunPSK" w:hAnsi="TH SarabunPSK" w:cs="TH SarabunPSK"/>
                <w:sz w:val="30"/>
                <w:szCs w:val="30"/>
                <w:cs/>
              </w:rPr>
              <w:t>ความสอดคล้องของสาระสำคัญ/ความคิดรวบยอดกับมาตรฐานการเรียนรู้/ตัวชี้วัดหรือผลการเรียนรู้</w:t>
            </w:r>
          </w:p>
        </w:tc>
        <w:tc>
          <w:tcPr>
            <w:tcW w:w="397" w:type="dxa"/>
          </w:tcPr>
          <w:p w14:paraId="16AD5F89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1436D09B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15ED88E0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54A8C68D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69D5EC82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57E38" w:rsidRPr="006F7FF7" w14:paraId="430EBC27" w14:textId="77777777" w:rsidTr="003B7E17">
        <w:tc>
          <w:tcPr>
            <w:tcW w:w="6481" w:type="dxa"/>
          </w:tcPr>
          <w:p w14:paraId="5F706168" w14:textId="77777777" w:rsidR="00457E38" w:rsidRPr="006F7FF7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6F7FF7">
              <w:rPr>
                <w:rFonts w:ascii="TH SarabunPSK" w:hAnsi="TH SarabunPSK" w:cs="TH SarabunPSK"/>
                <w:sz w:val="30"/>
                <w:szCs w:val="30"/>
                <w:cs/>
              </w:rPr>
              <w:t>ความสอดคล้องของสาระสำคัญ/ความคิดรวบยอดกับสาระการเรียนรู้</w:t>
            </w:r>
          </w:p>
        </w:tc>
        <w:tc>
          <w:tcPr>
            <w:tcW w:w="397" w:type="dxa"/>
          </w:tcPr>
          <w:p w14:paraId="7555B23D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73A3B7BB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6ACC7E96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422131DC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0E829805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57E38" w:rsidRPr="006F7FF7" w14:paraId="217FD970" w14:textId="77777777" w:rsidTr="003B7E17">
        <w:tc>
          <w:tcPr>
            <w:tcW w:w="6481" w:type="dxa"/>
          </w:tcPr>
          <w:p w14:paraId="2754F0D2" w14:textId="77777777" w:rsidR="00457E38" w:rsidRPr="006F7FF7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318" w:hanging="284"/>
              <w:contextualSpacing/>
              <w:rPr>
                <w:rFonts w:ascii="TH SarabunPSK" w:hAnsi="TH SarabunPSK" w:cs="TH SarabunPSK"/>
                <w:sz w:val="30"/>
                <w:szCs w:val="30"/>
              </w:rPr>
            </w:pPr>
            <w:r w:rsidRPr="006F7FF7">
              <w:rPr>
                <w:rFonts w:ascii="TH SarabunPSK" w:hAnsi="TH SarabunPSK" w:cs="TH SarabunPSK"/>
                <w:sz w:val="30"/>
                <w:szCs w:val="30"/>
                <w:cs/>
              </w:rPr>
              <w:t>ความเชื่อมโยงสัมพันธ์กันระหว่างชื่อหน่วยการเรียนรู้ มาตรฐานการเรียนรู้/ตัวชี้วัดหรือผลการเรียนรู้</w:t>
            </w:r>
            <w:r w:rsidRPr="006F7FF7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6F7FF7">
              <w:rPr>
                <w:rFonts w:ascii="TH SarabunPSK" w:hAnsi="TH SarabunPSK" w:cs="TH SarabunPSK"/>
                <w:sz w:val="30"/>
                <w:szCs w:val="30"/>
                <w:cs/>
              </w:rPr>
              <w:t>สาระสำคัญ/ความคิดรวมยอด สาระการเรียนรู้ และกิจกรรมการเรียนรู้</w:t>
            </w:r>
          </w:p>
        </w:tc>
        <w:tc>
          <w:tcPr>
            <w:tcW w:w="397" w:type="dxa"/>
          </w:tcPr>
          <w:p w14:paraId="00A77B2A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342CA9B0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30769DF4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519676E3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145BD179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57E38" w:rsidRPr="006F7FF7" w14:paraId="0C04111C" w14:textId="77777777" w:rsidTr="003B7E17">
        <w:tc>
          <w:tcPr>
            <w:tcW w:w="6481" w:type="dxa"/>
          </w:tcPr>
          <w:p w14:paraId="40C5664B" w14:textId="77777777" w:rsidR="00457E38" w:rsidRPr="006F7FF7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318" w:hanging="284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7FF7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กิจกรรมการเรียนรู้สอดคล้องกับมาตรฐานการเรียนรู้/ตัวชี้วัดหรือผลการเรียนรู้และสาระการเรียนรู้</w:t>
            </w:r>
          </w:p>
        </w:tc>
        <w:tc>
          <w:tcPr>
            <w:tcW w:w="397" w:type="dxa"/>
          </w:tcPr>
          <w:p w14:paraId="6FF22575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3793EE05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411EFAAD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5C8395EA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3F1B0E65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57E38" w:rsidRPr="006F7FF7" w14:paraId="11D3D507" w14:textId="77777777" w:rsidTr="003B7E17">
        <w:tc>
          <w:tcPr>
            <w:tcW w:w="6481" w:type="dxa"/>
          </w:tcPr>
          <w:p w14:paraId="13111F8A" w14:textId="77777777" w:rsidR="00457E38" w:rsidRPr="006F7FF7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318" w:hanging="284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7FF7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กิจกรรมการเรียนรู้มีความครอบคลุมในการพัฒนาผู้เรียนให้ความรู้ ทักษะ/กระบวนการ สมรรถนะผู้เรียน และคุณลักษณะอันพึงประสงค์</w:t>
            </w:r>
          </w:p>
        </w:tc>
        <w:tc>
          <w:tcPr>
            <w:tcW w:w="397" w:type="dxa"/>
          </w:tcPr>
          <w:p w14:paraId="12F3A5BC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2829E468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6A2C2BB7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3B9605B0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05651499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57E38" w:rsidRPr="006F7FF7" w14:paraId="51B054ED" w14:textId="77777777" w:rsidTr="003B7E17">
        <w:tc>
          <w:tcPr>
            <w:tcW w:w="6481" w:type="dxa"/>
          </w:tcPr>
          <w:p w14:paraId="06A01DCD" w14:textId="77777777" w:rsidR="00457E38" w:rsidRPr="006F7FF7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318" w:hanging="284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7FF7"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กิจกรรมการเรียนรู้มีความเหมาะสมสามารถนำผู้เรียนไปสู่การสร้างชิ้นงาน/ภาระงาน</w:t>
            </w:r>
          </w:p>
        </w:tc>
        <w:tc>
          <w:tcPr>
            <w:tcW w:w="397" w:type="dxa"/>
          </w:tcPr>
          <w:p w14:paraId="47A3F40D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77D6617F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76674FFA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747419FC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2515D59B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57E38" w:rsidRPr="006F7FF7" w14:paraId="1CDFC5D5" w14:textId="77777777" w:rsidTr="003B7E17">
        <w:tc>
          <w:tcPr>
            <w:tcW w:w="6481" w:type="dxa"/>
          </w:tcPr>
          <w:p w14:paraId="74B6FC15" w14:textId="77777777" w:rsidR="00457E38" w:rsidRPr="006F7FF7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7FF7">
              <w:rPr>
                <w:rFonts w:ascii="TH SarabunPSK" w:hAnsi="TH SarabunPSK" w:cs="TH SarabunPSK"/>
                <w:sz w:val="30"/>
                <w:szCs w:val="30"/>
                <w:cs/>
              </w:rPr>
              <w:t>การประเมินผลตามสภาพจริง และสอดคล้องกับมาตรฐานการเรียนรู้/ตัวชี้วัด หรือผลการเรียนรู้/กิจกรรมการเรียนรู้</w:t>
            </w:r>
          </w:p>
        </w:tc>
        <w:tc>
          <w:tcPr>
            <w:tcW w:w="397" w:type="dxa"/>
          </w:tcPr>
          <w:p w14:paraId="2AF1B8BA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16487E3B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761F5BEC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2C16594F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706CE6D1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57E38" w:rsidRPr="006F7FF7" w14:paraId="40C5F762" w14:textId="77777777" w:rsidTr="003B7E17">
        <w:tc>
          <w:tcPr>
            <w:tcW w:w="6481" w:type="dxa"/>
          </w:tcPr>
          <w:p w14:paraId="4FB5310E" w14:textId="77777777" w:rsidR="00457E38" w:rsidRPr="006F7FF7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7FF7">
              <w:rPr>
                <w:rFonts w:ascii="TH SarabunPSK" w:hAnsi="TH SarabunPSK" w:cs="TH SarabunPSK"/>
                <w:sz w:val="30"/>
                <w:szCs w:val="30"/>
                <w:cs/>
              </w:rPr>
              <w:t>ประเด็นและเกณฑ์การประเมินสามารถสะท้อนคุณภาพผู้เรียนตามมาตรฐานการเรียนรู้/ตัวชี้วัดหรือผลการเรียนรู้</w:t>
            </w:r>
          </w:p>
        </w:tc>
        <w:tc>
          <w:tcPr>
            <w:tcW w:w="397" w:type="dxa"/>
          </w:tcPr>
          <w:p w14:paraId="7527B429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0F376D14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5C604632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7471D343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4DC2AF25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57E38" w:rsidRPr="006F7FF7" w14:paraId="690FA83C" w14:textId="77777777" w:rsidTr="003B7E17">
        <w:tc>
          <w:tcPr>
            <w:tcW w:w="6481" w:type="dxa"/>
          </w:tcPr>
          <w:p w14:paraId="05B03562" w14:textId="77777777" w:rsidR="00457E38" w:rsidRPr="006F7FF7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7FF7">
              <w:rPr>
                <w:rFonts w:ascii="TH SarabunPSK" w:hAnsi="TH SarabunPSK" w:cs="TH SarabunPSK"/>
                <w:sz w:val="30"/>
                <w:szCs w:val="30"/>
                <w:cs/>
              </w:rPr>
              <w:t>สื่อการเรียนในแต่ละกิจกรรมมีความเหมาะสมและนำไปประยุกต์ใช้ได้จริง</w:t>
            </w:r>
          </w:p>
        </w:tc>
        <w:tc>
          <w:tcPr>
            <w:tcW w:w="397" w:type="dxa"/>
          </w:tcPr>
          <w:p w14:paraId="53FCAEB7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1FC79293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464EE10D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5B1C8CC8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7151C56C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57E38" w:rsidRPr="006F7FF7" w14:paraId="47D6586E" w14:textId="77777777" w:rsidTr="003B7E17">
        <w:tc>
          <w:tcPr>
            <w:tcW w:w="6481" w:type="dxa"/>
          </w:tcPr>
          <w:p w14:paraId="18B5E422" w14:textId="77777777" w:rsidR="00457E38" w:rsidRPr="006F7FF7" w:rsidRDefault="00457E38" w:rsidP="00457E38">
            <w:pPr>
              <w:numPr>
                <w:ilvl w:val="0"/>
                <w:numId w:val="9"/>
              </w:numPr>
              <w:tabs>
                <w:tab w:val="left" w:pos="285"/>
              </w:tabs>
              <w:ind w:left="284" w:hanging="284"/>
              <w:contextualSpacing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F7FF7">
              <w:rPr>
                <w:rFonts w:ascii="TH SarabunPSK" w:hAnsi="TH SarabunPSK" w:cs="TH SarabunPSK"/>
                <w:sz w:val="30"/>
                <w:szCs w:val="30"/>
                <w:cs/>
              </w:rPr>
              <w:t>กำหนดเวลาให้เหมาะสมกับกิจกรรมและสามารถนำไปปฏิบัติจริง</w:t>
            </w:r>
          </w:p>
        </w:tc>
        <w:tc>
          <w:tcPr>
            <w:tcW w:w="397" w:type="dxa"/>
          </w:tcPr>
          <w:p w14:paraId="14FDBA21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64DA4C4B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25ADBDF4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155CF1EA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29B9614C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57E38" w:rsidRPr="006F7FF7" w14:paraId="75050ABF" w14:textId="77777777" w:rsidTr="003B7E17">
        <w:tc>
          <w:tcPr>
            <w:tcW w:w="6481" w:type="dxa"/>
          </w:tcPr>
          <w:p w14:paraId="050B5A2B" w14:textId="77777777" w:rsidR="00457E38" w:rsidRPr="006F7FF7" w:rsidRDefault="00457E38" w:rsidP="003B7E17">
            <w:pPr>
              <w:tabs>
                <w:tab w:val="left" w:pos="285"/>
              </w:tabs>
              <w:ind w:hanging="28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F7FF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</w:t>
            </w:r>
          </w:p>
        </w:tc>
        <w:tc>
          <w:tcPr>
            <w:tcW w:w="397" w:type="dxa"/>
          </w:tcPr>
          <w:p w14:paraId="1F8ECDCF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447A3BCA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20549A10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68A71DF1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  <w:tc>
          <w:tcPr>
            <w:tcW w:w="397" w:type="dxa"/>
          </w:tcPr>
          <w:p w14:paraId="6E34A75A" w14:textId="77777777" w:rsidR="00457E38" w:rsidRPr="006F7FF7" w:rsidRDefault="00457E38" w:rsidP="003B7E17">
            <w:pPr>
              <w:rPr>
                <w:rFonts w:ascii="TH SarabunPSK" w:hAnsi="TH SarabunPSK" w:cs="TH SarabunPSK"/>
                <w:szCs w:val="28"/>
              </w:rPr>
            </w:pPr>
          </w:p>
        </w:tc>
      </w:tr>
      <w:tr w:rsidR="00457E38" w:rsidRPr="006F7FF7" w14:paraId="2A9E87DF" w14:textId="77777777" w:rsidTr="003B7E17">
        <w:trPr>
          <w:trHeight w:val="457"/>
        </w:trPr>
        <w:tc>
          <w:tcPr>
            <w:tcW w:w="6481" w:type="dxa"/>
            <w:vAlign w:val="bottom"/>
          </w:tcPr>
          <w:p w14:paraId="5D7A46AF" w14:textId="77777777" w:rsidR="00457E38" w:rsidRPr="006F7FF7" w:rsidRDefault="00457E38" w:rsidP="003B7E17">
            <w:pPr>
              <w:tabs>
                <w:tab w:val="left" w:pos="285"/>
              </w:tabs>
              <w:ind w:hanging="284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F7FF7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รวม/สรุปผลระดับคุณภาพ</w:t>
            </w:r>
          </w:p>
        </w:tc>
        <w:tc>
          <w:tcPr>
            <w:tcW w:w="397" w:type="dxa"/>
            <w:gridSpan w:val="5"/>
            <w:vAlign w:val="bottom"/>
          </w:tcPr>
          <w:p w14:paraId="36F686CF" w14:textId="77777777" w:rsidR="00457E38" w:rsidRPr="006F7FF7" w:rsidRDefault="00457E38" w:rsidP="003B7E17">
            <w:pPr>
              <w:jc w:val="center"/>
              <w:rPr>
                <w:rFonts w:ascii="TH SarabunPSK" w:hAnsi="TH SarabunPSK" w:cs="TH SarabunPSK"/>
                <w:b/>
                <w:bCs/>
                <w:szCs w:val="28"/>
              </w:rPr>
            </w:pPr>
            <w:r w:rsidRPr="006F7FF7">
              <w:rPr>
                <w:rFonts w:ascii="TH SarabunPSK" w:hAnsi="TH SarabunPSK" w:cs="TH SarabunPSK"/>
                <w:b/>
                <w:bCs/>
                <w:szCs w:val="28"/>
                <w:cs/>
              </w:rPr>
              <w:t>........../ระดับ...................</w:t>
            </w:r>
          </w:p>
        </w:tc>
      </w:tr>
    </w:tbl>
    <w:p w14:paraId="1ECF333B" w14:textId="77777777" w:rsidR="00457E38" w:rsidRPr="006F7FF7" w:rsidRDefault="00457E38" w:rsidP="00457E38">
      <w:pPr>
        <w:rPr>
          <w:rFonts w:ascii="TH SarabunPSK" w:eastAsia="Times New Roman" w:hAnsi="TH SarabunPSK" w:cs="TH SarabunPSK"/>
          <w:b/>
          <w:bCs/>
          <w:cs/>
        </w:rPr>
      </w:pPr>
      <w:r w:rsidRPr="006F7FF7">
        <w:rPr>
          <w:rFonts w:ascii="TH SarabunPSK" w:eastAsia="Times New Roman" w:hAnsi="TH SarabunPSK" w:cs="TH SarabunPSK"/>
          <w:b/>
          <w:bCs/>
          <w:cs/>
        </w:rPr>
        <w:t>การแปลความหมาย</w:t>
      </w:r>
    </w:p>
    <w:tbl>
      <w:tblPr>
        <w:tblStyle w:val="a3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196"/>
      </w:tblGrid>
      <w:tr w:rsidR="00457E38" w:rsidRPr="006F7FF7" w14:paraId="036A6D68" w14:textId="77777777" w:rsidTr="003B7E17">
        <w:tc>
          <w:tcPr>
            <w:tcW w:w="4536" w:type="dxa"/>
          </w:tcPr>
          <w:p w14:paraId="0DED2146" w14:textId="1B339F8C" w:rsidR="00457E38" w:rsidRPr="006F7FF7" w:rsidRDefault="00457E38" w:rsidP="003B7E17">
            <w:pPr>
              <w:rPr>
                <w:rFonts w:ascii="TH SarabunPSK" w:eastAsia="Times New Roman" w:hAnsi="TH SarabunPSK" w:cs="TH SarabunPSK"/>
              </w:rPr>
            </w:pPr>
            <w:r w:rsidRPr="006F7FF7">
              <w:rPr>
                <w:rFonts w:ascii="TH SarabunPSK" w:eastAsia="Times New Roman" w:hAnsi="TH SarabunPSK" w:cs="TH SarabunPSK"/>
                <w:cs/>
              </w:rPr>
              <w:t>54</w:t>
            </w:r>
            <w:r w:rsidR="006C25EE" w:rsidRPr="006F7FF7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6F7FF7">
              <w:rPr>
                <w:rFonts w:ascii="TH SarabunPSK" w:eastAsia="Times New Roman" w:hAnsi="TH SarabunPSK" w:cs="TH SarabunPSK"/>
                <w:cs/>
              </w:rPr>
              <w:t>-</w:t>
            </w:r>
            <w:r w:rsidR="006C25EE" w:rsidRPr="006F7FF7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6F7FF7">
              <w:rPr>
                <w:rFonts w:ascii="TH SarabunPSK" w:eastAsia="Times New Roman" w:hAnsi="TH SarabunPSK" w:cs="TH SarabunPSK"/>
                <w:cs/>
              </w:rPr>
              <w:t xml:space="preserve">60 คะแนน ระดับคุณภาพ ดีมาก </w:t>
            </w:r>
            <w:r w:rsidRPr="006F7FF7">
              <w:rPr>
                <w:rFonts w:ascii="TH SarabunPSK" w:eastAsia="Times New Roman" w:hAnsi="TH SarabunPSK" w:cs="TH SarabunPSK"/>
                <w:cs/>
              </w:rPr>
              <w:tab/>
            </w:r>
          </w:p>
        </w:tc>
        <w:tc>
          <w:tcPr>
            <w:tcW w:w="4196" w:type="dxa"/>
          </w:tcPr>
          <w:p w14:paraId="5D222ECE" w14:textId="76F18630" w:rsidR="00457E38" w:rsidRPr="006F7FF7" w:rsidRDefault="00457E38" w:rsidP="003B7E17">
            <w:pPr>
              <w:rPr>
                <w:rFonts w:ascii="TH SarabunPSK" w:eastAsia="Times New Roman" w:hAnsi="TH SarabunPSK" w:cs="TH SarabunPSK"/>
              </w:rPr>
            </w:pPr>
            <w:r w:rsidRPr="006F7FF7">
              <w:rPr>
                <w:rFonts w:ascii="TH SarabunPSK" w:eastAsia="Times New Roman" w:hAnsi="TH SarabunPSK" w:cs="TH SarabunPSK"/>
                <w:cs/>
              </w:rPr>
              <w:t>18</w:t>
            </w:r>
            <w:r w:rsidR="006C25EE" w:rsidRPr="006F7FF7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6F7FF7">
              <w:rPr>
                <w:rFonts w:ascii="TH SarabunPSK" w:eastAsia="Times New Roman" w:hAnsi="TH SarabunPSK" w:cs="TH SarabunPSK"/>
                <w:cs/>
              </w:rPr>
              <w:t>-</w:t>
            </w:r>
            <w:r w:rsidR="006C25EE" w:rsidRPr="006F7FF7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6F7FF7">
              <w:rPr>
                <w:rFonts w:ascii="TH SarabunPSK" w:eastAsia="Times New Roman" w:hAnsi="TH SarabunPSK" w:cs="TH SarabunPSK"/>
                <w:cs/>
              </w:rPr>
              <w:t>19 คะแนน ระดับคุณภาพ พอใช้</w:t>
            </w:r>
          </w:p>
        </w:tc>
      </w:tr>
      <w:tr w:rsidR="00457E38" w:rsidRPr="006F7FF7" w14:paraId="2A3E3989" w14:textId="77777777" w:rsidTr="003B7E17">
        <w:tc>
          <w:tcPr>
            <w:tcW w:w="4536" w:type="dxa"/>
          </w:tcPr>
          <w:p w14:paraId="24F3D6B8" w14:textId="114B0871" w:rsidR="00457E38" w:rsidRPr="006F7FF7" w:rsidRDefault="00457E38" w:rsidP="003B7E17">
            <w:pPr>
              <w:rPr>
                <w:rFonts w:ascii="TH SarabunPSK" w:eastAsia="Times New Roman" w:hAnsi="TH SarabunPSK" w:cs="TH SarabunPSK"/>
              </w:rPr>
            </w:pPr>
            <w:r w:rsidRPr="006F7FF7">
              <w:rPr>
                <w:rFonts w:ascii="TH SarabunPSK" w:eastAsia="Times New Roman" w:hAnsi="TH SarabunPSK" w:cs="TH SarabunPSK"/>
                <w:cs/>
              </w:rPr>
              <w:t>42</w:t>
            </w:r>
            <w:r w:rsidR="006C25EE" w:rsidRPr="006F7FF7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6F7FF7">
              <w:rPr>
                <w:rFonts w:ascii="TH SarabunPSK" w:eastAsia="Times New Roman" w:hAnsi="TH SarabunPSK" w:cs="TH SarabunPSK"/>
                <w:cs/>
              </w:rPr>
              <w:t>-</w:t>
            </w:r>
            <w:r w:rsidR="006C25EE" w:rsidRPr="006F7FF7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6F7FF7">
              <w:rPr>
                <w:rFonts w:ascii="TH SarabunPSK" w:eastAsia="Times New Roman" w:hAnsi="TH SarabunPSK" w:cs="TH SarabunPSK"/>
                <w:cs/>
              </w:rPr>
              <w:t>53 คะแนน ระดับคุณภาพ ดี</w:t>
            </w:r>
          </w:p>
        </w:tc>
        <w:tc>
          <w:tcPr>
            <w:tcW w:w="4196" w:type="dxa"/>
          </w:tcPr>
          <w:p w14:paraId="39812391" w14:textId="1D2F1577" w:rsidR="00457E38" w:rsidRPr="006F7FF7" w:rsidRDefault="00457E38" w:rsidP="003B7E17">
            <w:pPr>
              <w:rPr>
                <w:rFonts w:ascii="TH SarabunPSK" w:eastAsia="Times New Roman" w:hAnsi="TH SarabunPSK" w:cs="TH SarabunPSK"/>
              </w:rPr>
            </w:pPr>
            <w:r w:rsidRPr="006F7FF7">
              <w:rPr>
                <w:rFonts w:ascii="TH SarabunPSK" w:eastAsia="Times New Roman" w:hAnsi="TH SarabunPSK" w:cs="TH SarabunPSK"/>
                <w:cs/>
              </w:rPr>
              <w:t>12</w:t>
            </w:r>
            <w:r w:rsidR="006C25EE" w:rsidRPr="006F7FF7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6F7FF7">
              <w:rPr>
                <w:rFonts w:ascii="TH SarabunPSK" w:eastAsia="Times New Roman" w:hAnsi="TH SarabunPSK" w:cs="TH SarabunPSK"/>
                <w:cs/>
              </w:rPr>
              <w:t>-</w:t>
            </w:r>
            <w:r w:rsidR="006C25EE" w:rsidRPr="006F7FF7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6F7FF7">
              <w:rPr>
                <w:rFonts w:ascii="TH SarabunPSK" w:eastAsia="Times New Roman" w:hAnsi="TH SarabunPSK" w:cs="TH SarabunPSK"/>
                <w:cs/>
              </w:rPr>
              <w:t>17 คะแนน ระดับคุณภาพ ปรับปรุง</w:t>
            </w:r>
          </w:p>
        </w:tc>
      </w:tr>
      <w:tr w:rsidR="00457E38" w:rsidRPr="006F7FF7" w14:paraId="094828E8" w14:textId="77777777" w:rsidTr="003B7E17">
        <w:tc>
          <w:tcPr>
            <w:tcW w:w="4536" w:type="dxa"/>
          </w:tcPr>
          <w:p w14:paraId="3031F7AA" w14:textId="4AC25A39" w:rsidR="00457E38" w:rsidRPr="006F7FF7" w:rsidRDefault="00457E38" w:rsidP="003B7E17">
            <w:pPr>
              <w:rPr>
                <w:rFonts w:ascii="TH SarabunPSK" w:eastAsia="Times New Roman" w:hAnsi="TH SarabunPSK" w:cs="TH SarabunPSK"/>
              </w:rPr>
            </w:pPr>
            <w:r w:rsidRPr="006F7FF7">
              <w:rPr>
                <w:rFonts w:ascii="TH SarabunPSK" w:eastAsia="Times New Roman" w:hAnsi="TH SarabunPSK" w:cs="TH SarabunPSK"/>
                <w:cs/>
              </w:rPr>
              <w:t>30</w:t>
            </w:r>
            <w:r w:rsidR="006C25EE" w:rsidRPr="006F7FF7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6F7FF7">
              <w:rPr>
                <w:rFonts w:ascii="TH SarabunPSK" w:eastAsia="Times New Roman" w:hAnsi="TH SarabunPSK" w:cs="TH SarabunPSK"/>
                <w:cs/>
              </w:rPr>
              <w:t>-</w:t>
            </w:r>
            <w:r w:rsidR="006C25EE" w:rsidRPr="006F7FF7">
              <w:rPr>
                <w:rFonts w:ascii="TH SarabunPSK" w:eastAsia="Times New Roman" w:hAnsi="TH SarabunPSK" w:cs="TH SarabunPSK"/>
                <w:cs/>
              </w:rPr>
              <w:t xml:space="preserve"> </w:t>
            </w:r>
            <w:r w:rsidRPr="006F7FF7">
              <w:rPr>
                <w:rFonts w:ascii="TH SarabunPSK" w:eastAsia="Times New Roman" w:hAnsi="TH SarabunPSK" w:cs="TH SarabunPSK"/>
                <w:cs/>
              </w:rPr>
              <w:t xml:space="preserve">41 คะแนน ระดับคุณภาพ ปานกลาง </w:t>
            </w:r>
          </w:p>
          <w:p w14:paraId="07F705C2" w14:textId="77777777" w:rsidR="00457E38" w:rsidRPr="006F7FF7" w:rsidRDefault="00457E38" w:rsidP="003B7E17">
            <w:pPr>
              <w:rPr>
                <w:rFonts w:ascii="TH SarabunPSK" w:eastAsia="Times New Roman" w:hAnsi="TH SarabunPSK" w:cs="TH SarabunPSK"/>
              </w:rPr>
            </w:pPr>
            <w:r w:rsidRPr="006F7FF7">
              <w:rPr>
                <w:rFonts w:ascii="TH SarabunPSK" w:eastAsia="Times New Roman" w:hAnsi="TH SarabunPSK" w:cs="TH SarabunPSK"/>
                <w:cs/>
              </w:rPr>
              <w:tab/>
            </w:r>
          </w:p>
        </w:tc>
        <w:tc>
          <w:tcPr>
            <w:tcW w:w="4196" w:type="dxa"/>
          </w:tcPr>
          <w:p w14:paraId="2AA4A484" w14:textId="77777777" w:rsidR="00457E38" w:rsidRPr="006F7FF7" w:rsidRDefault="00457E38" w:rsidP="003B7E17">
            <w:pPr>
              <w:rPr>
                <w:rFonts w:ascii="TH SarabunPSK" w:eastAsia="Times New Roman" w:hAnsi="TH SarabunPSK" w:cs="TH SarabunPSK"/>
              </w:rPr>
            </w:pPr>
          </w:p>
        </w:tc>
      </w:tr>
    </w:tbl>
    <w:p w14:paraId="305614AA" w14:textId="77777777" w:rsidR="00457E38" w:rsidRPr="006F7FF7" w:rsidRDefault="00457E38" w:rsidP="00457E38">
      <w:pPr>
        <w:ind w:firstLine="3402"/>
        <w:rPr>
          <w:rFonts w:ascii="TH SarabunPSK" w:eastAsia="Times New Roman" w:hAnsi="TH SarabunPSK" w:cs="TH SarabunPSK"/>
          <w:sz w:val="10"/>
          <w:szCs w:val="10"/>
        </w:rPr>
      </w:pPr>
    </w:p>
    <w:p w14:paraId="71638310" w14:textId="77777777" w:rsidR="00457E38" w:rsidRPr="006F7FF7" w:rsidRDefault="00457E38" w:rsidP="00457E38">
      <w:pPr>
        <w:ind w:firstLine="3402"/>
        <w:rPr>
          <w:rFonts w:ascii="TH SarabunPSK" w:eastAsia="Times New Roman" w:hAnsi="TH SarabunPSK" w:cs="TH SarabunPSK"/>
          <w:sz w:val="32"/>
          <w:szCs w:val="32"/>
        </w:rPr>
      </w:pPr>
      <w:r w:rsidRPr="006F7FF7">
        <w:rPr>
          <w:rFonts w:ascii="TH SarabunPSK" w:eastAsia="Times New Roman" w:hAnsi="TH SarabunPSK" w:cs="TH SarabunPSK"/>
          <w:sz w:val="32"/>
          <w:szCs w:val="32"/>
          <w:cs/>
        </w:rPr>
        <w:t xml:space="preserve"> (ลงชื่อ)..................................................... ผู้ประเมิน</w:t>
      </w:r>
    </w:p>
    <w:p w14:paraId="11A7FDB1" w14:textId="5F9C4AEB" w:rsidR="00457E38" w:rsidRPr="006F7FF7" w:rsidRDefault="00457E38" w:rsidP="00457E38">
      <w:pPr>
        <w:ind w:firstLine="3402"/>
        <w:rPr>
          <w:rFonts w:ascii="TH SarabunPSK" w:eastAsia="Times New Roman" w:hAnsi="TH SarabunPSK" w:cs="TH SarabunPSK"/>
          <w:sz w:val="32"/>
          <w:szCs w:val="32"/>
        </w:rPr>
      </w:pPr>
      <w:r w:rsidRPr="006F7FF7">
        <w:rPr>
          <w:rFonts w:ascii="TH SarabunPSK" w:eastAsia="Times New Roman" w:hAnsi="TH SarabunPSK" w:cs="TH SarabunPSK"/>
          <w:sz w:val="32"/>
          <w:szCs w:val="32"/>
          <w:cs/>
        </w:rPr>
        <w:t xml:space="preserve">       (...................................................)</w:t>
      </w:r>
    </w:p>
    <w:p w14:paraId="45942EFA" w14:textId="2C6F8CB5" w:rsidR="00C9720A" w:rsidRPr="006F7FF7" w:rsidRDefault="00457E38" w:rsidP="00281A28">
      <w:pPr>
        <w:ind w:firstLine="3402"/>
        <w:rPr>
          <w:rFonts w:ascii="TH SarabunPSK" w:hAnsi="TH SarabunPSK" w:cs="TH SarabunPSK"/>
          <w:sz w:val="32"/>
          <w:szCs w:val="32"/>
        </w:rPr>
      </w:pPr>
      <w:r w:rsidRPr="006F7FF7">
        <w:rPr>
          <w:rFonts w:ascii="TH SarabunPSK" w:eastAsia="Times New Roman" w:hAnsi="TH SarabunPSK" w:cs="TH SarabunPSK"/>
          <w:sz w:val="32"/>
          <w:szCs w:val="32"/>
          <w:cs/>
        </w:rPr>
        <w:t xml:space="preserve">  ตำแหน่ง</w:t>
      </w:r>
      <w:r w:rsidR="00281A28"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........................................................</w:t>
      </w:r>
    </w:p>
    <w:sectPr w:rsidR="00C9720A" w:rsidRPr="006F7FF7" w:rsidSect="009B7349">
      <w:pgSz w:w="11906" w:h="16838"/>
      <w:pgMar w:top="851" w:right="851" w:bottom="1440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D7B68" w14:textId="77777777" w:rsidR="004D6448" w:rsidRDefault="004D6448" w:rsidP="0096072E">
      <w:r>
        <w:separator/>
      </w:r>
    </w:p>
  </w:endnote>
  <w:endnote w:type="continuationSeparator" w:id="0">
    <w:p w14:paraId="4C668673" w14:textId="77777777" w:rsidR="004D6448" w:rsidRDefault="004D6448" w:rsidP="009607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1FC29" w14:textId="77777777" w:rsidR="004D6448" w:rsidRDefault="004D6448" w:rsidP="0096072E">
      <w:r>
        <w:separator/>
      </w:r>
    </w:p>
  </w:footnote>
  <w:footnote w:type="continuationSeparator" w:id="0">
    <w:p w14:paraId="0F9DD981" w14:textId="77777777" w:rsidR="004D6448" w:rsidRDefault="004D6448" w:rsidP="009607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B5320A"/>
    <w:multiLevelType w:val="hybridMultilevel"/>
    <w:tmpl w:val="D062C198"/>
    <w:lvl w:ilvl="0" w:tplc="98789C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B1288B"/>
    <w:multiLevelType w:val="hybridMultilevel"/>
    <w:tmpl w:val="522CF43A"/>
    <w:lvl w:ilvl="0" w:tplc="DC3C8B56">
      <w:start w:val="1"/>
      <w:numFmt w:val="decimal"/>
      <w:lvlText w:val="%1."/>
      <w:lvlJc w:val="left"/>
      <w:pPr>
        <w:ind w:left="360" w:hanging="360"/>
      </w:pPr>
      <w:rPr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E7379E"/>
    <w:multiLevelType w:val="hybridMultilevel"/>
    <w:tmpl w:val="669620C0"/>
    <w:lvl w:ilvl="0" w:tplc="BCCC52C2">
      <w:start w:val="2"/>
      <w:numFmt w:val="bullet"/>
      <w:lvlText w:val="-"/>
      <w:lvlJc w:val="left"/>
      <w:pPr>
        <w:ind w:left="720" w:hanging="360"/>
      </w:pPr>
      <w:rPr>
        <w:rFonts w:ascii="TH Sarabun New" w:eastAsia="MS Mincho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A3991"/>
    <w:multiLevelType w:val="hybridMultilevel"/>
    <w:tmpl w:val="4168A61A"/>
    <w:lvl w:ilvl="0" w:tplc="8536E6C8">
      <w:start w:val="29"/>
      <w:numFmt w:val="bullet"/>
      <w:lvlText w:val="-"/>
      <w:lvlJc w:val="left"/>
      <w:pPr>
        <w:ind w:left="720" w:hanging="360"/>
      </w:pPr>
      <w:rPr>
        <w:rFonts w:ascii="TH Sarabun New" w:eastAsia="MS Mincho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C4B5B"/>
    <w:multiLevelType w:val="hybridMultilevel"/>
    <w:tmpl w:val="FFAAC1C6"/>
    <w:lvl w:ilvl="0" w:tplc="B32E981C">
      <w:start w:val="1"/>
      <w:numFmt w:val="bullet"/>
      <w:lvlText w:val="-"/>
      <w:lvlJc w:val="left"/>
      <w:pPr>
        <w:ind w:left="720" w:hanging="360"/>
      </w:pPr>
      <w:rPr>
        <w:rFonts w:ascii="AngsanaUPC" w:eastAsia="Calibri" w:hAnsi="AngsanaUPC" w:cs="Angsan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143594"/>
    <w:multiLevelType w:val="hybridMultilevel"/>
    <w:tmpl w:val="17009ED2"/>
    <w:lvl w:ilvl="0" w:tplc="68F8572C">
      <w:start w:val="1"/>
      <w:numFmt w:val="decimal"/>
      <w:lvlText w:val="%1)"/>
      <w:lvlJc w:val="left"/>
      <w:pPr>
        <w:ind w:left="1170" w:hanging="360"/>
      </w:pPr>
      <w:rPr>
        <w:rFonts w:ascii="Angsana New" w:eastAsia="Times New Roman" w:hAnsi="Angsana New" w:cs="Angsana New"/>
        <w:b w:val="0"/>
        <w:bCs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34B0751"/>
    <w:multiLevelType w:val="hybridMultilevel"/>
    <w:tmpl w:val="405A11AE"/>
    <w:lvl w:ilvl="0" w:tplc="02921BF0">
      <w:start w:val="6"/>
      <w:numFmt w:val="bullet"/>
      <w:lvlText w:val="-"/>
      <w:lvlJc w:val="left"/>
      <w:pPr>
        <w:ind w:left="720" w:hanging="360"/>
      </w:pPr>
      <w:rPr>
        <w:rFonts w:ascii="TH Sarabun New" w:eastAsia="MS Mincho" w:hAnsi="TH Sarabun New" w:cs="TH Sarabun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A3BA6"/>
    <w:multiLevelType w:val="multilevel"/>
    <w:tmpl w:val="1E56524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  <w:sz w:val="32"/>
      </w:rPr>
    </w:lvl>
    <w:lvl w:ilvl="4">
      <w:start w:val="1"/>
      <w:numFmt w:val="decimal"/>
      <w:lvlText w:val="%1.%2.%3.%4.%5"/>
      <w:lvlJc w:val="left"/>
      <w:pPr>
        <w:ind w:left="3600" w:hanging="144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4500" w:hanging="180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5040" w:hanging="180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5940" w:hanging="216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6840" w:hanging="2520"/>
      </w:pPr>
      <w:rPr>
        <w:rFonts w:hint="default"/>
        <w:sz w:val="32"/>
      </w:rPr>
    </w:lvl>
  </w:abstractNum>
  <w:abstractNum w:abstractNumId="8" w15:restartNumberingAfterBreak="0">
    <w:nsid w:val="72B7261D"/>
    <w:multiLevelType w:val="hybridMultilevel"/>
    <w:tmpl w:val="17009ED2"/>
    <w:lvl w:ilvl="0" w:tplc="68F8572C">
      <w:start w:val="1"/>
      <w:numFmt w:val="decimal"/>
      <w:lvlText w:val="%1)"/>
      <w:lvlJc w:val="left"/>
      <w:pPr>
        <w:ind w:left="1170" w:hanging="360"/>
      </w:pPr>
      <w:rPr>
        <w:rFonts w:ascii="Angsana New" w:eastAsia="Times New Roman" w:hAnsi="Angsana New" w:cs="Angsana New"/>
        <w:b w:val="0"/>
        <w:bCs w:val="0"/>
        <w:color w:val="00000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06930667">
    <w:abstractNumId w:val="2"/>
  </w:num>
  <w:num w:numId="2" w16cid:durableId="976178992">
    <w:abstractNumId w:val="3"/>
  </w:num>
  <w:num w:numId="3" w16cid:durableId="1942299986">
    <w:abstractNumId w:val="0"/>
  </w:num>
  <w:num w:numId="4" w16cid:durableId="1852140807">
    <w:abstractNumId w:val="6"/>
  </w:num>
  <w:num w:numId="5" w16cid:durableId="1930120335">
    <w:abstractNumId w:val="4"/>
  </w:num>
  <w:num w:numId="6" w16cid:durableId="4986616">
    <w:abstractNumId w:val="8"/>
  </w:num>
  <w:num w:numId="7" w16cid:durableId="2032998516">
    <w:abstractNumId w:val="5"/>
  </w:num>
  <w:num w:numId="8" w16cid:durableId="1187794423">
    <w:abstractNumId w:val="7"/>
  </w:num>
  <w:num w:numId="9" w16cid:durableId="568273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3D2"/>
    <w:rsid w:val="00010349"/>
    <w:rsid w:val="00013CFB"/>
    <w:rsid w:val="00020A03"/>
    <w:rsid w:val="000363CD"/>
    <w:rsid w:val="000364C3"/>
    <w:rsid w:val="000464EC"/>
    <w:rsid w:val="00050DAD"/>
    <w:rsid w:val="00071B6B"/>
    <w:rsid w:val="00086B50"/>
    <w:rsid w:val="000914F6"/>
    <w:rsid w:val="00091D5C"/>
    <w:rsid w:val="000925A3"/>
    <w:rsid w:val="00092B90"/>
    <w:rsid w:val="000A5247"/>
    <w:rsid w:val="000B21CE"/>
    <w:rsid w:val="000B2BA3"/>
    <w:rsid w:val="000D3FAE"/>
    <w:rsid w:val="000D6629"/>
    <w:rsid w:val="000D6F09"/>
    <w:rsid w:val="000E7486"/>
    <w:rsid w:val="000F4527"/>
    <w:rsid w:val="000F7660"/>
    <w:rsid w:val="00110D6C"/>
    <w:rsid w:val="0011427E"/>
    <w:rsid w:val="00120C67"/>
    <w:rsid w:val="00123061"/>
    <w:rsid w:val="0012332D"/>
    <w:rsid w:val="00125CDF"/>
    <w:rsid w:val="00136105"/>
    <w:rsid w:val="00146643"/>
    <w:rsid w:val="00146942"/>
    <w:rsid w:val="00151B12"/>
    <w:rsid w:val="001562DE"/>
    <w:rsid w:val="00167EA4"/>
    <w:rsid w:val="001C0E38"/>
    <w:rsid w:val="001C4E84"/>
    <w:rsid w:val="001E2B8E"/>
    <w:rsid w:val="001E7C14"/>
    <w:rsid w:val="001F1A2A"/>
    <w:rsid w:val="002020F6"/>
    <w:rsid w:val="0020528F"/>
    <w:rsid w:val="002067C0"/>
    <w:rsid w:val="002116D4"/>
    <w:rsid w:val="00211F84"/>
    <w:rsid w:val="002123B3"/>
    <w:rsid w:val="002263F7"/>
    <w:rsid w:val="00233B63"/>
    <w:rsid w:val="0024002D"/>
    <w:rsid w:val="00246C5A"/>
    <w:rsid w:val="00275F9A"/>
    <w:rsid w:val="00281A28"/>
    <w:rsid w:val="00282474"/>
    <w:rsid w:val="00294F22"/>
    <w:rsid w:val="002A1525"/>
    <w:rsid w:val="002B78D4"/>
    <w:rsid w:val="002D0FAC"/>
    <w:rsid w:val="002D4915"/>
    <w:rsid w:val="002E619D"/>
    <w:rsid w:val="002F4231"/>
    <w:rsid w:val="00305B65"/>
    <w:rsid w:val="0031018A"/>
    <w:rsid w:val="003106AD"/>
    <w:rsid w:val="00313E31"/>
    <w:rsid w:val="00330654"/>
    <w:rsid w:val="00330C68"/>
    <w:rsid w:val="00332086"/>
    <w:rsid w:val="0033300C"/>
    <w:rsid w:val="003472CF"/>
    <w:rsid w:val="00371289"/>
    <w:rsid w:val="0039165D"/>
    <w:rsid w:val="003922ED"/>
    <w:rsid w:val="003A4E57"/>
    <w:rsid w:val="003C6461"/>
    <w:rsid w:val="003C67E9"/>
    <w:rsid w:val="003D0ACA"/>
    <w:rsid w:val="003D29EB"/>
    <w:rsid w:val="003D4404"/>
    <w:rsid w:val="003D586D"/>
    <w:rsid w:val="003D6505"/>
    <w:rsid w:val="003E78EF"/>
    <w:rsid w:val="004036E5"/>
    <w:rsid w:val="004062E0"/>
    <w:rsid w:val="004107BC"/>
    <w:rsid w:val="004133F9"/>
    <w:rsid w:val="00423080"/>
    <w:rsid w:val="00425425"/>
    <w:rsid w:val="00457E38"/>
    <w:rsid w:val="00466CB8"/>
    <w:rsid w:val="00484BB0"/>
    <w:rsid w:val="00491CA9"/>
    <w:rsid w:val="00492202"/>
    <w:rsid w:val="004A49B5"/>
    <w:rsid w:val="004A5367"/>
    <w:rsid w:val="004D2172"/>
    <w:rsid w:val="004D3000"/>
    <w:rsid w:val="004D61C2"/>
    <w:rsid w:val="004D6448"/>
    <w:rsid w:val="004E2705"/>
    <w:rsid w:val="004E4007"/>
    <w:rsid w:val="004F6BFA"/>
    <w:rsid w:val="00511017"/>
    <w:rsid w:val="00512E77"/>
    <w:rsid w:val="005155A2"/>
    <w:rsid w:val="0052767C"/>
    <w:rsid w:val="00537A44"/>
    <w:rsid w:val="00547F90"/>
    <w:rsid w:val="00572314"/>
    <w:rsid w:val="005B008F"/>
    <w:rsid w:val="005B032F"/>
    <w:rsid w:val="005B120B"/>
    <w:rsid w:val="005B1742"/>
    <w:rsid w:val="005B4919"/>
    <w:rsid w:val="005C025C"/>
    <w:rsid w:val="005C2DAF"/>
    <w:rsid w:val="005C3F8E"/>
    <w:rsid w:val="005C68E4"/>
    <w:rsid w:val="005D28AE"/>
    <w:rsid w:val="005D62B8"/>
    <w:rsid w:val="005E2B5C"/>
    <w:rsid w:val="005E45B5"/>
    <w:rsid w:val="005E70E9"/>
    <w:rsid w:val="005F0B00"/>
    <w:rsid w:val="00603040"/>
    <w:rsid w:val="00606D7D"/>
    <w:rsid w:val="006356FF"/>
    <w:rsid w:val="006420B0"/>
    <w:rsid w:val="006429C6"/>
    <w:rsid w:val="006461DF"/>
    <w:rsid w:val="00651981"/>
    <w:rsid w:val="00675B04"/>
    <w:rsid w:val="006864E6"/>
    <w:rsid w:val="006A05F4"/>
    <w:rsid w:val="006C25EE"/>
    <w:rsid w:val="006C2D68"/>
    <w:rsid w:val="006C6065"/>
    <w:rsid w:val="006E2E05"/>
    <w:rsid w:val="006F1523"/>
    <w:rsid w:val="006F7FF7"/>
    <w:rsid w:val="00701DB4"/>
    <w:rsid w:val="0070737F"/>
    <w:rsid w:val="007115FD"/>
    <w:rsid w:val="007116CB"/>
    <w:rsid w:val="007225F7"/>
    <w:rsid w:val="007244BE"/>
    <w:rsid w:val="007360E6"/>
    <w:rsid w:val="00740D5E"/>
    <w:rsid w:val="00741526"/>
    <w:rsid w:val="007419B4"/>
    <w:rsid w:val="00746191"/>
    <w:rsid w:val="007507DF"/>
    <w:rsid w:val="00753CBB"/>
    <w:rsid w:val="0076307D"/>
    <w:rsid w:val="00775DB5"/>
    <w:rsid w:val="00776ADB"/>
    <w:rsid w:val="007827A0"/>
    <w:rsid w:val="00786C03"/>
    <w:rsid w:val="007900B8"/>
    <w:rsid w:val="0079460D"/>
    <w:rsid w:val="007C719B"/>
    <w:rsid w:val="007D1C8B"/>
    <w:rsid w:val="007D6DA3"/>
    <w:rsid w:val="007E116E"/>
    <w:rsid w:val="007E659B"/>
    <w:rsid w:val="00803CF6"/>
    <w:rsid w:val="00807584"/>
    <w:rsid w:val="008103DA"/>
    <w:rsid w:val="00810B28"/>
    <w:rsid w:val="00822504"/>
    <w:rsid w:val="00822881"/>
    <w:rsid w:val="00837C5C"/>
    <w:rsid w:val="008460F9"/>
    <w:rsid w:val="00860312"/>
    <w:rsid w:val="008A5C8F"/>
    <w:rsid w:val="008D0522"/>
    <w:rsid w:val="008D0A1B"/>
    <w:rsid w:val="008E701E"/>
    <w:rsid w:val="008E71F6"/>
    <w:rsid w:val="008E7D63"/>
    <w:rsid w:val="008F52F6"/>
    <w:rsid w:val="009070A0"/>
    <w:rsid w:val="00912B05"/>
    <w:rsid w:val="00940761"/>
    <w:rsid w:val="00944AB2"/>
    <w:rsid w:val="00946021"/>
    <w:rsid w:val="0095019D"/>
    <w:rsid w:val="00951B42"/>
    <w:rsid w:val="00953ED8"/>
    <w:rsid w:val="0096072E"/>
    <w:rsid w:val="009726E0"/>
    <w:rsid w:val="00980924"/>
    <w:rsid w:val="00980C75"/>
    <w:rsid w:val="00982930"/>
    <w:rsid w:val="009A1A81"/>
    <w:rsid w:val="009A79AA"/>
    <w:rsid w:val="009B7349"/>
    <w:rsid w:val="009C5B02"/>
    <w:rsid w:val="009D604D"/>
    <w:rsid w:val="009E0DBC"/>
    <w:rsid w:val="009E359A"/>
    <w:rsid w:val="009F3070"/>
    <w:rsid w:val="00A01FE4"/>
    <w:rsid w:val="00A10A28"/>
    <w:rsid w:val="00A14B7B"/>
    <w:rsid w:val="00A179E7"/>
    <w:rsid w:val="00A27D3D"/>
    <w:rsid w:val="00A3563C"/>
    <w:rsid w:val="00A408E2"/>
    <w:rsid w:val="00A40D67"/>
    <w:rsid w:val="00A40DEA"/>
    <w:rsid w:val="00A43B8F"/>
    <w:rsid w:val="00A52A50"/>
    <w:rsid w:val="00A602FB"/>
    <w:rsid w:val="00A60E6D"/>
    <w:rsid w:val="00A70003"/>
    <w:rsid w:val="00A824E9"/>
    <w:rsid w:val="00A922DA"/>
    <w:rsid w:val="00A9587F"/>
    <w:rsid w:val="00AB5F30"/>
    <w:rsid w:val="00AC61CB"/>
    <w:rsid w:val="00AC7091"/>
    <w:rsid w:val="00AD2779"/>
    <w:rsid w:val="00AE2BAB"/>
    <w:rsid w:val="00AE7286"/>
    <w:rsid w:val="00AF1353"/>
    <w:rsid w:val="00B146F6"/>
    <w:rsid w:val="00B15582"/>
    <w:rsid w:val="00B26288"/>
    <w:rsid w:val="00B27A6C"/>
    <w:rsid w:val="00B32ACD"/>
    <w:rsid w:val="00B41BD9"/>
    <w:rsid w:val="00B45890"/>
    <w:rsid w:val="00B5012C"/>
    <w:rsid w:val="00B6588D"/>
    <w:rsid w:val="00B7094C"/>
    <w:rsid w:val="00B87187"/>
    <w:rsid w:val="00B90F89"/>
    <w:rsid w:val="00B96752"/>
    <w:rsid w:val="00BA1575"/>
    <w:rsid w:val="00BB5239"/>
    <w:rsid w:val="00BC107F"/>
    <w:rsid w:val="00BC4535"/>
    <w:rsid w:val="00BF220A"/>
    <w:rsid w:val="00BF7216"/>
    <w:rsid w:val="00BF740F"/>
    <w:rsid w:val="00C16E10"/>
    <w:rsid w:val="00C34CFE"/>
    <w:rsid w:val="00C40F15"/>
    <w:rsid w:val="00C41D79"/>
    <w:rsid w:val="00C7705E"/>
    <w:rsid w:val="00C91DB2"/>
    <w:rsid w:val="00C9720A"/>
    <w:rsid w:val="00CB32FE"/>
    <w:rsid w:val="00CB496F"/>
    <w:rsid w:val="00CC26EC"/>
    <w:rsid w:val="00CD1D90"/>
    <w:rsid w:val="00CD4A0E"/>
    <w:rsid w:val="00CE145F"/>
    <w:rsid w:val="00D005B8"/>
    <w:rsid w:val="00D0591B"/>
    <w:rsid w:val="00D12C69"/>
    <w:rsid w:val="00D14EEB"/>
    <w:rsid w:val="00D17BC0"/>
    <w:rsid w:val="00D331A7"/>
    <w:rsid w:val="00D349AE"/>
    <w:rsid w:val="00D51BA2"/>
    <w:rsid w:val="00D65C76"/>
    <w:rsid w:val="00D713BA"/>
    <w:rsid w:val="00D72026"/>
    <w:rsid w:val="00D80A6F"/>
    <w:rsid w:val="00D86F70"/>
    <w:rsid w:val="00D96346"/>
    <w:rsid w:val="00D97BD8"/>
    <w:rsid w:val="00DA2B28"/>
    <w:rsid w:val="00DB35B1"/>
    <w:rsid w:val="00DB6109"/>
    <w:rsid w:val="00DB66D7"/>
    <w:rsid w:val="00DD17C4"/>
    <w:rsid w:val="00DE1F49"/>
    <w:rsid w:val="00DE6F24"/>
    <w:rsid w:val="00DE6F45"/>
    <w:rsid w:val="00DE7519"/>
    <w:rsid w:val="00E123D2"/>
    <w:rsid w:val="00E12D63"/>
    <w:rsid w:val="00E14DDB"/>
    <w:rsid w:val="00E319EC"/>
    <w:rsid w:val="00E366EF"/>
    <w:rsid w:val="00E70459"/>
    <w:rsid w:val="00E70559"/>
    <w:rsid w:val="00E80EA4"/>
    <w:rsid w:val="00E817E9"/>
    <w:rsid w:val="00EB56B9"/>
    <w:rsid w:val="00EB5FCE"/>
    <w:rsid w:val="00EC63F3"/>
    <w:rsid w:val="00F0475E"/>
    <w:rsid w:val="00F1166F"/>
    <w:rsid w:val="00F11741"/>
    <w:rsid w:val="00F3121A"/>
    <w:rsid w:val="00F3203B"/>
    <w:rsid w:val="00F342EC"/>
    <w:rsid w:val="00F410E2"/>
    <w:rsid w:val="00F56E53"/>
    <w:rsid w:val="00F77A92"/>
    <w:rsid w:val="00FA1C9A"/>
    <w:rsid w:val="00FB4B18"/>
    <w:rsid w:val="00FB57DE"/>
    <w:rsid w:val="00FC5190"/>
    <w:rsid w:val="00FD4BB5"/>
    <w:rsid w:val="00FD6517"/>
    <w:rsid w:val="00FD695E"/>
    <w:rsid w:val="00FF49E1"/>
    <w:rsid w:val="00FF6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7FE98A"/>
  <w15:docId w15:val="{29E113CC-3C1D-4135-8E9F-B1ACA4F42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2504"/>
    <w:pPr>
      <w:spacing w:after="0" w:line="240" w:lineRule="auto"/>
    </w:pPr>
    <w:rPr>
      <w:rFonts w:ascii="Cordia New" w:eastAsia="MS Mincho" w:hAnsi="Cordia New" w:cs="Cordia New"/>
      <w:sz w:val="28"/>
      <w:lang w:val="en-US"/>
    </w:rPr>
  </w:style>
  <w:style w:type="paragraph" w:styleId="1">
    <w:name w:val="heading 1"/>
    <w:basedOn w:val="a"/>
    <w:next w:val="a"/>
    <w:link w:val="10"/>
    <w:qFormat/>
    <w:rsid w:val="00C9720A"/>
    <w:pPr>
      <w:keepNext/>
      <w:outlineLvl w:val="0"/>
    </w:pPr>
    <w:rPr>
      <w:rFonts w:ascii="Angsana New" w:eastAsia="Cordia New" w:hAnsi="Angsana New" w:cs="Angsana New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980C75"/>
    <w:pPr>
      <w:ind w:left="720"/>
      <w:contextualSpacing/>
    </w:pPr>
    <w:rPr>
      <w:szCs w:val="35"/>
    </w:rPr>
  </w:style>
  <w:style w:type="paragraph" w:styleId="a5">
    <w:name w:val="header"/>
    <w:basedOn w:val="a"/>
    <w:link w:val="a6"/>
    <w:uiPriority w:val="99"/>
    <w:unhideWhenUsed/>
    <w:rsid w:val="0096072E"/>
    <w:pPr>
      <w:tabs>
        <w:tab w:val="center" w:pos="4513"/>
        <w:tab w:val="right" w:pos="9026"/>
      </w:tabs>
    </w:pPr>
    <w:rPr>
      <w:szCs w:val="35"/>
    </w:rPr>
  </w:style>
  <w:style w:type="character" w:customStyle="1" w:styleId="a6">
    <w:name w:val="หัวกระดาษ อักขระ"/>
    <w:basedOn w:val="a0"/>
    <w:link w:val="a5"/>
    <w:uiPriority w:val="99"/>
    <w:rsid w:val="0096072E"/>
    <w:rPr>
      <w:rFonts w:ascii="Cordia New" w:eastAsia="MS Mincho" w:hAnsi="Cordia New" w:cs="Cordia New"/>
      <w:sz w:val="28"/>
      <w:szCs w:val="35"/>
      <w:lang w:val="en-US"/>
    </w:rPr>
  </w:style>
  <w:style w:type="paragraph" w:styleId="a7">
    <w:name w:val="footer"/>
    <w:basedOn w:val="a"/>
    <w:link w:val="a8"/>
    <w:uiPriority w:val="99"/>
    <w:unhideWhenUsed/>
    <w:rsid w:val="0096072E"/>
    <w:pPr>
      <w:tabs>
        <w:tab w:val="center" w:pos="4513"/>
        <w:tab w:val="right" w:pos="9026"/>
      </w:tabs>
    </w:pPr>
    <w:rPr>
      <w:szCs w:val="35"/>
    </w:rPr>
  </w:style>
  <w:style w:type="character" w:customStyle="1" w:styleId="a8">
    <w:name w:val="ท้ายกระดาษ อักขระ"/>
    <w:basedOn w:val="a0"/>
    <w:link w:val="a7"/>
    <w:uiPriority w:val="99"/>
    <w:rsid w:val="0096072E"/>
    <w:rPr>
      <w:rFonts w:ascii="Cordia New" w:eastAsia="MS Mincho" w:hAnsi="Cordia New" w:cs="Cordia New"/>
      <w:sz w:val="28"/>
      <w:szCs w:val="35"/>
      <w:lang w:val="en-US"/>
    </w:rPr>
  </w:style>
  <w:style w:type="paragraph" w:styleId="a9">
    <w:name w:val="No Spacing"/>
    <w:uiPriority w:val="1"/>
    <w:qFormat/>
    <w:rsid w:val="009B7349"/>
    <w:pPr>
      <w:spacing w:after="0" w:line="240" w:lineRule="auto"/>
    </w:pPr>
    <w:rPr>
      <w:rFonts w:ascii="Cordia New" w:eastAsia="MS Mincho" w:hAnsi="Cordia New" w:cs="Cordia New"/>
      <w:sz w:val="28"/>
      <w:szCs w:val="35"/>
      <w:lang w:val="en-US"/>
    </w:rPr>
  </w:style>
  <w:style w:type="paragraph" w:styleId="aa">
    <w:name w:val="Balloon Text"/>
    <w:basedOn w:val="a"/>
    <w:link w:val="ab"/>
    <w:uiPriority w:val="99"/>
    <w:semiHidden/>
    <w:unhideWhenUsed/>
    <w:rsid w:val="00CB32FE"/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CB32FE"/>
    <w:rPr>
      <w:rFonts w:ascii="Tahoma" w:eastAsia="MS Mincho" w:hAnsi="Tahoma" w:cs="Angsana New"/>
      <w:sz w:val="16"/>
      <w:szCs w:val="20"/>
      <w:lang w:val="en-US"/>
    </w:rPr>
  </w:style>
  <w:style w:type="paragraph" w:styleId="ac">
    <w:name w:val="Title"/>
    <w:basedOn w:val="a"/>
    <w:link w:val="ad"/>
    <w:uiPriority w:val="1"/>
    <w:qFormat/>
    <w:rsid w:val="00CB32FE"/>
    <w:pPr>
      <w:jc w:val="center"/>
    </w:pPr>
    <w:rPr>
      <w:rFonts w:ascii="Angsana New" w:eastAsia="Cordia New" w:hAnsi="Angsana New" w:cs="Angsana New"/>
      <w:sz w:val="40"/>
      <w:szCs w:val="40"/>
      <w:lang w:eastAsia="zh-CN"/>
    </w:rPr>
  </w:style>
  <w:style w:type="character" w:customStyle="1" w:styleId="ad">
    <w:name w:val="ชื่อเรื่อง อักขระ"/>
    <w:basedOn w:val="a0"/>
    <w:link w:val="ac"/>
    <w:uiPriority w:val="1"/>
    <w:rsid w:val="00CB32FE"/>
    <w:rPr>
      <w:rFonts w:ascii="Angsana New" w:eastAsia="Cordia New" w:hAnsi="Angsana New" w:cs="Angsana New"/>
      <w:sz w:val="40"/>
      <w:szCs w:val="40"/>
      <w:lang w:val="en-US" w:eastAsia="zh-CN"/>
    </w:rPr>
  </w:style>
  <w:style w:type="paragraph" w:styleId="ae">
    <w:name w:val="Body Text"/>
    <w:basedOn w:val="a"/>
    <w:link w:val="af"/>
    <w:rsid w:val="00CB32FE"/>
    <w:rPr>
      <w:rFonts w:ascii="Times New Roman" w:eastAsia="Cordia New" w:hAnsi="Times New Roman" w:cs="Angsana New"/>
      <w:sz w:val="32"/>
      <w:szCs w:val="32"/>
      <w:lang w:eastAsia="th-TH"/>
    </w:rPr>
  </w:style>
  <w:style w:type="character" w:customStyle="1" w:styleId="af">
    <w:name w:val="เนื้อความ อักขระ"/>
    <w:basedOn w:val="a0"/>
    <w:link w:val="ae"/>
    <w:rsid w:val="00CB32FE"/>
    <w:rPr>
      <w:rFonts w:ascii="Times New Roman" w:eastAsia="Cordia New" w:hAnsi="Times New Roman" w:cs="Angsana New"/>
      <w:sz w:val="32"/>
      <w:szCs w:val="32"/>
      <w:lang w:val="en-US" w:eastAsia="th-TH"/>
    </w:rPr>
  </w:style>
  <w:style w:type="character" w:customStyle="1" w:styleId="10">
    <w:name w:val="หัวเรื่อง 1 อักขระ"/>
    <w:basedOn w:val="a0"/>
    <w:link w:val="1"/>
    <w:rsid w:val="00C9720A"/>
    <w:rPr>
      <w:rFonts w:ascii="Angsana New" w:eastAsia="Cordia New" w:hAnsi="Angsana New" w:cs="Angsana New"/>
      <w:sz w:val="32"/>
      <w:szCs w:val="32"/>
      <w:lang w:val="en-US" w:eastAsia="zh-CN"/>
    </w:rPr>
  </w:style>
  <w:style w:type="paragraph" w:customStyle="1" w:styleId="SH">
    <w:name w:val="SH"/>
    <w:basedOn w:val="a"/>
    <w:qFormat/>
    <w:rsid w:val="00C9720A"/>
    <w:pPr>
      <w:tabs>
        <w:tab w:val="left" w:pos="504"/>
        <w:tab w:val="left" w:pos="924"/>
        <w:tab w:val="left" w:pos="1560"/>
        <w:tab w:val="left" w:pos="2552"/>
      </w:tabs>
      <w:spacing w:line="400" w:lineRule="exact"/>
    </w:pPr>
    <w:rPr>
      <w:rFonts w:ascii="Browallia New" w:eastAsia="Times New Roman" w:hAnsi="Browallia New" w:cs="Browallia New"/>
      <w:b/>
      <w:bCs/>
      <w:i/>
      <w:iCs/>
      <w:noProof/>
    </w:rPr>
  </w:style>
  <w:style w:type="table" w:customStyle="1" w:styleId="11">
    <w:name w:val="เส้นตาราง1"/>
    <w:basedOn w:val="a1"/>
    <w:next w:val="a3"/>
    <w:rsid w:val="00457E38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9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01F7E-E905-4093-B745-2599FCD56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11</Pages>
  <Words>3188</Words>
  <Characters>18177</Characters>
  <Application>Microsoft Office Word</Application>
  <DocSecurity>0</DocSecurity>
  <Lines>151</Lines>
  <Paragraphs>42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</dc:creator>
  <cp:keywords/>
  <dc:description/>
  <cp:lastModifiedBy>amonrat changsalak</cp:lastModifiedBy>
  <cp:revision>16</cp:revision>
  <cp:lastPrinted>2020-11-26T08:29:00Z</cp:lastPrinted>
  <dcterms:created xsi:type="dcterms:W3CDTF">2023-03-19T06:18:00Z</dcterms:created>
  <dcterms:modified xsi:type="dcterms:W3CDTF">2023-04-03T02:36:00Z</dcterms:modified>
</cp:coreProperties>
</file>