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0E14" w14:textId="549E5CC8" w:rsidR="00C7705E" w:rsidRPr="006F7FF7" w:rsidRDefault="00837C5C" w:rsidP="00837C5C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F7FF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3A39005" wp14:editId="69B2C6B8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862965" cy="1047750"/>
            <wp:effectExtent l="0" t="0" r="0" b="0"/>
            <wp:wrapNone/>
            <wp:docPr id="12" name="รูปภาพ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3DE78" w14:textId="09992EA0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A0A8D32" w14:textId="77777777" w:rsidR="00CB32FE" w:rsidRPr="006F7FF7" w:rsidRDefault="00CB32FE" w:rsidP="00837C5C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31721D" w14:textId="77777777" w:rsidR="00CB32FE" w:rsidRPr="006F7FF7" w:rsidRDefault="00CB32FE" w:rsidP="00837C5C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3B42102" w14:textId="77777777" w:rsidR="008D0522" w:rsidRDefault="008D0522" w:rsidP="00786C03">
      <w:pPr>
        <w:spacing w:before="24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6F39CD3" w14:textId="0E3B4AE0" w:rsidR="00CB32FE" w:rsidRPr="006F7FF7" w:rsidRDefault="00CB32FE" w:rsidP="00786C03">
      <w:pPr>
        <w:spacing w:before="24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F7FF7">
        <w:rPr>
          <w:rFonts w:ascii="TH SarabunPSK" w:hAnsi="TH SarabunPSK" w:cs="TH SarabunPSK"/>
          <w:b/>
          <w:bCs/>
          <w:sz w:val="56"/>
          <w:szCs w:val="56"/>
          <w:cs/>
        </w:rPr>
        <w:t>หน่วยการเรียนรู้อิงมาตรฐาน</w:t>
      </w:r>
    </w:p>
    <w:p w14:paraId="3AD41FC6" w14:textId="2C993D28" w:rsidR="00CB32FE" w:rsidRPr="006F7FF7" w:rsidRDefault="00A01FE4" w:rsidP="00786C03">
      <w:pPr>
        <w:spacing w:before="240" w:line="360" w:lineRule="auto"/>
        <w:jc w:val="center"/>
        <w:rPr>
          <w:rFonts w:ascii="TH SarabunPSK" w:hAnsi="TH SarabunPSK" w:cs="TH SarabunPSK" w:hint="cs"/>
          <w:b/>
          <w:bCs/>
          <w:sz w:val="48"/>
          <w:szCs w:val="48"/>
        </w:rPr>
      </w:pP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รายวิชา  </w:t>
      </w:r>
      <w:r w:rsidRPr="006F7FF7">
        <w:rPr>
          <w:rFonts w:ascii="TH SarabunPSK" w:hAnsi="TH SarabunPSK" w:cs="TH SarabunPSK"/>
          <w:b/>
          <w:bCs/>
          <w:sz w:val="48"/>
          <w:szCs w:val="48"/>
        </w:rPr>
        <w:t>………….</w:t>
      </w: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</w:t>
      </w: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="00CB32FE"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รหัสวิชา  </w:t>
      </w:r>
      <w:r w:rsidR="006356FF" w:rsidRPr="006F7FF7">
        <w:rPr>
          <w:rFonts w:ascii="TH SarabunPSK" w:hAnsi="TH SarabunPSK" w:cs="TH SarabunPSK"/>
          <w:b/>
          <w:bCs/>
          <w:sz w:val="48"/>
          <w:szCs w:val="48"/>
        </w:rPr>
        <w:t>…………</w:t>
      </w:r>
      <w:r w:rsidR="0079460D"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</w:p>
    <w:p w14:paraId="76D3AF97" w14:textId="381D7173" w:rsidR="00CB32FE" w:rsidRPr="006F7FF7" w:rsidRDefault="00CB32FE" w:rsidP="00786C03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ชั้นมัธยมศึกษาปีที่  </w:t>
      </w:r>
      <w:r w:rsidR="006356FF" w:rsidRPr="006F7FF7">
        <w:rPr>
          <w:rFonts w:ascii="TH SarabunPSK" w:hAnsi="TH SarabunPSK" w:cs="TH SarabunPSK"/>
          <w:b/>
          <w:bCs/>
          <w:sz w:val="48"/>
          <w:szCs w:val="48"/>
        </w:rPr>
        <w:t>……</w:t>
      </w:r>
    </w:p>
    <w:p w14:paraId="64E6A56F" w14:textId="3BA736F4" w:rsidR="00CB32FE" w:rsidRPr="006F7FF7" w:rsidRDefault="00CB32FE" w:rsidP="00CB32FE">
      <w:pPr>
        <w:spacing w:line="36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ภาคเรียนที่ </w:t>
      </w:r>
      <w:r w:rsidR="005B008F" w:rsidRPr="006F7FF7">
        <w:rPr>
          <w:rFonts w:ascii="TH SarabunPSK" w:hAnsi="TH SarabunPSK" w:cs="TH SarabunPSK"/>
          <w:b/>
          <w:bCs/>
          <w:sz w:val="48"/>
          <w:szCs w:val="48"/>
          <w:cs/>
        </w:rPr>
        <w:t>1</w:t>
      </w: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  ปีการศึกษา  </w:t>
      </w:r>
      <w:r w:rsidRPr="006F7FF7">
        <w:rPr>
          <w:rFonts w:ascii="TH SarabunPSK" w:hAnsi="TH SarabunPSK" w:cs="TH SarabunPSK"/>
          <w:b/>
          <w:bCs/>
          <w:sz w:val="48"/>
          <w:szCs w:val="48"/>
        </w:rPr>
        <w:t>256</w:t>
      </w:r>
      <w:r w:rsidR="005B008F" w:rsidRPr="006F7FF7">
        <w:rPr>
          <w:rFonts w:ascii="TH SarabunPSK" w:hAnsi="TH SarabunPSK" w:cs="TH SarabunPSK"/>
          <w:b/>
          <w:bCs/>
          <w:sz w:val="48"/>
          <w:szCs w:val="48"/>
          <w:cs/>
        </w:rPr>
        <w:t>5</w:t>
      </w:r>
    </w:p>
    <w:p w14:paraId="7F658B0E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594A253" w14:textId="3C3B2272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3A53A7E" w14:textId="77777777" w:rsidR="0079460D" w:rsidRPr="006F7FF7" w:rsidRDefault="0079460D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174F9E3" w14:textId="77777777" w:rsidR="0079460D" w:rsidRPr="006F7FF7" w:rsidRDefault="0079460D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2244F4C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6030E46" w14:textId="77777777" w:rsidR="00CB32FE" w:rsidRPr="006F7FF7" w:rsidRDefault="00CB32FE" w:rsidP="00CB32FE">
      <w:pPr>
        <w:spacing w:line="36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>จัดทำโดย</w:t>
      </w:r>
    </w:p>
    <w:p w14:paraId="5E4749FA" w14:textId="7F8FB374" w:rsidR="00CB32FE" w:rsidRPr="006F7FF7" w:rsidRDefault="006356FF" w:rsidP="00CB32FE">
      <w:pPr>
        <w:spacing w:line="36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6F7FF7">
        <w:rPr>
          <w:rFonts w:ascii="TH SarabunPSK" w:hAnsi="TH SarabunPSK" w:cs="TH SarabunPSK"/>
          <w:b/>
          <w:bCs/>
          <w:sz w:val="48"/>
          <w:szCs w:val="48"/>
        </w:rPr>
        <w:t>………………………………</w:t>
      </w:r>
    </w:p>
    <w:p w14:paraId="6FEDDEA6" w14:textId="69B43060" w:rsidR="00CB32FE" w:rsidRPr="006F7FF7" w:rsidRDefault="00CB32FE" w:rsidP="00CB32FE">
      <w:pPr>
        <w:spacing w:line="36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>กลุ่มสาระการเรียนรู้</w:t>
      </w:r>
      <w:r w:rsidR="006356FF" w:rsidRPr="006F7FF7">
        <w:rPr>
          <w:rFonts w:ascii="TH SarabunPSK" w:hAnsi="TH SarabunPSK" w:cs="TH SarabunPSK"/>
          <w:b/>
          <w:bCs/>
          <w:sz w:val="48"/>
          <w:szCs w:val="48"/>
          <w:cs/>
        </w:rPr>
        <w:t>....</w:t>
      </w:r>
      <w:r w:rsidR="006356FF" w:rsidRPr="006F7FF7">
        <w:rPr>
          <w:rFonts w:ascii="TH SarabunPSK" w:hAnsi="TH SarabunPSK" w:cs="TH SarabunPSK"/>
          <w:b/>
          <w:bCs/>
          <w:sz w:val="48"/>
          <w:szCs w:val="48"/>
        </w:rPr>
        <w:t>………………………..</w:t>
      </w:r>
    </w:p>
    <w:p w14:paraId="1383768D" w14:textId="77777777" w:rsidR="00CB32FE" w:rsidRPr="006F7FF7" w:rsidRDefault="00CB32FE" w:rsidP="00CB32F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567B698" w14:textId="7FA324D8" w:rsidR="00CB32FE" w:rsidRPr="006F7FF7" w:rsidRDefault="00CB32FE" w:rsidP="00CB32F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9FF9174" w14:textId="77777777" w:rsidR="0079460D" w:rsidRPr="006F7FF7" w:rsidRDefault="0079460D" w:rsidP="00CB32F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6D4C7F9" w14:textId="77777777" w:rsidR="00CB32FE" w:rsidRPr="006F7FF7" w:rsidRDefault="00CB32FE" w:rsidP="00CB32F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C0884BC" w14:textId="77777777" w:rsidR="00CB32FE" w:rsidRPr="006F7FF7" w:rsidRDefault="00CB32FE" w:rsidP="00CB32F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>โรงเรียนมัธยมวัดบึงทองหลาง</w:t>
      </w:r>
    </w:p>
    <w:p w14:paraId="3DD8DBA4" w14:textId="6C23D406" w:rsidR="00CB32FE" w:rsidRPr="006F7FF7" w:rsidRDefault="00CB32FE" w:rsidP="00CB32F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>สำนักงานเขตพื้นที่การศึกษามัธยมศึกษา</w:t>
      </w:r>
      <w:r w:rsidR="002116D4" w:rsidRPr="006F7FF7">
        <w:rPr>
          <w:rFonts w:ascii="TH SarabunPSK" w:hAnsi="TH SarabunPSK" w:cs="TH SarabunPSK"/>
          <w:b/>
          <w:bCs/>
          <w:sz w:val="48"/>
          <w:szCs w:val="48"/>
          <w:cs/>
        </w:rPr>
        <w:t>กรุงเทพมหานคร</w:t>
      </w: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 เขต </w:t>
      </w:r>
      <w:r w:rsidRPr="006F7FF7">
        <w:rPr>
          <w:rFonts w:ascii="TH SarabunPSK" w:hAnsi="TH SarabunPSK" w:cs="TH SarabunPSK"/>
          <w:b/>
          <w:bCs/>
          <w:sz w:val="48"/>
          <w:szCs w:val="48"/>
        </w:rPr>
        <w:t>2</w:t>
      </w:r>
    </w:p>
    <w:p w14:paraId="436EF706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F5AF3C3" w14:textId="409EA2B5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376"/>
        <w:gridCol w:w="4536"/>
        <w:gridCol w:w="2410"/>
      </w:tblGrid>
      <w:tr w:rsidR="00CB32FE" w:rsidRPr="006F7FF7" w14:paraId="4C4DAE9C" w14:textId="77777777" w:rsidTr="00167EA4">
        <w:tc>
          <w:tcPr>
            <w:tcW w:w="9322" w:type="dxa"/>
            <w:gridSpan w:val="3"/>
            <w:vAlign w:val="center"/>
            <w:hideMark/>
          </w:tcPr>
          <w:p w14:paraId="7F463316" w14:textId="143DF27E" w:rsidR="00CB32FE" w:rsidRPr="006F7FF7" w:rsidRDefault="00CB32FE" w:rsidP="00167EA4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22DC7C" w14:textId="49A8D571" w:rsidR="00CB32FE" w:rsidRPr="006F7FF7" w:rsidRDefault="002116D4" w:rsidP="00167EA4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68480" behindDoc="0" locked="0" layoutInCell="1" allowOverlap="1" wp14:anchorId="511A0B00" wp14:editId="4770B68E">
                  <wp:simplePos x="0" y="0"/>
                  <wp:positionH relativeFrom="margin">
                    <wp:posOffset>2565400</wp:posOffset>
                  </wp:positionH>
                  <wp:positionV relativeFrom="paragraph">
                    <wp:posOffset>-156210</wp:posOffset>
                  </wp:positionV>
                  <wp:extent cx="862965" cy="1047750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7166E0" w14:textId="77777777" w:rsidR="00CB32FE" w:rsidRPr="006F7FF7" w:rsidRDefault="00CB32FE" w:rsidP="00167EA4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168649" w14:textId="77777777" w:rsidR="002116D4" w:rsidRPr="006F7FF7" w:rsidRDefault="002116D4" w:rsidP="00F410E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24756D" w14:textId="77777777" w:rsidR="002116D4" w:rsidRPr="006F7FF7" w:rsidRDefault="002116D4" w:rsidP="00F410E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847372" w14:textId="692A7702" w:rsidR="00CB32FE" w:rsidRPr="006F7FF7" w:rsidRDefault="00CB32FE" w:rsidP="00F410E2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คำอธิบายรายวิชากลุ่มสาระการเรียนรู้ 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</w:tc>
      </w:tr>
      <w:tr w:rsidR="00CB32FE" w:rsidRPr="006F7FF7" w14:paraId="0CA47148" w14:textId="77777777" w:rsidTr="00167EA4">
        <w:tc>
          <w:tcPr>
            <w:tcW w:w="2376" w:type="dxa"/>
            <w:vAlign w:val="center"/>
            <w:hideMark/>
          </w:tcPr>
          <w:p w14:paraId="5B307A7A" w14:textId="38BF4D9A" w:rsidR="00CB32FE" w:rsidRPr="006F7FF7" w:rsidRDefault="00A01FE4" w:rsidP="00F410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รายวิ.................................</w:t>
            </w:r>
          </w:p>
        </w:tc>
        <w:tc>
          <w:tcPr>
            <w:tcW w:w="4536" w:type="dxa"/>
            <w:vAlign w:val="center"/>
            <w:hideMark/>
          </w:tcPr>
          <w:p w14:paraId="6DD7720F" w14:textId="70C6A92C" w:rsidR="00CB32FE" w:rsidRPr="006F7FF7" w:rsidRDefault="00A01FE4" w:rsidP="00F41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.........................</w:t>
            </w:r>
          </w:p>
        </w:tc>
        <w:tc>
          <w:tcPr>
            <w:tcW w:w="2410" w:type="dxa"/>
            <w:vAlign w:val="center"/>
            <w:hideMark/>
          </w:tcPr>
          <w:p w14:paraId="7D3F9E2F" w14:textId="77777777" w:rsidR="00CB32FE" w:rsidRPr="006F7FF7" w:rsidRDefault="00CB32FE" w:rsidP="00F410E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ชั้นมัธยมศึกษาปีที่ 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</w:tr>
      <w:tr w:rsidR="00CB32FE" w:rsidRPr="006F7FF7" w14:paraId="13D4AADE" w14:textId="77777777" w:rsidTr="00167EA4">
        <w:tc>
          <w:tcPr>
            <w:tcW w:w="2376" w:type="dxa"/>
            <w:vAlign w:val="center"/>
          </w:tcPr>
          <w:p w14:paraId="1B9A828B" w14:textId="77777777" w:rsidR="00CB32FE" w:rsidRPr="006F7FF7" w:rsidRDefault="00CB32FE" w:rsidP="00F410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</w:tc>
        <w:tc>
          <w:tcPr>
            <w:tcW w:w="4536" w:type="dxa"/>
            <w:vAlign w:val="center"/>
            <w:hideMark/>
          </w:tcPr>
          <w:p w14:paraId="118EC87E" w14:textId="5866274E" w:rsidR="00CB32FE" w:rsidRPr="006F7FF7" w:rsidRDefault="00CB32FE" w:rsidP="00F41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2410" w:type="dxa"/>
            <w:vAlign w:val="center"/>
            <w:hideMark/>
          </w:tcPr>
          <w:p w14:paraId="2DAE53E1" w14:textId="77777777" w:rsidR="00CB32FE" w:rsidRPr="006F7FF7" w:rsidRDefault="00CB32FE" w:rsidP="00F410E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 </w:t>
            </w:r>
          </w:p>
        </w:tc>
      </w:tr>
    </w:tbl>
    <w:p w14:paraId="60ABCF1A" w14:textId="7BBD3DC5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350B16" w14:textId="0CBB6327" w:rsidR="00CB32FE" w:rsidRPr="006F7FF7" w:rsidRDefault="00F410E2" w:rsidP="00C7705E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6F7FF7">
        <w:rPr>
          <w:rFonts w:ascii="TH SarabunPSK" w:hAnsi="TH SarabunPSK" w:cs="TH SarabunPSK"/>
          <w:color w:val="000000"/>
          <w:sz w:val="36"/>
          <w:szCs w:val="36"/>
          <w:cs/>
        </w:rPr>
        <w:t>----------------------------------------</w:t>
      </w:r>
    </w:p>
    <w:p w14:paraId="1FF72163" w14:textId="77777777" w:rsidR="00CB32FE" w:rsidRPr="006F7FF7" w:rsidRDefault="00CB32FE" w:rsidP="00CB32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="00F410E2" w:rsidRPr="006F7FF7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……………………………………………………………………………………………………………………………………………………</w:t>
      </w:r>
    </w:p>
    <w:p w14:paraId="66C896FF" w14:textId="64D4D245" w:rsidR="00F410E2" w:rsidRPr="006F7FF7" w:rsidRDefault="00F410E2" w:rsidP="00F410E2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855B224" w14:textId="77777777" w:rsidR="00F410E2" w:rsidRPr="006F7FF7" w:rsidRDefault="00F410E2" w:rsidP="00F410E2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A9FF26F" w14:textId="77777777" w:rsidR="00F410E2" w:rsidRPr="006F7FF7" w:rsidRDefault="00F410E2" w:rsidP="00CB32F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24609E" w14:textId="2E8C540F" w:rsidR="00CB32FE" w:rsidRPr="006F7FF7" w:rsidRDefault="00CB32FE" w:rsidP="00CB32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 </w:t>
      </w:r>
      <w:r w:rsidR="00F410E2" w:rsidRPr="006F7F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</w:t>
      </w:r>
    </w:p>
    <w:p w14:paraId="0F9B7481" w14:textId="77777777" w:rsidR="00F410E2" w:rsidRPr="006F7FF7" w:rsidRDefault="00F410E2" w:rsidP="00F410E2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9D129F1" w14:textId="2D4868B3" w:rsidR="00F410E2" w:rsidRPr="006F7FF7" w:rsidRDefault="00F410E2" w:rsidP="00F410E2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842DB6A" w14:textId="77777777" w:rsidR="00F410E2" w:rsidRPr="006F7FF7" w:rsidRDefault="00F410E2" w:rsidP="00CB32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7E85BAE" w14:textId="62EC6FFC" w:rsidR="00CB32FE" w:rsidRPr="006F7FF7" w:rsidRDefault="00CB32FE" w:rsidP="00F410E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="00F410E2"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410E2"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8120AD0" w14:textId="77777777" w:rsidR="00CB32FE" w:rsidRPr="006F7FF7" w:rsidRDefault="00F410E2" w:rsidP="00CB32FE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73596EB" w14:textId="77777777" w:rsidR="00F410E2" w:rsidRPr="006F7FF7" w:rsidRDefault="00F410E2" w:rsidP="00CB32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520C00" w14:textId="77777777" w:rsidR="00F410E2" w:rsidRPr="006F7FF7" w:rsidRDefault="00F410E2" w:rsidP="00CB32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A3559C" w14:textId="0F1C8EF1" w:rsidR="00CB32FE" w:rsidRPr="006F7FF7" w:rsidRDefault="00CB32FE" w:rsidP="00CB32F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  <w:r w:rsidR="000D3FAE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BB5239" w:rsidRPr="006F7FF7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="000D3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8181405" w14:textId="2FA54AB4" w:rsidR="00CB32FE" w:rsidRPr="006F7FF7" w:rsidRDefault="00F410E2" w:rsidP="00CB32FE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C4CF31" w14:textId="77777777" w:rsidR="00CB32FE" w:rsidRPr="006F7FF7" w:rsidRDefault="00CB32FE" w:rsidP="00CB32FE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3F4D80AA" w14:textId="4F656100" w:rsidR="00CB32FE" w:rsidRPr="006F7FF7" w:rsidRDefault="00CB32FE" w:rsidP="00CB32FE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จำนวน </w:t>
      </w:r>
      <w:r w:rsidR="00F410E2" w:rsidRPr="006F7FF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</w:t>
      </w:r>
    </w:p>
    <w:p w14:paraId="1B4DC8E2" w14:textId="77777777" w:rsidR="00BB5239" w:rsidRPr="006F7FF7" w:rsidRDefault="00BB5239" w:rsidP="00BB5239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รวม จำนวน ................................ ผลการเรียนรู้</w:t>
      </w:r>
    </w:p>
    <w:p w14:paraId="122058C0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DF97EA2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77C1897" w14:textId="617F0851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EC84FEB" w14:textId="37A17F99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A8515FE" w14:textId="69DF73B3" w:rsidR="00CB32FE" w:rsidRPr="006F7FF7" w:rsidRDefault="00F410E2" w:rsidP="00837C5C">
      <w:pPr>
        <w:spacing w:after="160" w:line="259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F7FF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7EA97827" w14:textId="0B5F5223" w:rsidR="00CB32FE" w:rsidRPr="006F7FF7" w:rsidRDefault="002116D4" w:rsidP="00CB32FE">
      <w:pPr>
        <w:jc w:val="center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 wp14:anchorId="261D7FDB" wp14:editId="56AA4536">
            <wp:simplePos x="0" y="0"/>
            <wp:positionH relativeFrom="margin">
              <wp:posOffset>2578100</wp:posOffset>
            </wp:positionH>
            <wp:positionV relativeFrom="paragraph">
              <wp:posOffset>-86995</wp:posOffset>
            </wp:positionV>
            <wp:extent cx="862965" cy="1047750"/>
            <wp:effectExtent l="0" t="0" r="0" b="0"/>
            <wp:wrapNone/>
            <wp:docPr id="5" name="รูปภาพ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369ED" w14:textId="0F6503CC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4B38961" w14:textId="1B259204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6AA37BE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36D3BBB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0991E5F" w14:textId="77777777" w:rsidR="00DB66D7" w:rsidRPr="006F7FF7" w:rsidRDefault="00F410E2" w:rsidP="00CB32FE">
      <w:pPr>
        <w:jc w:val="center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ตารางวิเคราะห์หลักสูตรรายวิชา</w:t>
      </w:r>
    </w:p>
    <w:p w14:paraId="5D2EE725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7419B4" w:rsidRPr="006F7FF7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</w:p>
    <w:p w14:paraId="6B665EF7" w14:textId="695D83D1" w:rsidR="00CB32FE" w:rsidRPr="006F7FF7" w:rsidRDefault="005C2DAF" w:rsidP="00CB32FE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รายวิชา …………………………………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B32FE" w:rsidRPr="006F7FF7">
        <w:rPr>
          <w:rFonts w:ascii="TH SarabunPSK" w:hAnsi="TH SarabunPSK" w:cs="TH SarabunPSK"/>
          <w:sz w:val="32"/>
          <w:szCs w:val="32"/>
          <w:cs/>
        </w:rPr>
        <w:t xml:space="preserve">รหัสวิชา  </w:t>
      </w:r>
      <w:r w:rsidR="007419B4" w:rsidRPr="006F7FF7">
        <w:rPr>
          <w:rFonts w:ascii="TH SarabunPSK" w:hAnsi="TH SarabunPSK" w:cs="TH SarabunPSK"/>
          <w:sz w:val="32"/>
          <w:szCs w:val="32"/>
          <w:cs/>
          <w:lang w:val="en-GB"/>
        </w:rPr>
        <w:t>……………………</w:t>
      </w:r>
      <w:r w:rsidR="00CB32FE" w:rsidRPr="006F7FF7">
        <w:rPr>
          <w:rFonts w:ascii="TH SarabunPSK" w:hAnsi="TH SarabunPSK" w:cs="TH SarabunPSK"/>
          <w:sz w:val="32"/>
          <w:szCs w:val="32"/>
          <w:cs/>
        </w:rPr>
        <w:tab/>
      </w:r>
      <w:r w:rsidR="00CB32FE" w:rsidRPr="006F7FF7">
        <w:rPr>
          <w:rFonts w:ascii="TH SarabunPSK" w:hAnsi="TH SarabunPSK" w:cs="TH SarabunPSK"/>
          <w:sz w:val="32"/>
          <w:szCs w:val="32"/>
          <w:cs/>
        </w:rPr>
        <w:tab/>
        <w:t xml:space="preserve">       ชั้นมัธยมศึกษาปีที่ </w:t>
      </w:r>
      <w:r w:rsidR="007419B4" w:rsidRPr="006F7FF7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5156127B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6E0FD01F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1843"/>
        <w:gridCol w:w="1984"/>
      </w:tblGrid>
      <w:tr w:rsidR="00CB32FE" w:rsidRPr="006F7FF7" w14:paraId="65C6F059" w14:textId="77777777" w:rsidTr="000914F6">
        <w:tc>
          <w:tcPr>
            <w:tcW w:w="534" w:type="dxa"/>
            <w:vMerge w:val="restart"/>
            <w:vAlign w:val="center"/>
          </w:tcPr>
          <w:p w14:paraId="6FB0347D" w14:textId="77777777" w:rsidR="00CB32FE" w:rsidRPr="006F7FF7" w:rsidRDefault="00CB32FE" w:rsidP="00167EA4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976" w:type="dxa"/>
            <w:vMerge w:val="restart"/>
            <w:vAlign w:val="bottom"/>
          </w:tcPr>
          <w:p w14:paraId="318860E7" w14:textId="77777777" w:rsidR="000914F6" w:rsidRPr="006F7FF7" w:rsidRDefault="000914F6" w:rsidP="000914F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E2C18C" w14:textId="57FA4C24" w:rsidR="00CB32FE" w:rsidRPr="006F7FF7" w:rsidRDefault="00CB32FE" w:rsidP="000914F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/ผลการเรียนรู้</w:t>
            </w:r>
          </w:p>
        </w:tc>
        <w:tc>
          <w:tcPr>
            <w:tcW w:w="6379" w:type="dxa"/>
            <w:gridSpan w:val="3"/>
          </w:tcPr>
          <w:p w14:paraId="0527DFF2" w14:textId="77777777" w:rsidR="00CB32FE" w:rsidRPr="006F7FF7" w:rsidRDefault="00CB32FE" w:rsidP="00167E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/ผลการเรียนรู้</w:t>
            </w:r>
          </w:p>
        </w:tc>
      </w:tr>
      <w:tr w:rsidR="00CB32FE" w:rsidRPr="006F7FF7" w14:paraId="06530FEB" w14:textId="77777777" w:rsidTr="007419B4">
        <w:tc>
          <w:tcPr>
            <w:tcW w:w="534" w:type="dxa"/>
            <w:vMerge/>
          </w:tcPr>
          <w:p w14:paraId="1BFF7155" w14:textId="77777777" w:rsidR="00CB32FE" w:rsidRPr="006F7FF7" w:rsidRDefault="00CB32FE" w:rsidP="00167EA4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14:paraId="31AB8C0B" w14:textId="77777777" w:rsidR="00CB32FE" w:rsidRPr="006F7FF7" w:rsidRDefault="00CB32FE" w:rsidP="00167EA4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D284463" w14:textId="77777777" w:rsidR="00CB32FE" w:rsidRPr="006F7FF7" w:rsidRDefault="00CB32FE" w:rsidP="00167E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</w:t>
            </w:r>
          </w:p>
          <w:p w14:paraId="2CD43AE5" w14:textId="77777777" w:rsidR="00CB32FE" w:rsidRPr="006F7FF7" w:rsidRDefault="00CB32FE" w:rsidP="00167E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F7FF7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64E42E1E" w14:textId="77777777" w:rsidR="00CB32FE" w:rsidRPr="006F7FF7" w:rsidRDefault="00CB32FE" w:rsidP="00167E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ทักษะ/กระ บวนการ (</w:t>
            </w:r>
            <w:r w:rsidRPr="006F7FF7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14:paraId="20CA2751" w14:textId="77777777" w:rsidR="00CB32FE" w:rsidRPr="006F7FF7" w:rsidRDefault="00CB32FE" w:rsidP="00167E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เจตคติ/คุณลักษณะ(</w:t>
            </w:r>
            <w:r w:rsidRPr="006F7FF7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B32FE" w:rsidRPr="006F7FF7" w14:paraId="34A544B0" w14:textId="77777777" w:rsidTr="007419B4">
        <w:tc>
          <w:tcPr>
            <w:tcW w:w="534" w:type="dxa"/>
          </w:tcPr>
          <w:p w14:paraId="3B965468" w14:textId="77777777" w:rsidR="00CB32FE" w:rsidRPr="006F7FF7" w:rsidRDefault="00CB32FE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1130EFCD" w14:textId="77777777" w:rsidR="00CB32FE" w:rsidRPr="006F7FF7" w:rsidRDefault="00CB32FE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1D6C5308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FBA1F4A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4F3B5E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5406AF05" w14:textId="77777777" w:rsidTr="007419B4">
        <w:tc>
          <w:tcPr>
            <w:tcW w:w="534" w:type="dxa"/>
          </w:tcPr>
          <w:p w14:paraId="4348EEFA" w14:textId="77777777" w:rsidR="00CB32FE" w:rsidRPr="006F7FF7" w:rsidRDefault="00CB32FE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6004D1E6" w14:textId="77777777" w:rsidR="00CB32FE" w:rsidRPr="006F7FF7" w:rsidRDefault="00CB32FE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33F53FAB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98582A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7B2352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5F262BDB" w14:textId="77777777" w:rsidTr="007419B4">
        <w:tc>
          <w:tcPr>
            <w:tcW w:w="534" w:type="dxa"/>
          </w:tcPr>
          <w:p w14:paraId="1F752F6E" w14:textId="77777777" w:rsidR="00CB32FE" w:rsidRPr="006F7FF7" w:rsidRDefault="00CB32FE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6DA955EA" w14:textId="77777777" w:rsidR="00CB32FE" w:rsidRPr="006F7FF7" w:rsidRDefault="00CB32FE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1451F2BD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6D9F289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3A3C40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04800BF8" w14:textId="77777777" w:rsidTr="007419B4">
        <w:tc>
          <w:tcPr>
            <w:tcW w:w="534" w:type="dxa"/>
          </w:tcPr>
          <w:p w14:paraId="566D4AC5" w14:textId="77777777" w:rsidR="00CB32FE" w:rsidRPr="006F7FF7" w:rsidRDefault="00CB32FE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39DA5C15" w14:textId="77777777" w:rsidR="00CB32FE" w:rsidRPr="006F7FF7" w:rsidRDefault="00CB32FE" w:rsidP="00167EA4">
            <w:pPr>
              <w:pStyle w:val="ae"/>
              <w:ind w:left="3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14:paraId="090B566B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2FEF09C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614AD1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74659CAD" w14:textId="77777777" w:rsidTr="007419B4">
        <w:tc>
          <w:tcPr>
            <w:tcW w:w="534" w:type="dxa"/>
          </w:tcPr>
          <w:p w14:paraId="3F57ECFB" w14:textId="77777777" w:rsidR="00CB32FE" w:rsidRPr="006F7FF7" w:rsidRDefault="00CB32FE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2B2B2264" w14:textId="77777777" w:rsidR="00CB32FE" w:rsidRPr="006F7FF7" w:rsidRDefault="00CB32FE" w:rsidP="00167EA4">
            <w:pPr>
              <w:pStyle w:val="ae"/>
              <w:ind w:left="3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14:paraId="30D31B90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DD536DC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A65DB3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2D1F0B23" w14:textId="77777777" w:rsidTr="007419B4">
        <w:tc>
          <w:tcPr>
            <w:tcW w:w="534" w:type="dxa"/>
          </w:tcPr>
          <w:p w14:paraId="79389454" w14:textId="77777777" w:rsidR="00CB32FE" w:rsidRPr="006F7FF7" w:rsidRDefault="00CB32FE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0A9F418C" w14:textId="77777777" w:rsidR="00CB32FE" w:rsidRPr="006F7FF7" w:rsidRDefault="00CB32FE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1AA2420C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DCC83F3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EEE6F5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10D322B8" w14:textId="77777777" w:rsidTr="007419B4">
        <w:tc>
          <w:tcPr>
            <w:tcW w:w="534" w:type="dxa"/>
          </w:tcPr>
          <w:p w14:paraId="1AFB1828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2DDA7339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3083307E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3E822FF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936694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4380F53A" w14:textId="77777777" w:rsidTr="007419B4">
        <w:tc>
          <w:tcPr>
            <w:tcW w:w="534" w:type="dxa"/>
          </w:tcPr>
          <w:p w14:paraId="0EE7B680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6A51152E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43A666E5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1C62938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2834DF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6309FB1D" w14:textId="77777777" w:rsidTr="007419B4">
        <w:tc>
          <w:tcPr>
            <w:tcW w:w="534" w:type="dxa"/>
          </w:tcPr>
          <w:p w14:paraId="454C7DF9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22899360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12E77C28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92B96F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E0CC49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0E353205" w14:textId="77777777" w:rsidTr="007419B4">
        <w:tc>
          <w:tcPr>
            <w:tcW w:w="534" w:type="dxa"/>
          </w:tcPr>
          <w:p w14:paraId="10F36546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6480EAD2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40BD6390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CA16D05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E02D43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1E8D8ABA" w14:textId="77777777" w:rsidTr="007419B4">
        <w:tc>
          <w:tcPr>
            <w:tcW w:w="534" w:type="dxa"/>
          </w:tcPr>
          <w:p w14:paraId="29CC92A7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2822EA49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5E82AF49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68B6945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526F88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1B6B3F08" w14:textId="77777777" w:rsidTr="007419B4">
        <w:tc>
          <w:tcPr>
            <w:tcW w:w="534" w:type="dxa"/>
          </w:tcPr>
          <w:p w14:paraId="370FBEA3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72114E7A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1CFC814E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DF93EDE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ED8098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245B93CF" w14:textId="77777777" w:rsidTr="007419B4">
        <w:tc>
          <w:tcPr>
            <w:tcW w:w="534" w:type="dxa"/>
          </w:tcPr>
          <w:p w14:paraId="7C5DDA76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3792E8CA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19F9540B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19E87D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F8C99E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219619CE" w14:textId="77777777" w:rsidTr="007419B4">
        <w:tc>
          <w:tcPr>
            <w:tcW w:w="534" w:type="dxa"/>
          </w:tcPr>
          <w:p w14:paraId="684224C5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4C8978BA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50E94545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134FC5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E7FB08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768D07EE" w14:textId="77777777" w:rsidTr="007419B4">
        <w:tc>
          <w:tcPr>
            <w:tcW w:w="534" w:type="dxa"/>
          </w:tcPr>
          <w:p w14:paraId="1668BAA5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4ACD185E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392CB27A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2C7D47B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2F2436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236430A8" w14:textId="77777777" w:rsidTr="007419B4">
        <w:tc>
          <w:tcPr>
            <w:tcW w:w="534" w:type="dxa"/>
          </w:tcPr>
          <w:p w14:paraId="1B761DEA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1D665594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79EDD1C0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3949B6D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1B74FE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017F0049" w14:textId="77777777" w:rsidTr="007419B4">
        <w:tc>
          <w:tcPr>
            <w:tcW w:w="534" w:type="dxa"/>
          </w:tcPr>
          <w:p w14:paraId="55AB6496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2B3EBA3E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207B97A5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75547B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36CDB8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03BE8A56" w14:textId="77777777" w:rsidTr="007419B4">
        <w:tc>
          <w:tcPr>
            <w:tcW w:w="534" w:type="dxa"/>
          </w:tcPr>
          <w:p w14:paraId="003AAE7D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6644AD34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73B58747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13AC00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BA438F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2045BFE2" w14:textId="77777777" w:rsidTr="007419B4">
        <w:tc>
          <w:tcPr>
            <w:tcW w:w="534" w:type="dxa"/>
          </w:tcPr>
          <w:p w14:paraId="3FCDC05C" w14:textId="77777777" w:rsidR="00CB32FE" w:rsidRPr="006F7FF7" w:rsidRDefault="00CB32FE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53596F53" w14:textId="77777777" w:rsidR="00CB32FE" w:rsidRPr="006F7FF7" w:rsidRDefault="00CB32FE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29109E31" w14:textId="77777777" w:rsidR="00CB32FE" w:rsidRPr="006F7FF7" w:rsidRDefault="00CB32FE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7D918BDF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AFF48E" w14:textId="77777777" w:rsidR="00CB32FE" w:rsidRPr="006F7FF7" w:rsidRDefault="00CB32FE" w:rsidP="00167EA4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DF01D7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566C8C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A8F0FB9" w14:textId="2D38B3F0" w:rsidR="007419B4" w:rsidRPr="006F7FF7" w:rsidRDefault="007419B4">
      <w:pPr>
        <w:spacing w:after="160" w:line="259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F7FF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735BBB67" w14:textId="3C66852D" w:rsidR="00837C5C" w:rsidRPr="006F7FF7" w:rsidRDefault="002116D4">
      <w:pPr>
        <w:spacing w:after="160" w:line="259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F7FF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0" locked="0" layoutInCell="1" allowOverlap="1" wp14:anchorId="4B39DB9A" wp14:editId="440FDF72">
            <wp:simplePos x="0" y="0"/>
            <wp:positionH relativeFrom="page">
              <wp:align>center</wp:align>
            </wp:positionH>
            <wp:positionV relativeFrom="paragraph">
              <wp:posOffset>-124460</wp:posOffset>
            </wp:positionV>
            <wp:extent cx="862965" cy="1047750"/>
            <wp:effectExtent l="0" t="0" r="0" b="0"/>
            <wp:wrapNone/>
            <wp:docPr id="6" name="รูปภาพ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B1662" w14:textId="6725AF1B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A766FD6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AD5475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8E060B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โครงสร้างรายวิชา</w:t>
      </w:r>
    </w:p>
    <w:p w14:paraId="638A78EF" w14:textId="4A6F1382" w:rsidR="00CB32FE" w:rsidRPr="006F7FF7" w:rsidRDefault="001F1A2A" w:rsidP="00CB32FE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รายวิชา …………………………………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</w:t>
      </w:r>
      <w:r w:rsidR="00CB32FE"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รหัสวิชา </w:t>
      </w:r>
      <w:r w:rsidR="00B15582" w:rsidRPr="006F7FF7">
        <w:rPr>
          <w:rFonts w:ascii="TH SarabunPSK" w:hAnsi="TH SarabunPSK" w:cs="TH SarabunPSK"/>
          <w:sz w:val="32"/>
          <w:szCs w:val="32"/>
          <w:cs/>
          <w:lang w:val="en-GB"/>
        </w:rPr>
        <w:t>...................</w:t>
      </w:r>
      <w:r w:rsidR="00CB32FE" w:rsidRPr="006F7FF7">
        <w:rPr>
          <w:rFonts w:ascii="TH SarabunPSK" w:hAnsi="TH SarabunPSK" w:cs="TH SarabunPSK"/>
          <w:sz w:val="32"/>
          <w:szCs w:val="32"/>
        </w:rPr>
        <w:tab/>
      </w:r>
      <w:r w:rsidR="00CB32FE"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</w:t>
      </w:r>
      <w:r w:rsidR="00CB32FE" w:rsidRPr="006F7FF7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B15582" w:rsidRPr="006F7FF7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524E57B8" w14:textId="52F67652" w:rsidR="00CB32FE" w:rsidRPr="006F7FF7" w:rsidRDefault="00CB32FE" w:rsidP="00CB32FE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FF49E1" w:rsidRPr="006F7FF7">
        <w:rPr>
          <w:rFonts w:ascii="TH SarabunPSK" w:hAnsi="TH SarabunPSK" w:cs="TH SarabunPSK"/>
          <w:sz w:val="32"/>
          <w:szCs w:val="32"/>
          <w:cs/>
        </w:rPr>
        <w:t>…………..</w:t>
      </w:r>
      <w:r w:rsidR="00050DAD" w:rsidRPr="006F7FF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="001F1A2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B15582" w:rsidRPr="006F7FF7">
        <w:rPr>
          <w:rFonts w:ascii="TH SarabunPSK" w:hAnsi="TH SarabunPSK" w:cs="TH SarabunPSK"/>
          <w:sz w:val="32"/>
          <w:szCs w:val="32"/>
          <w:cs/>
        </w:rPr>
        <w:t>…………….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ชั่วโมง /ภาคเรียน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="00B15582" w:rsidRPr="006F7FF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F49E1" w:rsidRPr="006F7FF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B15582" w:rsidRPr="006F7FF7">
        <w:rPr>
          <w:rFonts w:ascii="TH SarabunPSK" w:hAnsi="TH SarabunPSK" w:cs="TH SarabunPSK"/>
          <w:sz w:val="32"/>
          <w:szCs w:val="32"/>
          <w:cs/>
        </w:rPr>
        <w:t>…………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หน่วยกิต </w:t>
      </w:r>
    </w:p>
    <w:p w14:paraId="22880C8E" w14:textId="77777777" w:rsidR="00CB32FE" w:rsidRPr="006F7FF7" w:rsidRDefault="00CB32FE" w:rsidP="00CB32F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58566DD7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tbl>
      <w:tblPr>
        <w:tblStyle w:val="a3"/>
        <w:tblW w:w="9995" w:type="dxa"/>
        <w:tblLook w:val="04A0" w:firstRow="1" w:lastRow="0" w:firstColumn="1" w:lastColumn="0" w:noHBand="0" w:noVBand="1"/>
      </w:tblPr>
      <w:tblGrid>
        <w:gridCol w:w="959"/>
        <w:gridCol w:w="1945"/>
        <w:gridCol w:w="2194"/>
        <w:gridCol w:w="2694"/>
        <w:gridCol w:w="1134"/>
        <w:gridCol w:w="1069"/>
      </w:tblGrid>
      <w:tr w:rsidR="00CB32FE" w:rsidRPr="006F7FF7" w14:paraId="03912540" w14:textId="77777777" w:rsidTr="00092B90">
        <w:trPr>
          <w:trHeight w:val="540"/>
        </w:trPr>
        <w:tc>
          <w:tcPr>
            <w:tcW w:w="959" w:type="dxa"/>
            <w:vAlign w:val="center"/>
          </w:tcPr>
          <w:p w14:paraId="06C0AB2C" w14:textId="77777777" w:rsidR="00CB32FE" w:rsidRPr="006F7FF7" w:rsidRDefault="00CB32FE" w:rsidP="005D28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945" w:type="dxa"/>
          </w:tcPr>
          <w:p w14:paraId="28737733" w14:textId="77777777" w:rsidR="00DB66D7" w:rsidRPr="006F7FF7" w:rsidRDefault="00CB32FE" w:rsidP="00DB6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  <w:p w14:paraId="70B0AC8D" w14:textId="77777777" w:rsidR="00CB32FE" w:rsidRPr="006F7FF7" w:rsidRDefault="00CB32FE" w:rsidP="00DB6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2194" w:type="dxa"/>
          </w:tcPr>
          <w:p w14:paraId="44D892EF" w14:textId="77777777" w:rsidR="00CB32FE" w:rsidRPr="006F7FF7" w:rsidRDefault="00CB32FE" w:rsidP="00DB66D7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มาตรฐานการเรียนรู้/ตัวชี้วัด</w:t>
            </w:r>
            <w:r w:rsidR="00F56E53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/ผลการเรียนรู้</w:t>
            </w:r>
          </w:p>
        </w:tc>
        <w:tc>
          <w:tcPr>
            <w:tcW w:w="2694" w:type="dxa"/>
            <w:vAlign w:val="center"/>
          </w:tcPr>
          <w:p w14:paraId="4389C273" w14:textId="77777777" w:rsidR="00CB32FE" w:rsidRPr="006F7FF7" w:rsidRDefault="00CB32FE" w:rsidP="005D28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134" w:type="dxa"/>
          </w:tcPr>
          <w:p w14:paraId="16F597A3" w14:textId="77777777" w:rsidR="00DB66D7" w:rsidRPr="006F7FF7" w:rsidRDefault="00CB32FE" w:rsidP="00DB66D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  <w:p w14:paraId="66C7043B" w14:textId="77777777" w:rsidR="00CB32FE" w:rsidRPr="006F7FF7" w:rsidRDefault="00CB32FE" w:rsidP="00DB66D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69" w:type="dxa"/>
          </w:tcPr>
          <w:p w14:paraId="7BFA383A" w14:textId="77777777" w:rsidR="00DB66D7" w:rsidRPr="006F7FF7" w:rsidRDefault="00CB32FE" w:rsidP="00DB66D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</w:t>
            </w:r>
          </w:p>
          <w:p w14:paraId="494BFF62" w14:textId="77777777" w:rsidR="00CB32FE" w:rsidRPr="006F7FF7" w:rsidRDefault="00CB32FE" w:rsidP="00DB66D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(คะแนน)</w:t>
            </w:r>
          </w:p>
        </w:tc>
      </w:tr>
      <w:tr w:rsidR="00CB32FE" w:rsidRPr="006F7FF7" w14:paraId="274228CD" w14:textId="77777777" w:rsidTr="00092B90">
        <w:trPr>
          <w:trHeight w:val="540"/>
        </w:trPr>
        <w:tc>
          <w:tcPr>
            <w:tcW w:w="959" w:type="dxa"/>
          </w:tcPr>
          <w:p w14:paraId="724EC923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53872918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3404E6C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550D2A66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520687D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775587A8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537D3886" w14:textId="77777777" w:rsidTr="00092B90">
        <w:trPr>
          <w:trHeight w:val="540"/>
        </w:trPr>
        <w:tc>
          <w:tcPr>
            <w:tcW w:w="959" w:type="dxa"/>
          </w:tcPr>
          <w:p w14:paraId="30240230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7074AA60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46B914E5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45635DF2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017F511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02215317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427D23BD" w14:textId="77777777" w:rsidTr="00092B90">
        <w:trPr>
          <w:trHeight w:val="540"/>
        </w:trPr>
        <w:tc>
          <w:tcPr>
            <w:tcW w:w="959" w:type="dxa"/>
          </w:tcPr>
          <w:p w14:paraId="05EE5C1B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24501FBF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30DEB51C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6AD6BB07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AD1DCCD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7010759E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58DF147F" w14:textId="77777777" w:rsidTr="00092B90">
        <w:trPr>
          <w:trHeight w:val="540"/>
        </w:trPr>
        <w:tc>
          <w:tcPr>
            <w:tcW w:w="959" w:type="dxa"/>
          </w:tcPr>
          <w:p w14:paraId="55D0CE85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468F9B62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E48DAFE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1C05F454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B7AFAE1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27F764B4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35F0079E" w14:textId="77777777" w:rsidTr="00092B90">
        <w:trPr>
          <w:trHeight w:val="540"/>
        </w:trPr>
        <w:tc>
          <w:tcPr>
            <w:tcW w:w="959" w:type="dxa"/>
          </w:tcPr>
          <w:p w14:paraId="01223471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18428089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4A49C510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0B19CC1F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7B88033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7C1B148B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03E02EC8" w14:textId="77777777" w:rsidTr="00092B90">
        <w:trPr>
          <w:trHeight w:val="540"/>
        </w:trPr>
        <w:tc>
          <w:tcPr>
            <w:tcW w:w="959" w:type="dxa"/>
          </w:tcPr>
          <w:p w14:paraId="5460FA42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276DA938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35018AC2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1734FDE9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6FD876B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2741016B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1C27E8B7" w14:textId="77777777" w:rsidTr="00092B90">
        <w:trPr>
          <w:trHeight w:val="540"/>
        </w:trPr>
        <w:tc>
          <w:tcPr>
            <w:tcW w:w="959" w:type="dxa"/>
          </w:tcPr>
          <w:p w14:paraId="4A6F5804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2C90757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3CF7DC55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0BCC6AE5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C2D87A4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39B97E1D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4711005A" w14:textId="77777777" w:rsidTr="00092B90">
        <w:trPr>
          <w:trHeight w:val="540"/>
        </w:trPr>
        <w:tc>
          <w:tcPr>
            <w:tcW w:w="959" w:type="dxa"/>
          </w:tcPr>
          <w:p w14:paraId="42178793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1BB8FD1A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22D29B19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0494E0F5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E86C66F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73776956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48AA87F4" w14:textId="77777777" w:rsidTr="00092B90">
        <w:trPr>
          <w:trHeight w:val="540"/>
        </w:trPr>
        <w:tc>
          <w:tcPr>
            <w:tcW w:w="959" w:type="dxa"/>
          </w:tcPr>
          <w:p w14:paraId="72475D20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36CC8C10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602609F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2E5945DD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1D9EFCD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10D14E03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6743F9C1" w14:textId="77777777" w:rsidTr="00092B90">
        <w:trPr>
          <w:trHeight w:val="540"/>
        </w:trPr>
        <w:tc>
          <w:tcPr>
            <w:tcW w:w="959" w:type="dxa"/>
          </w:tcPr>
          <w:p w14:paraId="512E84B0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00A5471B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5FA59140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6DC2382A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EF1887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230DE62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43008FF1" w14:textId="77777777" w:rsidTr="00092B90">
        <w:trPr>
          <w:trHeight w:val="540"/>
        </w:trPr>
        <w:tc>
          <w:tcPr>
            <w:tcW w:w="959" w:type="dxa"/>
          </w:tcPr>
          <w:p w14:paraId="35D13DCD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373CAF66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2E21B24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5DC1EA12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33D93E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1C60A75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5D2A8D38" w14:textId="77777777" w:rsidTr="00092B90">
        <w:trPr>
          <w:trHeight w:val="540"/>
        </w:trPr>
        <w:tc>
          <w:tcPr>
            <w:tcW w:w="959" w:type="dxa"/>
          </w:tcPr>
          <w:p w14:paraId="079EFA81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78FCD431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166557E3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48E94B26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8F4C6A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2176947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5904B642" w14:textId="77777777" w:rsidTr="00092B90">
        <w:trPr>
          <w:trHeight w:val="540"/>
        </w:trPr>
        <w:tc>
          <w:tcPr>
            <w:tcW w:w="959" w:type="dxa"/>
          </w:tcPr>
          <w:p w14:paraId="44787E14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5D898BD9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0C6E1B9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68CE1A2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5CEEB05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2E1AE660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323E9981" w14:textId="77777777" w:rsidTr="00092B90">
        <w:trPr>
          <w:trHeight w:val="540"/>
        </w:trPr>
        <w:tc>
          <w:tcPr>
            <w:tcW w:w="959" w:type="dxa"/>
          </w:tcPr>
          <w:p w14:paraId="24D0E376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7CB2E567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7617A1D1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03A7C371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6018AE9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143AE3B7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793D21E3" w14:textId="77777777" w:rsidTr="00092B90">
        <w:trPr>
          <w:trHeight w:val="540"/>
        </w:trPr>
        <w:tc>
          <w:tcPr>
            <w:tcW w:w="959" w:type="dxa"/>
          </w:tcPr>
          <w:p w14:paraId="2693C24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0D910486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F673D4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06A6BA44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54484A4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70A15B6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6276441B" w14:textId="77777777" w:rsidTr="00092B90">
        <w:trPr>
          <w:trHeight w:val="540"/>
        </w:trPr>
        <w:tc>
          <w:tcPr>
            <w:tcW w:w="959" w:type="dxa"/>
          </w:tcPr>
          <w:p w14:paraId="3949F1C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64CD6A4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37734A30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5CF1DAD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5656E47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5F448384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E1FA1E3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3716227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2FCF13D0" w14:textId="41047AC6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3637DB65" w14:textId="762B0188" w:rsidR="00CB32FE" w:rsidRPr="006F7FF7" w:rsidRDefault="002116D4" w:rsidP="00CB32FE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6F7FF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0" locked="0" layoutInCell="1" allowOverlap="1" wp14:anchorId="00CB0DCA" wp14:editId="7458FB6C">
            <wp:simplePos x="0" y="0"/>
            <wp:positionH relativeFrom="margin">
              <wp:align>center</wp:align>
            </wp:positionH>
            <wp:positionV relativeFrom="paragraph">
              <wp:posOffset>-297815</wp:posOffset>
            </wp:positionV>
            <wp:extent cx="862965" cy="1047750"/>
            <wp:effectExtent l="0" t="0" r="0" b="0"/>
            <wp:wrapNone/>
            <wp:docPr id="7" name="รูปภาพ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87A73" w14:textId="354D6BBD" w:rsidR="00167EA4" w:rsidRPr="006F7FF7" w:rsidRDefault="00167EA4" w:rsidP="00CB32FE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4CAE4F90" w14:textId="77777777" w:rsidR="00167EA4" w:rsidRPr="006F7FF7" w:rsidRDefault="00167EA4" w:rsidP="00CB32FE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562F3395" w14:textId="77777777" w:rsidR="00167EA4" w:rsidRPr="006F7FF7" w:rsidRDefault="00167EA4" w:rsidP="00CB32FE">
      <w:pPr>
        <w:jc w:val="center"/>
        <w:rPr>
          <w:rFonts w:ascii="TH SarabunPSK" w:hAnsi="TH SarabunPSK" w:cs="TH SarabunPSK"/>
          <w:sz w:val="18"/>
          <w:szCs w:val="18"/>
          <w:lang w:val="en-GB"/>
        </w:rPr>
      </w:pPr>
    </w:p>
    <w:p w14:paraId="6BDAC706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โครงการสอน</w:t>
      </w:r>
    </w:p>
    <w:p w14:paraId="43122099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กลุ่มสาระการเรียนรู้</w:t>
      </w:r>
      <w:r w:rsidR="00167EA4" w:rsidRPr="006F7FF7">
        <w:rPr>
          <w:rFonts w:ascii="TH SarabunPSK" w:hAnsi="TH SarabunPSK" w:cs="TH SarabunPSK"/>
          <w:sz w:val="36"/>
          <w:szCs w:val="36"/>
          <w:cs/>
          <w:lang w:val="en-GB"/>
        </w:rPr>
        <w:t>...............................</w:t>
      </w:r>
    </w:p>
    <w:p w14:paraId="29796B52" w14:textId="0B97AC1F" w:rsidR="00CB32FE" w:rsidRPr="006F7FF7" w:rsidRDefault="00807584" w:rsidP="00CB32FE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รายวิชา ...................................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 w:rsidR="00CB32FE"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รหัสวิชา </w:t>
      </w:r>
      <w:r w:rsidR="00167EA4" w:rsidRPr="006F7FF7">
        <w:rPr>
          <w:rFonts w:ascii="TH SarabunPSK" w:hAnsi="TH SarabunPSK" w:cs="TH SarabunPSK"/>
          <w:sz w:val="36"/>
          <w:szCs w:val="36"/>
          <w:cs/>
          <w:lang w:val="en-GB"/>
        </w:rPr>
        <w:t>..........................</w:t>
      </w:r>
      <w:r w:rsidR="00CB32FE"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</w:t>
      </w:r>
      <w:r w:rsidR="00CB32FE" w:rsidRPr="006F7FF7">
        <w:rPr>
          <w:rFonts w:ascii="TH SarabunPSK" w:hAnsi="TH SarabunPSK" w:cs="TH SarabunPSK"/>
          <w:sz w:val="32"/>
          <w:szCs w:val="32"/>
          <w:cs/>
        </w:rPr>
        <w:tab/>
        <w:t xml:space="preserve">ชั้นมัธยมศึกษาปีที่ </w:t>
      </w:r>
      <w:r w:rsidR="00167EA4" w:rsidRPr="006F7FF7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3216E52F" w14:textId="77777777" w:rsidR="00CB32FE" w:rsidRPr="006F7FF7" w:rsidRDefault="00CB32FE" w:rsidP="00CB32FE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167EA4" w:rsidRPr="006F7FF7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67EA4" w:rsidRPr="006F7FF7">
        <w:rPr>
          <w:rFonts w:ascii="TH SarabunPSK" w:hAnsi="TH SarabunPSK" w:cs="TH SarabunPSK"/>
          <w:sz w:val="32"/>
          <w:szCs w:val="32"/>
          <w:cs/>
        </w:rPr>
        <w:t xml:space="preserve"> ..............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3362FEFC" w14:textId="12BE83AA" w:rsidR="00CB32FE" w:rsidRPr="006F7FF7" w:rsidRDefault="00CB32FE" w:rsidP="00CB32FE">
      <w:pPr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5B008F" w:rsidRPr="006F7FF7">
        <w:rPr>
          <w:rFonts w:ascii="TH SarabunPSK" w:hAnsi="TH SarabunPSK" w:cs="TH SarabunPSK"/>
          <w:sz w:val="32"/>
          <w:szCs w:val="32"/>
          <w:cs/>
        </w:rPr>
        <w:t>1</w:t>
      </w:r>
      <w:r w:rsidR="006356FF"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6356FF" w:rsidRPr="006F7FF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6356FF" w:rsidRPr="006F7FF7">
        <w:rPr>
          <w:rFonts w:ascii="TH SarabunPSK" w:hAnsi="TH SarabunPSK" w:cs="TH SarabunPSK"/>
          <w:sz w:val="32"/>
          <w:szCs w:val="32"/>
          <w:cs/>
        </w:rPr>
        <w:t>256</w:t>
      </w:r>
      <w:r w:rsidR="005B008F" w:rsidRPr="006F7FF7">
        <w:rPr>
          <w:rFonts w:ascii="TH SarabunPSK" w:hAnsi="TH SarabunPSK" w:cs="TH SarabunPSK"/>
          <w:sz w:val="32"/>
          <w:szCs w:val="32"/>
          <w:cs/>
        </w:rPr>
        <w:t>5</w:t>
      </w:r>
    </w:p>
    <w:p w14:paraId="77DCEB40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----------------------------------------</w:t>
      </w:r>
    </w:p>
    <w:p w14:paraId="7139F10E" w14:textId="77777777" w:rsidR="00CB32FE" w:rsidRPr="006F7FF7" w:rsidRDefault="00CB32FE" w:rsidP="00CB32FE">
      <w:pPr>
        <w:rPr>
          <w:rFonts w:ascii="TH SarabunPSK" w:hAnsi="TH SarabunPSK" w:cs="TH SarabunPSK"/>
          <w:sz w:val="32"/>
          <w:szCs w:val="32"/>
          <w:lang w:val="en-GB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ครูผู้สอน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="00167EA4" w:rsidRPr="006F7FF7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</w:t>
      </w:r>
    </w:p>
    <w:p w14:paraId="56E19B33" w14:textId="77777777" w:rsidR="00C7705E" w:rsidRPr="006F7FF7" w:rsidRDefault="000E7486" w:rsidP="00C7705E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  <w:r w:rsidRPr="006F7FF7">
        <w:rPr>
          <w:rFonts w:ascii="TH SarabunPSK" w:hAnsi="TH SarabunPSK" w:cs="TH SarabunPSK"/>
          <w:color w:val="000000"/>
          <w:sz w:val="16"/>
          <w:szCs w:val="16"/>
          <w:cs/>
        </w:rPr>
        <w:t xml:space="preserve">  </w:t>
      </w:r>
    </w:p>
    <w:tbl>
      <w:tblPr>
        <w:tblStyle w:val="a3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410"/>
        <w:gridCol w:w="3544"/>
        <w:gridCol w:w="2268"/>
      </w:tblGrid>
      <w:tr w:rsidR="00A14B7B" w:rsidRPr="006F7FF7" w14:paraId="3C072F82" w14:textId="77777777" w:rsidTr="00F11741">
        <w:trPr>
          <w:trHeight w:val="376"/>
          <w:tblHeader/>
        </w:trPr>
        <w:tc>
          <w:tcPr>
            <w:tcW w:w="993" w:type="dxa"/>
            <w:shd w:val="clear" w:color="auto" w:fill="E7E6E6" w:themeFill="background2"/>
            <w:vAlign w:val="center"/>
          </w:tcPr>
          <w:p w14:paraId="43AD2AF1" w14:textId="77777777" w:rsidR="00A14B7B" w:rsidRPr="006F7FF7" w:rsidRDefault="00A14B7B" w:rsidP="003D650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1AFF85B" w14:textId="44207814" w:rsidR="00A14B7B" w:rsidRPr="006F7FF7" w:rsidRDefault="00A14B7B" w:rsidP="003D650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</w:pPr>
            <w:r w:rsidRPr="006F7F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ชั่วโมงที่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5552622" w14:textId="28ED4968" w:rsidR="00A14B7B" w:rsidRPr="006F7FF7" w:rsidRDefault="00A14B7B" w:rsidP="003D650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</w:pPr>
            <w:r w:rsidRPr="006F7F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val="en-GB"/>
              </w:rPr>
              <w:t>ว / ด / ป</w:t>
            </w:r>
          </w:p>
        </w:tc>
        <w:tc>
          <w:tcPr>
            <w:tcW w:w="3544" w:type="dxa"/>
            <w:shd w:val="clear" w:color="auto" w:fill="E7E6E6" w:themeFill="background2"/>
            <w:vAlign w:val="center"/>
          </w:tcPr>
          <w:p w14:paraId="6209227D" w14:textId="77777777" w:rsidR="00A14B7B" w:rsidRPr="006F7FF7" w:rsidRDefault="00A14B7B" w:rsidP="003D6505">
            <w:pPr>
              <w:tabs>
                <w:tab w:val="center" w:pos="3180"/>
                <w:tab w:val="left" w:pos="40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เนื้อหา/สาระสำคัญ</w:t>
            </w:r>
          </w:p>
        </w:tc>
        <w:tc>
          <w:tcPr>
            <w:tcW w:w="2268" w:type="dxa"/>
            <w:shd w:val="clear" w:color="auto" w:fill="E7E6E6" w:themeFill="background2"/>
          </w:tcPr>
          <w:p w14:paraId="1666D98D" w14:textId="059CC574" w:rsidR="00A14B7B" w:rsidRPr="006F7FF7" w:rsidRDefault="00A14B7B" w:rsidP="00A14B7B">
            <w:pPr>
              <w:tabs>
                <w:tab w:val="left" w:pos="664"/>
                <w:tab w:val="center" w:pos="1498"/>
              </w:tabs>
              <w:jc w:val="center"/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  <w:r w:rsidR="004D2172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/ผลการเรียนรู้</w:t>
            </w:r>
          </w:p>
          <w:p w14:paraId="137CF672" w14:textId="4F50A390" w:rsidR="00A14B7B" w:rsidRPr="006F7FF7" w:rsidRDefault="00A14B7B" w:rsidP="00A14B7B">
            <w:pPr>
              <w:tabs>
                <w:tab w:val="left" w:pos="664"/>
                <w:tab w:val="center" w:pos="149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(</w:t>
            </w:r>
            <w:r w:rsidR="00E366EF" w:rsidRPr="006F7F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ใส่</w:t>
            </w:r>
            <w:r w:rsidRPr="006F7FF7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รายละเอียด)</w:t>
            </w:r>
          </w:p>
        </w:tc>
      </w:tr>
      <w:tr w:rsidR="00A14B7B" w:rsidRPr="006F7FF7" w14:paraId="06E56647" w14:textId="77777777" w:rsidTr="00F11741">
        <w:trPr>
          <w:trHeight w:val="376"/>
        </w:trPr>
        <w:tc>
          <w:tcPr>
            <w:tcW w:w="993" w:type="dxa"/>
            <w:tcBorders>
              <w:bottom w:val="single" w:sz="4" w:space="0" w:color="auto"/>
            </w:tcBorders>
          </w:tcPr>
          <w:p w14:paraId="7AB65BA0" w14:textId="77777777" w:rsidR="00A14B7B" w:rsidRPr="006F7FF7" w:rsidRDefault="00A14B7B" w:rsidP="00AE653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44675088" w14:textId="77777777" w:rsidR="00A14B7B" w:rsidRPr="006F7FF7" w:rsidRDefault="00A14B7B" w:rsidP="00AE653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0E5FB51" w14:textId="4DE65C22" w:rsidR="00A14B7B" w:rsidRPr="006F7FF7" w:rsidRDefault="00BF740F" w:rsidP="002A1525">
            <w:pPr>
              <w:tabs>
                <w:tab w:val="left" w:pos="426"/>
              </w:tabs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17 พ.ค.65 - 20 พ.ค. 65</w:t>
            </w:r>
          </w:p>
        </w:tc>
        <w:tc>
          <w:tcPr>
            <w:tcW w:w="3544" w:type="dxa"/>
            <w:shd w:val="clear" w:color="auto" w:fill="auto"/>
          </w:tcPr>
          <w:p w14:paraId="2B918A46" w14:textId="4CD9F3AF" w:rsidR="00A14B7B" w:rsidRPr="006F7FF7" w:rsidRDefault="00BF740F" w:rsidP="00D86F7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6F7FF7">
              <w:rPr>
                <w:rFonts w:ascii="TH SarabunPSK" w:hAnsi="TH SarabunPSK" w:cs="TH SarabunPSK"/>
                <w:b/>
                <w:bCs/>
                <w:color w:val="FF0000"/>
                <w:cs/>
              </w:rPr>
              <w:t xml:space="preserve">วันอังคาร </w:t>
            </w:r>
            <w:r w:rsidR="007360E6" w:rsidRPr="006F7FF7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เปิด ภาคเรียนที่ </w:t>
            </w:r>
            <w:r w:rsidRPr="006F7F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  <w:r w:rsidR="00B96752" w:rsidRPr="006F7F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/</w:t>
            </w:r>
            <w:r w:rsidR="007360E6" w:rsidRPr="006F7F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25</w:t>
            </w:r>
            <w:r w:rsidR="00B96752" w:rsidRPr="006F7F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6</w:t>
            </w:r>
            <w:r w:rsidRPr="006F7FF7"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14:paraId="09727454" w14:textId="77777777" w:rsidR="00A14B7B" w:rsidRPr="006F7FF7" w:rsidRDefault="00A14B7B" w:rsidP="00AE653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F740F" w:rsidRPr="006F7FF7" w14:paraId="6D92A7B7" w14:textId="77777777" w:rsidTr="00D97F06">
        <w:trPr>
          <w:trHeight w:val="3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540B" w14:textId="77777777" w:rsidR="00BF740F" w:rsidRPr="006F7FF7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EA2C9C" w14:textId="77777777" w:rsidR="00BF740F" w:rsidRPr="006F7FF7" w:rsidRDefault="00BF740F" w:rsidP="00BF74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2E71179" w14:textId="5B48C155" w:rsidR="00BF740F" w:rsidRPr="006F7FF7" w:rsidRDefault="00BF740F" w:rsidP="00BF740F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23 พ.ค.65 - 27 พ.ค. 65</w:t>
            </w:r>
          </w:p>
        </w:tc>
        <w:tc>
          <w:tcPr>
            <w:tcW w:w="3544" w:type="dxa"/>
            <w:shd w:val="clear" w:color="auto" w:fill="FFFFFF" w:themeFill="background1"/>
          </w:tcPr>
          <w:p w14:paraId="6BC4D5FF" w14:textId="6DF5AF4C" w:rsidR="00BF740F" w:rsidRPr="006F7FF7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795283AE" w14:textId="77777777" w:rsidR="00BF740F" w:rsidRPr="006F7FF7" w:rsidRDefault="00BF740F" w:rsidP="00BF740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F740F" w:rsidRPr="006F7FF7" w14:paraId="3A6193AA" w14:textId="77777777" w:rsidTr="00D97F06">
        <w:trPr>
          <w:trHeight w:val="376"/>
        </w:trPr>
        <w:tc>
          <w:tcPr>
            <w:tcW w:w="993" w:type="dxa"/>
            <w:tcBorders>
              <w:top w:val="single" w:sz="4" w:space="0" w:color="auto"/>
            </w:tcBorders>
          </w:tcPr>
          <w:p w14:paraId="12D6C1B0" w14:textId="77777777" w:rsidR="00BF740F" w:rsidRPr="006F7FF7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113865EF" w14:textId="77777777" w:rsidR="00BF740F" w:rsidRPr="006F7FF7" w:rsidRDefault="00BF740F" w:rsidP="00BF74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3D13150" w14:textId="1299D9B1" w:rsidR="00BF740F" w:rsidRPr="006F7FF7" w:rsidRDefault="00BF740F" w:rsidP="00BF740F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30 พ.ค.65 - 3 มิ.ย. 65</w:t>
            </w:r>
          </w:p>
        </w:tc>
        <w:tc>
          <w:tcPr>
            <w:tcW w:w="3544" w:type="dxa"/>
            <w:shd w:val="clear" w:color="auto" w:fill="auto"/>
          </w:tcPr>
          <w:p w14:paraId="7234C8C9" w14:textId="77777777" w:rsidR="00BF740F" w:rsidRPr="006F7FF7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6E07C01A" w14:textId="77777777" w:rsidR="00BF740F" w:rsidRPr="006F7FF7" w:rsidRDefault="00BF740F" w:rsidP="00BF740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CB496F" w:rsidRPr="006F7FF7" w14:paraId="67835919" w14:textId="77777777" w:rsidTr="00CB496F">
        <w:trPr>
          <w:trHeight w:val="376"/>
        </w:trPr>
        <w:tc>
          <w:tcPr>
            <w:tcW w:w="993" w:type="dxa"/>
          </w:tcPr>
          <w:p w14:paraId="433DC5BC" w14:textId="77777777" w:rsidR="00CB496F" w:rsidRPr="006F7FF7" w:rsidRDefault="00CB496F" w:rsidP="00A14B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33D78E5F" w14:textId="77777777" w:rsidR="00CB496F" w:rsidRPr="006F7FF7" w:rsidRDefault="00CB496F" w:rsidP="00A14B7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6F7D9A84" w14:textId="52932C9A" w:rsidR="00CB496F" w:rsidRPr="006F7FF7" w:rsidRDefault="000914F6" w:rsidP="002A152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วันศุกร์ 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CB496F"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 มิ.ย. 65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14:paraId="409DA926" w14:textId="106091A8" w:rsidR="00CB496F" w:rsidRPr="006F7FF7" w:rsidRDefault="00CB496F" w:rsidP="00D86F70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olor w:val="000000"/>
                <w:cs/>
              </w:rPr>
            </w:pPr>
            <w:r w:rsidRPr="006F7FF7">
              <w:rPr>
                <w:rFonts w:ascii="TH SarabunPSK" w:hAnsi="TH SarabunPSK" w:cs="TH SarabunPSK"/>
                <w:cs/>
              </w:rPr>
              <w:t>หยุด</w:t>
            </w:r>
            <w:r w:rsidR="000914F6" w:rsidRPr="006F7FF7">
              <w:rPr>
                <w:rFonts w:ascii="TH SarabunPSK" w:hAnsi="TH SarabunPSK" w:cs="TH SarabunPSK"/>
                <w:cs/>
              </w:rPr>
              <w:t xml:space="preserve"> </w:t>
            </w:r>
            <w:r w:rsidR="000914F6" w:rsidRPr="006F7FF7">
              <w:rPr>
                <w:rFonts w:ascii="TH SarabunPSK" w:hAnsi="TH SarabunPSK" w:cs="TH SarabunPSK"/>
                <w:color w:val="000000"/>
                <w:cs/>
              </w:rPr>
              <w:t>วันเฉลิมพระชนมพรรษา</w:t>
            </w:r>
            <w:r w:rsidR="00423080">
              <w:rPr>
                <w:rFonts w:ascii="TH SarabunPSK" w:hAnsi="TH SarabunPSK" w:cs="TH SarabunPSK" w:hint="cs"/>
                <w:color w:val="000000"/>
                <w:cs/>
              </w:rPr>
              <w:t>ฯ</w:t>
            </w:r>
            <w:r w:rsidR="003C67E9">
              <w:rPr>
                <w:rFonts w:ascii="TH SarabunPSK" w:hAnsi="TH SarabunPSK" w:cs="TH SarabunPSK" w:hint="cs"/>
                <w:color w:val="000000"/>
                <w:cs/>
              </w:rPr>
              <w:t xml:space="preserve"> </w:t>
            </w:r>
            <w:r w:rsidR="00CD4A0E">
              <w:rPr>
                <w:rFonts w:ascii="TH SarabunPSK" w:hAnsi="TH SarabunPSK" w:cs="TH SarabunPSK" w:hint="cs"/>
                <w:color w:val="000000"/>
                <w:cs/>
              </w:rPr>
              <w:t>ราชินี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7B6EDF8F" w14:textId="77777777" w:rsidR="00CB496F" w:rsidRPr="006F7FF7" w:rsidRDefault="00CB496F" w:rsidP="00A14B7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14B7B" w:rsidRPr="006F7FF7" w14:paraId="01192871" w14:textId="77777777" w:rsidTr="00F11741">
        <w:trPr>
          <w:trHeight w:val="376"/>
        </w:trPr>
        <w:tc>
          <w:tcPr>
            <w:tcW w:w="993" w:type="dxa"/>
          </w:tcPr>
          <w:p w14:paraId="01AFBFB7" w14:textId="77777777" w:rsidR="00A14B7B" w:rsidRPr="006F7FF7" w:rsidRDefault="00A14B7B" w:rsidP="00A14B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</w:tcPr>
          <w:p w14:paraId="027E1071" w14:textId="77777777" w:rsidR="00A14B7B" w:rsidRPr="006F7FF7" w:rsidRDefault="00A14B7B" w:rsidP="00A14B7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5A85A7" w14:textId="57426872" w:rsidR="00A14B7B" w:rsidRPr="006F7FF7" w:rsidRDefault="00BF740F" w:rsidP="002A1525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 มิ.ย. 65</w:t>
            </w:r>
            <w:r w:rsidRPr="006F7FF7">
              <w:rPr>
                <w:rFonts w:ascii="TH SarabunPSK" w:hAnsi="TH SarabunPSK" w:cs="TH SarabunPSK"/>
                <w:cs/>
              </w:rPr>
              <w:t xml:space="preserve"> - 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 มิ.ย. 65</w:t>
            </w:r>
          </w:p>
        </w:tc>
        <w:tc>
          <w:tcPr>
            <w:tcW w:w="3544" w:type="dxa"/>
            <w:shd w:val="clear" w:color="auto" w:fill="auto"/>
          </w:tcPr>
          <w:p w14:paraId="2D463B4E" w14:textId="77777777" w:rsidR="00A14B7B" w:rsidRPr="006F7FF7" w:rsidRDefault="00A14B7B" w:rsidP="00D86F7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A5DF1FB" w14:textId="77777777" w:rsidR="00A14B7B" w:rsidRPr="006F7FF7" w:rsidRDefault="00A14B7B" w:rsidP="00A14B7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F740F" w:rsidRPr="006F7FF7" w14:paraId="22C7AB90" w14:textId="77777777" w:rsidTr="00496EE9">
        <w:trPr>
          <w:trHeight w:val="376"/>
        </w:trPr>
        <w:tc>
          <w:tcPr>
            <w:tcW w:w="993" w:type="dxa"/>
          </w:tcPr>
          <w:p w14:paraId="39E5806E" w14:textId="77777777" w:rsidR="00BF740F" w:rsidRPr="006F7FF7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5EA63727" w14:textId="77777777" w:rsidR="00BF740F" w:rsidRPr="006F7FF7" w:rsidRDefault="00BF740F" w:rsidP="00BF74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347CD8F3" w14:textId="4C94E297" w:rsidR="00BF740F" w:rsidRPr="006F7FF7" w:rsidRDefault="00BF740F" w:rsidP="00BF740F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 มิ.ย. 65</w:t>
            </w:r>
            <w:r w:rsidRPr="006F7FF7">
              <w:rPr>
                <w:rFonts w:ascii="TH SarabunPSK" w:hAnsi="TH SarabunPSK" w:cs="TH SarabunPSK"/>
                <w:cs/>
              </w:rPr>
              <w:t xml:space="preserve"> - 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17 มิ.ย. 65</w:t>
            </w:r>
          </w:p>
        </w:tc>
        <w:tc>
          <w:tcPr>
            <w:tcW w:w="3544" w:type="dxa"/>
            <w:shd w:val="clear" w:color="auto" w:fill="auto"/>
          </w:tcPr>
          <w:p w14:paraId="5231233D" w14:textId="77777777" w:rsidR="00BF740F" w:rsidRPr="006F7FF7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221B91F" w14:textId="77777777" w:rsidR="00BF740F" w:rsidRPr="006F7FF7" w:rsidRDefault="00BF740F" w:rsidP="00BF740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F740F" w:rsidRPr="006F7FF7" w14:paraId="01801964" w14:textId="77777777" w:rsidTr="00496EE9">
        <w:trPr>
          <w:trHeight w:val="376"/>
        </w:trPr>
        <w:tc>
          <w:tcPr>
            <w:tcW w:w="993" w:type="dxa"/>
          </w:tcPr>
          <w:p w14:paraId="31717CD2" w14:textId="77777777" w:rsidR="00BF740F" w:rsidRPr="006F7FF7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14:paraId="49DBCC25" w14:textId="77777777" w:rsidR="00BF740F" w:rsidRPr="006F7FF7" w:rsidRDefault="00BF740F" w:rsidP="00BF74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9CE5FB3" w14:textId="56BFDDFD" w:rsidR="00BF740F" w:rsidRPr="006F7FF7" w:rsidRDefault="00BF740F" w:rsidP="00BF74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 มิ.ย. 65</w:t>
            </w:r>
            <w:r w:rsidRPr="006F7FF7">
              <w:rPr>
                <w:rFonts w:ascii="TH SarabunPSK" w:hAnsi="TH SarabunPSK" w:cs="TH SarabunPSK"/>
                <w:cs/>
              </w:rPr>
              <w:t xml:space="preserve"> - 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24 มิ.ย. 65</w:t>
            </w:r>
          </w:p>
        </w:tc>
        <w:tc>
          <w:tcPr>
            <w:tcW w:w="3544" w:type="dxa"/>
            <w:shd w:val="clear" w:color="auto" w:fill="auto"/>
          </w:tcPr>
          <w:p w14:paraId="2FC0817D" w14:textId="77777777" w:rsidR="00BF740F" w:rsidRPr="006F7FF7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07346E82" w14:textId="77777777" w:rsidR="00BF740F" w:rsidRPr="006F7FF7" w:rsidRDefault="00BF740F" w:rsidP="00BF740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F740F" w:rsidRPr="006F7FF7" w14:paraId="226563BB" w14:textId="77777777" w:rsidTr="00496EE9">
        <w:trPr>
          <w:trHeight w:val="376"/>
        </w:trPr>
        <w:tc>
          <w:tcPr>
            <w:tcW w:w="993" w:type="dxa"/>
          </w:tcPr>
          <w:p w14:paraId="0C1A0A80" w14:textId="77777777" w:rsidR="00BF740F" w:rsidRPr="006F7FF7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14:paraId="51E6FD2F" w14:textId="77777777" w:rsidR="00BF740F" w:rsidRPr="006F7FF7" w:rsidRDefault="00BF740F" w:rsidP="00BF74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E119608" w14:textId="492CAFED" w:rsidR="00BF740F" w:rsidRPr="006F7FF7" w:rsidRDefault="00BF740F" w:rsidP="00BF74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27 มิ.ย. 65</w:t>
            </w:r>
            <w:r w:rsidRPr="006F7FF7">
              <w:rPr>
                <w:rFonts w:ascii="TH SarabunPSK" w:hAnsi="TH SarabunPSK" w:cs="TH SarabunPSK"/>
                <w:cs/>
              </w:rPr>
              <w:t xml:space="preserve"> - 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 ก.ค. 65</w:t>
            </w:r>
          </w:p>
        </w:tc>
        <w:tc>
          <w:tcPr>
            <w:tcW w:w="3544" w:type="dxa"/>
            <w:shd w:val="clear" w:color="auto" w:fill="auto"/>
          </w:tcPr>
          <w:p w14:paraId="49D46DD0" w14:textId="77777777" w:rsidR="00BF740F" w:rsidRPr="006F7FF7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585A059" w14:textId="77777777" w:rsidR="00BF740F" w:rsidRPr="006F7FF7" w:rsidRDefault="00BF740F" w:rsidP="00BF740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14B7B" w:rsidRPr="006F7FF7" w14:paraId="5EC46CA2" w14:textId="77777777" w:rsidTr="00F11741">
        <w:trPr>
          <w:trHeight w:val="376"/>
        </w:trPr>
        <w:tc>
          <w:tcPr>
            <w:tcW w:w="993" w:type="dxa"/>
          </w:tcPr>
          <w:p w14:paraId="0FD5FA12" w14:textId="77777777" w:rsidR="00A14B7B" w:rsidRPr="006F7FF7" w:rsidRDefault="00A14B7B" w:rsidP="00A14B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14:paraId="7E456FC8" w14:textId="77777777" w:rsidR="00A14B7B" w:rsidRPr="006F7FF7" w:rsidRDefault="00A14B7B" w:rsidP="00A14B7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E72FA0" w14:textId="50675DE3" w:rsidR="00A14B7B" w:rsidRPr="006F7FF7" w:rsidRDefault="00BF740F" w:rsidP="002A152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 ก.ค. 65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 ก.ค. 65</w:t>
            </w:r>
          </w:p>
        </w:tc>
        <w:tc>
          <w:tcPr>
            <w:tcW w:w="3544" w:type="dxa"/>
            <w:shd w:val="clear" w:color="auto" w:fill="auto"/>
          </w:tcPr>
          <w:p w14:paraId="6DE82842" w14:textId="77777777" w:rsidR="00A14B7B" w:rsidRPr="006F7FF7" w:rsidRDefault="00A14B7B" w:rsidP="00D86F7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7E5D5CF7" w14:textId="77777777" w:rsidR="00A14B7B" w:rsidRPr="006F7FF7" w:rsidRDefault="00A14B7B" w:rsidP="00A14B7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F740F" w:rsidRPr="006F7FF7" w14:paraId="70A0DB5C" w14:textId="77777777" w:rsidTr="004F6BFA">
        <w:trPr>
          <w:trHeight w:val="376"/>
        </w:trPr>
        <w:tc>
          <w:tcPr>
            <w:tcW w:w="993" w:type="dxa"/>
            <w:shd w:val="clear" w:color="auto" w:fill="FFFFFF" w:themeFill="background1"/>
          </w:tcPr>
          <w:p w14:paraId="76548827" w14:textId="77777777" w:rsidR="00BF740F" w:rsidRPr="006F7FF7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14:paraId="22A17892" w14:textId="77777777" w:rsidR="00BF740F" w:rsidRPr="006F7FF7" w:rsidRDefault="00BF740F" w:rsidP="00BF74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3F84192" w14:textId="2879DC62" w:rsidR="00BF740F" w:rsidRPr="006F7FF7" w:rsidRDefault="00BF740F" w:rsidP="00BF740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 ก.ค. 65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 ก.ค. 65</w:t>
            </w:r>
          </w:p>
        </w:tc>
        <w:tc>
          <w:tcPr>
            <w:tcW w:w="3544" w:type="dxa"/>
            <w:shd w:val="clear" w:color="auto" w:fill="FFFFFF" w:themeFill="background1"/>
          </w:tcPr>
          <w:p w14:paraId="218FB896" w14:textId="60B9E413" w:rsidR="00BF740F" w:rsidRPr="006F7FF7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1A92298" w14:textId="77777777" w:rsidR="00BF740F" w:rsidRPr="006F7FF7" w:rsidRDefault="00BF740F" w:rsidP="00BF740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2930" w:rsidRPr="006F7FF7" w14:paraId="0EFFEB67" w14:textId="77777777" w:rsidTr="00CB496F">
        <w:trPr>
          <w:trHeight w:val="376"/>
        </w:trPr>
        <w:tc>
          <w:tcPr>
            <w:tcW w:w="993" w:type="dxa"/>
            <w:shd w:val="clear" w:color="auto" w:fill="auto"/>
          </w:tcPr>
          <w:p w14:paraId="4CE29EB9" w14:textId="77777777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2CEFFA3F" w14:textId="77777777" w:rsidR="00982930" w:rsidRPr="006F7FF7" w:rsidRDefault="00982930" w:rsidP="0098293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0D6010F7" w14:textId="6797F128" w:rsidR="00982930" w:rsidRPr="006F7FF7" w:rsidRDefault="00982930" w:rsidP="00982930">
            <w:pPr>
              <w:rPr>
                <w:rFonts w:ascii="TH SarabunPSK" w:hAnsi="TH SarabunPSK" w:cs="TH SarabunPSK"/>
                <w:cs/>
              </w:rPr>
            </w:pPr>
            <w:r w:rsidRPr="006F7FF7">
              <w:rPr>
                <w:rFonts w:ascii="TH SarabunPSK" w:hAnsi="TH SarabunPSK" w:cs="TH SarabunPSK"/>
                <w:cs/>
              </w:rPr>
              <w:t>วันพ</w:t>
            </w:r>
            <w:r>
              <w:rPr>
                <w:rFonts w:ascii="TH SarabunPSK" w:hAnsi="TH SarabunPSK" w:cs="TH SarabunPSK" w:hint="cs"/>
                <w:cs/>
              </w:rPr>
              <w:t>ุธ</w:t>
            </w:r>
            <w:r w:rsidRPr="006F7FF7">
              <w:rPr>
                <w:rFonts w:ascii="TH SarabunPSK" w:hAnsi="TH SarabunPSK" w:cs="TH SarabunPSK"/>
                <w:cs/>
              </w:rPr>
              <w:t xml:space="preserve"> 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ก.ค. 65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14:paraId="3977918C" w14:textId="3CDF5159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F7FF7">
              <w:rPr>
                <w:rFonts w:ascii="TH SarabunPSK" w:hAnsi="TH SarabunPSK" w:cs="TH SarabunPSK"/>
                <w:cs/>
              </w:rPr>
              <w:t>หยุดวัน</w:t>
            </w:r>
            <w:r>
              <w:rPr>
                <w:rFonts w:ascii="TH SarabunPSK" w:hAnsi="TH SarabunPSK" w:cs="TH SarabunPSK" w:hint="cs"/>
                <w:cs/>
              </w:rPr>
              <w:t>อาสาฬ</w:t>
            </w:r>
            <w:r w:rsidR="007D1C8B">
              <w:rPr>
                <w:rFonts w:ascii="TH SarabunPSK" w:hAnsi="TH SarabunPSK" w:cs="TH SarabunPSK" w:hint="cs"/>
                <w:cs/>
              </w:rPr>
              <w:t>ห</w:t>
            </w:r>
            <w:r>
              <w:rPr>
                <w:rFonts w:ascii="TH SarabunPSK" w:hAnsi="TH SarabunPSK" w:cs="TH SarabunPSK" w:hint="cs"/>
                <w:cs/>
              </w:rPr>
              <w:t>บูชา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3B177C14" w14:textId="77777777" w:rsidR="00982930" w:rsidRPr="006F7FF7" w:rsidRDefault="00982930" w:rsidP="0098293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2930" w:rsidRPr="006F7FF7" w14:paraId="4AF0A95A" w14:textId="77777777" w:rsidTr="00CB496F">
        <w:trPr>
          <w:trHeight w:val="376"/>
        </w:trPr>
        <w:tc>
          <w:tcPr>
            <w:tcW w:w="993" w:type="dxa"/>
            <w:shd w:val="clear" w:color="auto" w:fill="auto"/>
          </w:tcPr>
          <w:p w14:paraId="5255CA36" w14:textId="77777777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403B5E3F" w14:textId="77777777" w:rsidR="00982930" w:rsidRPr="006F7FF7" w:rsidRDefault="00982930" w:rsidP="0098293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409B6E8E" w14:textId="1B6D261D" w:rsidR="00982930" w:rsidRPr="006F7FF7" w:rsidRDefault="00982930" w:rsidP="0098293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วันพฤหัสบดี 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 ก.ค. 65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14:paraId="25ED04FF" w14:textId="1E757DFE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6F7FF7">
              <w:rPr>
                <w:rFonts w:ascii="TH SarabunPSK" w:hAnsi="TH SarabunPSK" w:cs="TH SarabunPSK"/>
                <w:cs/>
              </w:rPr>
              <w:t>หยุดวันเข้าพรรษา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10E56216" w14:textId="77777777" w:rsidR="00982930" w:rsidRPr="006F7FF7" w:rsidRDefault="00982930" w:rsidP="0098293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2930" w:rsidRPr="006F7FF7" w14:paraId="698D5934" w14:textId="77777777" w:rsidTr="004F6BFA">
        <w:trPr>
          <w:trHeight w:val="376"/>
        </w:trPr>
        <w:tc>
          <w:tcPr>
            <w:tcW w:w="993" w:type="dxa"/>
            <w:shd w:val="clear" w:color="auto" w:fill="F4B083" w:themeFill="accent2" w:themeFillTint="99"/>
          </w:tcPr>
          <w:p w14:paraId="426BB855" w14:textId="2C89CDF5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398B6B1F" w14:textId="77777777" w:rsidR="00982930" w:rsidRPr="006F7FF7" w:rsidRDefault="00982930" w:rsidP="0098293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14:paraId="349960B9" w14:textId="67CCD41F" w:rsidR="00982930" w:rsidRPr="006F7FF7" w:rsidRDefault="00982930" w:rsidP="0098293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 ก.ค. 65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22 ก.ค. 65</w:t>
            </w:r>
          </w:p>
        </w:tc>
        <w:tc>
          <w:tcPr>
            <w:tcW w:w="3544" w:type="dxa"/>
            <w:shd w:val="clear" w:color="auto" w:fill="F4B083" w:themeFill="accent2" w:themeFillTint="99"/>
          </w:tcPr>
          <w:p w14:paraId="7B207896" w14:textId="566F84B8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cs/>
              </w:rPr>
              <w:t>สอบกลางภาค 1/2565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27BF1B77" w14:textId="77777777" w:rsidR="00982930" w:rsidRPr="006F7FF7" w:rsidRDefault="00982930" w:rsidP="0098293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2930" w:rsidRPr="006F7FF7" w14:paraId="23E16789" w14:textId="77777777" w:rsidTr="00D0741E">
        <w:trPr>
          <w:trHeight w:val="376"/>
        </w:trPr>
        <w:tc>
          <w:tcPr>
            <w:tcW w:w="993" w:type="dxa"/>
            <w:shd w:val="clear" w:color="auto" w:fill="auto"/>
          </w:tcPr>
          <w:p w14:paraId="67D07CA7" w14:textId="55116A57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444B10FF" w14:textId="77777777" w:rsidR="00982930" w:rsidRPr="006F7FF7" w:rsidRDefault="00982930" w:rsidP="009829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0ED7E9EC" w14:textId="4E77A64C" w:rsidR="00982930" w:rsidRPr="006F7FF7" w:rsidRDefault="00982930" w:rsidP="0098293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25 ก.ค. 65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29 ก.ค. 65</w:t>
            </w:r>
          </w:p>
        </w:tc>
        <w:tc>
          <w:tcPr>
            <w:tcW w:w="3544" w:type="dxa"/>
            <w:shd w:val="clear" w:color="auto" w:fill="auto"/>
          </w:tcPr>
          <w:p w14:paraId="0C35A9B3" w14:textId="768D60DC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01BBFCE4" w14:textId="77777777" w:rsidR="00982930" w:rsidRPr="006F7FF7" w:rsidRDefault="00982930" w:rsidP="0098293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2930" w:rsidRPr="006F7FF7" w14:paraId="6A34F1CA" w14:textId="77777777" w:rsidTr="00CB496F">
        <w:trPr>
          <w:trHeight w:val="376"/>
        </w:trPr>
        <w:tc>
          <w:tcPr>
            <w:tcW w:w="993" w:type="dxa"/>
            <w:shd w:val="clear" w:color="auto" w:fill="auto"/>
          </w:tcPr>
          <w:p w14:paraId="2541B8A3" w14:textId="77777777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65550282" w14:textId="77777777" w:rsidR="00982930" w:rsidRPr="006F7FF7" w:rsidRDefault="00982930" w:rsidP="0098293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094E160A" w14:textId="2F7745B2" w:rsidR="00982930" w:rsidRPr="006F7FF7" w:rsidRDefault="00982930" w:rsidP="0098293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วันพฤหัสบดี 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28 ก.ค. 65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14:paraId="13B024D3" w14:textId="59753622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หยุด </w:t>
            </w:r>
            <w:r w:rsidRPr="006F7FF7">
              <w:rPr>
                <w:rFonts w:ascii="TH SarabunPSK" w:hAnsi="TH SarabunPSK" w:cs="TH SarabunPSK"/>
                <w:color w:val="000000"/>
                <w:cs/>
              </w:rPr>
              <w:t>วันเฉลิมพระชนมพรรษา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6781660D" w14:textId="77777777" w:rsidR="00982930" w:rsidRPr="006F7FF7" w:rsidRDefault="00982930" w:rsidP="0098293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2930" w:rsidRPr="006F7FF7" w14:paraId="309052A5" w14:textId="77777777" w:rsidTr="002D0FAC">
        <w:trPr>
          <w:trHeight w:val="376"/>
        </w:trPr>
        <w:tc>
          <w:tcPr>
            <w:tcW w:w="993" w:type="dxa"/>
            <w:shd w:val="clear" w:color="auto" w:fill="FFFFFF" w:themeFill="background1"/>
          </w:tcPr>
          <w:p w14:paraId="2F7DA6FF" w14:textId="147444F3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14:paraId="5C7681B6" w14:textId="77777777" w:rsidR="00982930" w:rsidRPr="006F7FF7" w:rsidRDefault="00982930" w:rsidP="009829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7C3EA3" w14:textId="471EF918" w:rsidR="00982930" w:rsidRPr="006F7FF7" w:rsidRDefault="00982930" w:rsidP="009829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1 ส.ค. 65 – 5 ส.ค. 65</w:t>
            </w:r>
          </w:p>
        </w:tc>
        <w:tc>
          <w:tcPr>
            <w:tcW w:w="3544" w:type="dxa"/>
            <w:shd w:val="clear" w:color="auto" w:fill="FFFFFF" w:themeFill="background1"/>
          </w:tcPr>
          <w:p w14:paraId="675B0122" w14:textId="77777777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294754E3" w14:textId="77777777" w:rsidR="00982930" w:rsidRPr="006F7FF7" w:rsidRDefault="00982930" w:rsidP="0098293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2930" w:rsidRPr="006F7FF7" w14:paraId="36166EBB" w14:textId="77777777" w:rsidTr="00A44538">
        <w:trPr>
          <w:trHeight w:val="376"/>
        </w:trPr>
        <w:tc>
          <w:tcPr>
            <w:tcW w:w="993" w:type="dxa"/>
            <w:shd w:val="clear" w:color="auto" w:fill="FFFFFF" w:themeFill="background1"/>
          </w:tcPr>
          <w:p w14:paraId="3AAA5229" w14:textId="4B85CEFB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14:paraId="41F75BAA" w14:textId="77777777" w:rsidR="00982930" w:rsidRPr="006F7FF7" w:rsidRDefault="00982930" w:rsidP="009829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31ECB48" w14:textId="185AA12A" w:rsidR="00982930" w:rsidRPr="006F7FF7" w:rsidRDefault="00982930" w:rsidP="009829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8 ส.ค. 65 – 12 ส.ค. 65</w:t>
            </w:r>
          </w:p>
        </w:tc>
        <w:tc>
          <w:tcPr>
            <w:tcW w:w="3544" w:type="dxa"/>
            <w:shd w:val="clear" w:color="auto" w:fill="FFFFFF" w:themeFill="background1"/>
          </w:tcPr>
          <w:p w14:paraId="48D104C4" w14:textId="77777777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5B0AE2B" w14:textId="77777777" w:rsidR="00982930" w:rsidRPr="006F7FF7" w:rsidRDefault="00982930" w:rsidP="0098293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2930" w:rsidRPr="006F7FF7" w14:paraId="4AA4C9B6" w14:textId="77777777" w:rsidTr="00CB496F">
        <w:trPr>
          <w:trHeight w:val="376"/>
        </w:trPr>
        <w:tc>
          <w:tcPr>
            <w:tcW w:w="993" w:type="dxa"/>
          </w:tcPr>
          <w:p w14:paraId="1A66CE2C" w14:textId="77777777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75002F05" w14:textId="77777777" w:rsidR="00982930" w:rsidRPr="006F7FF7" w:rsidRDefault="00982930" w:rsidP="009829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2318C622" w14:textId="05A25905" w:rsidR="00982930" w:rsidRPr="006F7FF7" w:rsidRDefault="00982930" w:rsidP="0098293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วันศุกร์ 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12 ส.ค. 65</w:t>
            </w:r>
          </w:p>
        </w:tc>
        <w:tc>
          <w:tcPr>
            <w:tcW w:w="3544" w:type="dxa"/>
            <w:shd w:val="clear" w:color="auto" w:fill="E2EFD9" w:themeFill="accent6" w:themeFillTint="33"/>
          </w:tcPr>
          <w:p w14:paraId="0875CED0" w14:textId="7C9F84D5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หยุด </w:t>
            </w:r>
            <w:r w:rsidRPr="006F7FF7">
              <w:rPr>
                <w:rFonts w:ascii="TH SarabunPSK" w:hAnsi="TH SarabunPSK" w:cs="TH SarabunPSK"/>
                <w:color w:val="000000"/>
                <w:cs/>
              </w:rPr>
              <w:t>วันเฉลิมพระชนมพรรษา(วันแม่)</w:t>
            </w:r>
          </w:p>
        </w:tc>
        <w:tc>
          <w:tcPr>
            <w:tcW w:w="2268" w:type="dxa"/>
            <w:shd w:val="clear" w:color="auto" w:fill="E2EFD9" w:themeFill="accent6" w:themeFillTint="33"/>
          </w:tcPr>
          <w:p w14:paraId="2A8BA77A" w14:textId="77777777" w:rsidR="00982930" w:rsidRPr="006F7FF7" w:rsidRDefault="00982930" w:rsidP="0098293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2930" w:rsidRPr="006F7FF7" w14:paraId="6B57A279" w14:textId="77777777" w:rsidTr="00A44538">
        <w:trPr>
          <w:trHeight w:val="376"/>
        </w:trPr>
        <w:tc>
          <w:tcPr>
            <w:tcW w:w="993" w:type="dxa"/>
          </w:tcPr>
          <w:p w14:paraId="5B51C46F" w14:textId="67624F91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992" w:type="dxa"/>
          </w:tcPr>
          <w:p w14:paraId="5302B4C7" w14:textId="77777777" w:rsidR="00982930" w:rsidRPr="006F7FF7" w:rsidRDefault="00982930" w:rsidP="009829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AE9C01F" w14:textId="42AF7B07" w:rsidR="00982930" w:rsidRPr="006F7FF7" w:rsidRDefault="00982930" w:rsidP="009829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15 ส.ค. 65 – 19 ส.ค. 65</w:t>
            </w:r>
          </w:p>
        </w:tc>
        <w:tc>
          <w:tcPr>
            <w:tcW w:w="3544" w:type="dxa"/>
            <w:shd w:val="clear" w:color="auto" w:fill="auto"/>
          </w:tcPr>
          <w:p w14:paraId="504AFAA3" w14:textId="1F65BF9A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268" w:type="dxa"/>
            <w:shd w:val="clear" w:color="auto" w:fill="auto"/>
          </w:tcPr>
          <w:p w14:paraId="677E177A" w14:textId="77777777" w:rsidR="00982930" w:rsidRPr="006F7FF7" w:rsidRDefault="00982930" w:rsidP="0098293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2930" w:rsidRPr="006F7FF7" w14:paraId="78FADF85" w14:textId="77777777" w:rsidTr="00A44538">
        <w:trPr>
          <w:trHeight w:val="376"/>
        </w:trPr>
        <w:tc>
          <w:tcPr>
            <w:tcW w:w="993" w:type="dxa"/>
          </w:tcPr>
          <w:p w14:paraId="53FDC65D" w14:textId="41936C74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992" w:type="dxa"/>
          </w:tcPr>
          <w:p w14:paraId="40289CFA" w14:textId="77777777" w:rsidR="00982930" w:rsidRPr="006F7FF7" w:rsidRDefault="00982930" w:rsidP="009829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9AFBB4C" w14:textId="696277FD" w:rsidR="00982930" w:rsidRPr="006F7FF7" w:rsidRDefault="00982930" w:rsidP="009829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22 ส.ค. 65 – 26 ส.ค. 65</w:t>
            </w:r>
          </w:p>
        </w:tc>
        <w:tc>
          <w:tcPr>
            <w:tcW w:w="3544" w:type="dxa"/>
            <w:shd w:val="clear" w:color="auto" w:fill="auto"/>
          </w:tcPr>
          <w:p w14:paraId="2AA99671" w14:textId="77777777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46FD282B" w14:textId="77777777" w:rsidR="00982930" w:rsidRPr="006F7FF7" w:rsidRDefault="00982930" w:rsidP="0098293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2930" w:rsidRPr="006F7FF7" w14:paraId="01E17847" w14:textId="77777777" w:rsidTr="00A44538">
        <w:trPr>
          <w:trHeight w:val="376"/>
        </w:trPr>
        <w:tc>
          <w:tcPr>
            <w:tcW w:w="993" w:type="dxa"/>
          </w:tcPr>
          <w:p w14:paraId="72DFDAAF" w14:textId="4FB484DE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992" w:type="dxa"/>
          </w:tcPr>
          <w:p w14:paraId="0A60E5FA" w14:textId="77777777" w:rsidR="00982930" w:rsidRPr="006F7FF7" w:rsidRDefault="00982930" w:rsidP="009829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10D566AF" w14:textId="12682E70" w:rsidR="00982930" w:rsidRPr="006F7FF7" w:rsidRDefault="00982930" w:rsidP="0098293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29 ส.ค. 65 – 2 ก.ย. 65</w:t>
            </w:r>
          </w:p>
        </w:tc>
        <w:tc>
          <w:tcPr>
            <w:tcW w:w="3544" w:type="dxa"/>
            <w:shd w:val="clear" w:color="auto" w:fill="auto"/>
          </w:tcPr>
          <w:p w14:paraId="1FBFD66E" w14:textId="77777777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1D91EA98" w14:textId="77777777" w:rsidR="00982930" w:rsidRPr="006F7FF7" w:rsidRDefault="00982930" w:rsidP="0098293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2930" w:rsidRPr="006F7FF7" w14:paraId="3E298366" w14:textId="77777777" w:rsidTr="00F11741">
        <w:trPr>
          <w:trHeight w:val="376"/>
        </w:trPr>
        <w:tc>
          <w:tcPr>
            <w:tcW w:w="993" w:type="dxa"/>
            <w:shd w:val="clear" w:color="auto" w:fill="auto"/>
          </w:tcPr>
          <w:p w14:paraId="34425C49" w14:textId="1EA9E914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992" w:type="dxa"/>
          </w:tcPr>
          <w:p w14:paraId="32A2873F" w14:textId="77777777" w:rsidR="00982930" w:rsidRPr="006F7FF7" w:rsidRDefault="00982930" w:rsidP="009829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DB3887" w14:textId="5B84F403" w:rsidR="00982930" w:rsidRPr="006F7FF7" w:rsidRDefault="00982930" w:rsidP="0098293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5 ก.ย. 65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9 ก.ย. 65</w:t>
            </w:r>
          </w:p>
        </w:tc>
        <w:tc>
          <w:tcPr>
            <w:tcW w:w="3544" w:type="dxa"/>
            <w:shd w:val="clear" w:color="auto" w:fill="auto"/>
          </w:tcPr>
          <w:p w14:paraId="21B22604" w14:textId="77777777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14:paraId="4A692126" w14:textId="77777777" w:rsidR="00982930" w:rsidRPr="006F7FF7" w:rsidRDefault="00982930" w:rsidP="0098293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2930" w:rsidRPr="006F7FF7" w14:paraId="2880BF84" w14:textId="77777777" w:rsidTr="00A70003">
        <w:trPr>
          <w:trHeight w:val="376"/>
        </w:trPr>
        <w:tc>
          <w:tcPr>
            <w:tcW w:w="993" w:type="dxa"/>
            <w:shd w:val="clear" w:color="auto" w:fill="auto"/>
          </w:tcPr>
          <w:p w14:paraId="7669ADFA" w14:textId="775F6500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4F44539E" w14:textId="77777777" w:rsidR="00982930" w:rsidRPr="006F7FF7" w:rsidRDefault="00982930" w:rsidP="0098293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0B48C1B9" w14:textId="29973894" w:rsidR="00982930" w:rsidRPr="006F7FF7" w:rsidRDefault="00982930" w:rsidP="0098293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12 ก.ย. 65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16 ก.ย. 65</w:t>
            </w:r>
          </w:p>
        </w:tc>
        <w:tc>
          <w:tcPr>
            <w:tcW w:w="3544" w:type="dxa"/>
            <w:shd w:val="clear" w:color="auto" w:fill="auto"/>
          </w:tcPr>
          <w:p w14:paraId="013C8A36" w14:textId="58344A8B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268" w:type="dxa"/>
            <w:shd w:val="clear" w:color="auto" w:fill="auto"/>
          </w:tcPr>
          <w:p w14:paraId="0A8EEF58" w14:textId="77777777" w:rsidR="00982930" w:rsidRPr="006F7FF7" w:rsidRDefault="00982930" w:rsidP="0098293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2930" w:rsidRPr="006F7FF7" w14:paraId="46336AEC" w14:textId="77777777" w:rsidTr="00775DB5">
        <w:trPr>
          <w:trHeight w:val="376"/>
        </w:trPr>
        <w:tc>
          <w:tcPr>
            <w:tcW w:w="993" w:type="dxa"/>
            <w:shd w:val="clear" w:color="auto" w:fill="F4B083" w:themeFill="accent2" w:themeFillTint="99"/>
          </w:tcPr>
          <w:p w14:paraId="4034F4A1" w14:textId="21B2AECF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1EE58941" w14:textId="77777777" w:rsidR="00982930" w:rsidRPr="006F7FF7" w:rsidRDefault="00982930" w:rsidP="009829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14:paraId="4A99902A" w14:textId="45D160F7" w:rsidR="00982930" w:rsidRPr="006F7FF7" w:rsidRDefault="00982930" w:rsidP="0098293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19 ก.ย. 65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23 ก.ย. 65</w:t>
            </w:r>
          </w:p>
        </w:tc>
        <w:tc>
          <w:tcPr>
            <w:tcW w:w="3544" w:type="dxa"/>
            <w:shd w:val="clear" w:color="auto" w:fill="F4B083" w:themeFill="accent2" w:themeFillTint="99"/>
          </w:tcPr>
          <w:p w14:paraId="2D05B37E" w14:textId="7C64D342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  <w:lang w:val="en-GB"/>
              </w:rPr>
            </w:pPr>
            <w:r w:rsidRPr="006F7FF7">
              <w:rPr>
                <w:rFonts w:ascii="TH SarabunPSK" w:hAnsi="TH SarabunPSK" w:cs="TH SarabunPSK"/>
                <w:color w:val="000000"/>
                <w:cs/>
                <w:lang w:val="en-GB"/>
              </w:rPr>
              <w:t>สอบปลายภาค 1/2565</w:t>
            </w:r>
          </w:p>
        </w:tc>
        <w:tc>
          <w:tcPr>
            <w:tcW w:w="2268" w:type="dxa"/>
            <w:shd w:val="clear" w:color="auto" w:fill="F4B083" w:themeFill="accent2" w:themeFillTint="99"/>
          </w:tcPr>
          <w:p w14:paraId="4EC3BCEB" w14:textId="77777777" w:rsidR="00982930" w:rsidRPr="006F7FF7" w:rsidRDefault="00982930" w:rsidP="0098293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2930" w:rsidRPr="006F7FF7" w14:paraId="484A6E2A" w14:textId="77777777" w:rsidTr="00E240AA">
        <w:trPr>
          <w:trHeight w:val="376"/>
        </w:trPr>
        <w:tc>
          <w:tcPr>
            <w:tcW w:w="993" w:type="dxa"/>
            <w:shd w:val="clear" w:color="auto" w:fill="auto"/>
          </w:tcPr>
          <w:p w14:paraId="58EB5206" w14:textId="5EE8EDC6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0823FAD8" w14:textId="77777777" w:rsidR="00982930" w:rsidRPr="006F7FF7" w:rsidRDefault="00982930" w:rsidP="009829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6B6A4B1" w14:textId="1A3F3873" w:rsidR="00982930" w:rsidRPr="006F7FF7" w:rsidRDefault="00982930" w:rsidP="00982930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26 ก.ย. 65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30 ก.ย. 65</w:t>
            </w:r>
          </w:p>
        </w:tc>
        <w:tc>
          <w:tcPr>
            <w:tcW w:w="3544" w:type="dxa"/>
            <w:shd w:val="clear" w:color="auto" w:fill="FFFFFF" w:themeFill="background1"/>
          </w:tcPr>
          <w:p w14:paraId="1D6AA917" w14:textId="1090BD1E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  <w:lang w:val="en-GB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1FE5A728" w14:textId="77777777" w:rsidR="00982930" w:rsidRPr="006F7FF7" w:rsidRDefault="00982930" w:rsidP="0098293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524EC3B" w14:textId="77777777" w:rsidR="00CB32FE" w:rsidRPr="006F7FF7" w:rsidRDefault="00CB32FE" w:rsidP="00CB32FE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lastRenderedPageBreak/>
        <w:t>กลยุทธ์ในการจัดการเรียนรู้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</w:p>
    <w:p w14:paraId="748737C5" w14:textId="6CB578A0" w:rsidR="00CB32FE" w:rsidRPr="006F7FF7" w:rsidRDefault="00C34CFE" w:rsidP="00CB32FE">
      <w:pPr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738472" w14:textId="77777777" w:rsidR="00CB32FE" w:rsidRPr="006F7FF7" w:rsidRDefault="00CB32FE" w:rsidP="00CB32FE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การวัดและประเมินผล</w:t>
      </w:r>
    </w:p>
    <w:p w14:paraId="24ACB0E7" w14:textId="77777777" w:rsidR="00CB32FE" w:rsidRPr="006F7FF7" w:rsidRDefault="00CB32FE" w:rsidP="00CB32FE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วิธีการเก็บคะแนน         คะแนนเก็บก่อนกลางภาค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คะแนนสอบกลางภาค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=  </w:t>
      </w:r>
      <w:r w:rsidRPr="006F7FF7">
        <w:rPr>
          <w:rFonts w:ascii="TH SarabunPSK" w:hAnsi="TH SarabunPSK" w:cs="TH SarabunPSK"/>
          <w:sz w:val="32"/>
          <w:szCs w:val="32"/>
        </w:rPr>
        <w:t xml:space="preserve">30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6F7FF7">
        <w:rPr>
          <w:rFonts w:ascii="TH SarabunPSK" w:hAnsi="TH SarabunPSK" w:cs="TH SarabunPSK"/>
          <w:sz w:val="32"/>
          <w:szCs w:val="32"/>
        </w:rPr>
        <w:t>20</w:t>
      </w:r>
    </w:p>
    <w:p w14:paraId="100B5D33" w14:textId="77777777" w:rsidR="00CB32FE" w:rsidRPr="006F7FF7" w:rsidRDefault="00CB32FE" w:rsidP="00CB32FE">
      <w:pPr>
        <w:spacing w:line="36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คะแนนเก็บหลังกลางภาค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คะแนนสอบ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ปลายภาค  = </w:t>
      </w:r>
      <w:r w:rsidR="00C34CFE" w:rsidRPr="006F7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7FF7">
        <w:rPr>
          <w:rFonts w:ascii="TH SarabunPSK" w:hAnsi="TH SarabunPSK" w:cs="TH SarabunPSK"/>
          <w:sz w:val="32"/>
          <w:szCs w:val="32"/>
        </w:rPr>
        <w:t xml:space="preserve">30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6F7FF7">
        <w:rPr>
          <w:rFonts w:ascii="TH SarabunPSK" w:hAnsi="TH SarabunPSK" w:cs="TH SarabunPSK"/>
          <w:sz w:val="32"/>
          <w:szCs w:val="32"/>
        </w:rPr>
        <w:t>20</w:t>
      </w:r>
    </w:p>
    <w:p w14:paraId="1F031863" w14:textId="77777777" w:rsidR="00CB32FE" w:rsidRPr="006F7FF7" w:rsidRDefault="00CB32FE" w:rsidP="00CB32FE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 โดยแบ่งดังนี้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260"/>
        <w:gridCol w:w="3994"/>
      </w:tblGrid>
      <w:tr w:rsidR="00CB32FE" w:rsidRPr="006F7FF7" w14:paraId="7288E814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B63E8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หน่วยการเรียนรู้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4A23C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คะแนน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0A14E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เครื่องมือการประเมินผล</w:t>
            </w:r>
          </w:p>
        </w:tc>
      </w:tr>
      <w:tr w:rsidR="00CB32FE" w:rsidRPr="006F7FF7" w14:paraId="27BF8D32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30B2" w14:textId="77777777" w:rsidR="00CB32FE" w:rsidRPr="006F7FF7" w:rsidRDefault="00CB32FE" w:rsidP="00C34CF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BFA7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333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026A59A8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FB1" w14:textId="77777777" w:rsidR="00CB32FE" w:rsidRPr="006F7FF7" w:rsidRDefault="00CB32FE" w:rsidP="00C34CF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A2E9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96FD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3DFFB3DC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B51" w14:textId="77777777" w:rsidR="00CB32FE" w:rsidRPr="006F7FF7" w:rsidRDefault="00CB32FE" w:rsidP="00C34CFE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9F7D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5FD2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7A9C0DCD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DE15" w14:textId="77777777" w:rsidR="00CB32FE" w:rsidRPr="006F7FF7" w:rsidRDefault="00CB32FE" w:rsidP="00C34CFE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สอบกลางภาค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9954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1337" w14:textId="77777777" w:rsidR="00CB32FE" w:rsidRPr="006F7FF7" w:rsidRDefault="00CB32FE" w:rsidP="00C34CF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CB32FE" w:rsidRPr="006F7FF7" w14:paraId="7AAAEBB8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7618" w14:textId="77777777" w:rsidR="00CB32FE" w:rsidRPr="006F7FF7" w:rsidRDefault="00CB32FE" w:rsidP="00C34CF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640B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AE00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2CE63E5F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FB1E" w14:textId="77777777" w:rsidR="00CB32FE" w:rsidRPr="006F7FF7" w:rsidRDefault="00CB32FE" w:rsidP="00C34CF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5862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8111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14D3783D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8A25" w14:textId="77777777" w:rsidR="00CB32FE" w:rsidRPr="006F7FF7" w:rsidRDefault="00CB32FE" w:rsidP="00C34CFE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9CA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3E1B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628C5136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7B41" w14:textId="77777777" w:rsidR="00CB32FE" w:rsidRPr="006F7FF7" w:rsidRDefault="00CB32FE" w:rsidP="00C34CFE">
            <w:pPr>
              <w:ind w:left="36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สอบปลายภาค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1DD8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lang w:val="en-GB"/>
              </w:rPr>
              <w:t>20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A7E9" w14:textId="77777777" w:rsidR="00CB32FE" w:rsidRPr="006F7FF7" w:rsidRDefault="00CB32FE" w:rsidP="00C34CF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CB32FE" w:rsidRPr="006F7FF7" w14:paraId="78C9B71A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6DF8" w14:textId="77777777" w:rsidR="00CB32FE" w:rsidRPr="006F7FF7" w:rsidRDefault="00CB32FE" w:rsidP="00C34CFE">
            <w:pPr>
              <w:ind w:left="36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รวมคะแนน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8567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100</w:t>
            </w:r>
          </w:p>
        </w:tc>
      </w:tr>
    </w:tbl>
    <w:p w14:paraId="6D8255DB" w14:textId="77777777" w:rsidR="00CB32FE" w:rsidRPr="006F7FF7" w:rsidRDefault="00CB32FE" w:rsidP="00CB32FE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3C24A4AD" w14:textId="77777777" w:rsidR="00CB32FE" w:rsidRPr="006F7FF7" w:rsidRDefault="00CB32FE" w:rsidP="00CB32FE">
      <w:pPr>
        <w:spacing w:line="36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en-GB"/>
        </w:rPr>
        <w:t>งานที่มอบหมาย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     </w:t>
      </w:r>
    </w:p>
    <w:p w14:paraId="64CE4CE6" w14:textId="77777777" w:rsidR="00C34CFE" w:rsidRPr="006F7FF7" w:rsidRDefault="00C34CFE" w:rsidP="00C34CFE">
      <w:pPr>
        <w:spacing w:line="360" w:lineRule="auto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1. ......................................</w:t>
      </w:r>
    </w:p>
    <w:p w14:paraId="5968FB67" w14:textId="77777777" w:rsidR="00C34CFE" w:rsidRPr="006F7FF7" w:rsidRDefault="00C34CFE" w:rsidP="00C34CFE">
      <w:pPr>
        <w:spacing w:line="360" w:lineRule="auto"/>
        <w:ind w:firstLine="72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2. ..............................................</w:t>
      </w:r>
    </w:p>
    <w:p w14:paraId="2B81952E" w14:textId="77777777" w:rsidR="00CB32FE" w:rsidRPr="006F7FF7" w:rsidRDefault="00CB32FE" w:rsidP="00CB32FE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จำนวน  </w:t>
      </w:r>
      <w:r w:rsidR="00C34CFE"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.................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ชิ้น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ab/>
      </w:r>
    </w:p>
    <w:p w14:paraId="2544DBBB" w14:textId="77777777" w:rsidR="00CB32FE" w:rsidRPr="006F7FF7" w:rsidRDefault="00CB32FE" w:rsidP="00CB32FE">
      <w:pPr>
        <w:spacing w:line="36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กำหนดส่ง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="00C34CFE" w:rsidRPr="006F7FF7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</w:t>
      </w:r>
    </w:p>
    <w:p w14:paraId="5DAE5C7D" w14:textId="77777777" w:rsidR="00CB32FE" w:rsidRPr="006F7FF7" w:rsidRDefault="00CB32FE" w:rsidP="00CB32FE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สื่อการเรียนรู้/แหล่งการเรียนรู้</w:t>
      </w:r>
    </w:p>
    <w:p w14:paraId="051F1329" w14:textId="4CE05E7E" w:rsidR="00CB32FE" w:rsidRPr="006F7FF7" w:rsidRDefault="00C34CFE" w:rsidP="0011427E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2EC704" w14:textId="399CCF7F" w:rsidR="00CB32FE" w:rsidRPr="006F7FF7" w:rsidRDefault="00CB32FE" w:rsidP="00CB32FE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รายชื่อแบบเรียน</w:t>
      </w:r>
    </w:p>
    <w:p w14:paraId="6195A3FE" w14:textId="71EBB850" w:rsidR="00C34CFE" w:rsidRPr="006F7FF7" w:rsidRDefault="00C34CFE" w:rsidP="00C34C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85132B5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B0ACC6C" w14:textId="77777777" w:rsidR="00C9720A" w:rsidRPr="006F7FF7" w:rsidRDefault="00C9720A" w:rsidP="00C34C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4C12250" w14:textId="77777777" w:rsidR="00CB32FE" w:rsidRPr="006F7FF7" w:rsidRDefault="00CB32FE" w:rsidP="00CB32FE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แหล่งข้อมูล/</w:t>
      </w:r>
      <w:r w:rsidRPr="006F7FF7">
        <w:rPr>
          <w:rFonts w:ascii="TH SarabunPSK" w:hAnsi="TH SarabunPSK" w:cs="TH SarabunPSK"/>
          <w:b/>
          <w:bCs/>
          <w:sz w:val="32"/>
          <w:szCs w:val="32"/>
        </w:rPr>
        <w:t>website</w:t>
      </w:r>
    </w:p>
    <w:p w14:paraId="78DD0F5E" w14:textId="518704DA" w:rsidR="0024002D" w:rsidRPr="006F7FF7" w:rsidRDefault="00C34CFE" w:rsidP="00FF49E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41AC45B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4CCE240" w14:textId="54C7BE58" w:rsidR="000914F6" w:rsidRPr="006F7FF7" w:rsidRDefault="00C9720A" w:rsidP="00FF49E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5856E63B" wp14:editId="5C1EECE1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82930" cy="696595"/>
            <wp:effectExtent l="0" t="0" r="7620" b="8255"/>
            <wp:wrapThrough wrapText="bothSides">
              <wp:wrapPolygon edited="0">
                <wp:start x="0" y="0"/>
                <wp:lineTo x="0" y="21265"/>
                <wp:lineTo x="21176" y="21265"/>
                <wp:lineTo x="21176" y="0"/>
                <wp:lineTo x="0" y="0"/>
              </wp:wrapPolygon>
            </wp:wrapThrough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1E060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  <w:cs/>
        </w:rPr>
      </w:pPr>
    </w:p>
    <w:p w14:paraId="407981AA" w14:textId="10DBA14D" w:rsidR="00C9720A" w:rsidRPr="006F7FF7" w:rsidRDefault="00C9720A" w:rsidP="00C9720A">
      <w:pPr>
        <w:spacing w:line="36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3C416107" w14:textId="77777777" w:rsidR="00C9720A" w:rsidRPr="006F7FF7" w:rsidRDefault="00C9720A" w:rsidP="00C9720A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6F7FF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  <w:t>เรื่อง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(ใส่ชื่อหน่วย)</w:t>
      </w:r>
      <w:r w:rsidRPr="006F7FF7">
        <w:rPr>
          <w:rFonts w:ascii="TH SarabunPSK" w:hAnsi="TH SarabunPSK" w:cs="TH SarabunPSK"/>
          <w:sz w:val="32"/>
          <w:szCs w:val="32"/>
          <w:cs/>
        </w:rPr>
        <w:t>.......</w:t>
      </w:r>
    </w:p>
    <w:p w14:paraId="333429FA" w14:textId="687171CC" w:rsidR="00C9720A" w:rsidRPr="006F7FF7" w:rsidRDefault="004036E5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รายวิชา ...................................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</w:t>
      </w:r>
      <w:r w:rsidR="00C9720A" w:rsidRPr="006F7FF7">
        <w:rPr>
          <w:rFonts w:ascii="TH SarabunPSK" w:hAnsi="TH SarabunPSK" w:cs="TH SarabunPSK"/>
          <w:sz w:val="32"/>
          <w:szCs w:val="32"/>
          <w:cs/>
        </w:rPr>
        <w:t xml:space="preserve">รหัสวิชา....................................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9720A" w:rsidRPr="006F7FF7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ชั้นมัธยมศึกษาปีที่................... </w:t>
      </w:r>
      <w:r w:rsidR="00C9720A" w:rsidRPr="006F7FF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33B2CE4" w14:textId="19E6CAFC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 xml:space="preserve">ภาคเรียนที่....................................  </w:t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ปีการศึกษา......................................</w:t>
      </w:r>
      <w:r w:rsidR="004036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6F7F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6F7FF7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40361533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</w:t>
      </w:r>
    </w:p>
    <w:p w14:paraId="75D80E6E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1.  มาตรฐานการเรียนรู้ / ตัวชี้วัด/ผลการเรียนรู้(รายวิชาพื้นฐานมีทั้งมาตรฐานการเรียนรู้และตัวชี้วัด รายวิชาเพิ่มเติมมีผลการเรียนรู้)</w:t>
      </w:r>
    </w:p>
    <w:p w14:paraId="7F42EAAB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4531A83E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CAE880B" w14:textId="1F492949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4EA61863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2.  สาระสำคัญ / ความคิดรวบยอด </w:t>
      </w:r>
    </w:p>
    <w:p w14:paraId="615D6010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3.  สาระการเรียนรู้ </w:t>
      </w:r>
    </w:p>
    <w:p w14:paraId="563B25B8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ab/>
        <w:t>3.1  สาระการเรียนรู้แกนกลาง /สาระการเรียนรู้เพิ่มเติม(รายวิชาเพิ่มเติม)</w:t>
      </w:r>
    </w:p>
    <w:p w14:paraId="1D1031C2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1151B426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3622F0DE" w14:textId="54C19223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57F3323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3.2  สาระการเรียนรู้ท้องถิ่น </w:t>
      </w:r>
      <w:r w:rsidRPr="006F7FF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(ถ้ามี)</w:t>
      </w:r>
    </w:p>
    <w:p w14:paraId="0678D306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2BD9B24A" w14:textId="21102088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9997C00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4.  สมรรถนะสำคัญของผู้เรียน</w:t>
      </w:r>
      <w:r w:rsidRPr="006F7F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6F7FF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(เฉพาะที่เกิดในหน่วยการเรียนรู้นี้)</w:t>
      </w:r>
    </w:p>
    <w:p w14:paraId="7036F1E6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</w:rPr>
        <w:t xml:space="preserve">     </w:t>
      </w:r>
      <w:r w:rsidRPr="006F7FF7">
        <w:rPr>
          <w:rFonts w:ascii="TH SarabunPSK" w:hAnsi="TH SarabunPSK" w:cs="TH SarabunPSK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7FF7">
        <w:rPr>
          <w:rFonts w:ascii="TH SarabunPSK" w:hAnsi="TH SarabunPSK" w:cs="TH SarabunPSK"/>
          <w:sz w:val="32"/>
          <w:szCs w:val="32"/>
        </w:rPr>
        <w:t>4.1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ความสามารถในการสื่อสาร    </w:t>
      </w:r>
      <w:r w:rsidRPr="006F7FF7">
        <w:rPr>
          <w:rFonts w:ascii="TH SarabunPSK" w:hAnsi="TH SarabunPSK" w:cs="TH SarabunPSK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sz w:val="32"/>
          <w:szCs w:val="32"/>
        </w:rPr>
        <w:t xml:space="preserve"> 4.2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ความสามารถในการคิด </w:t>
      </w:r>
      <w:r w:rsidRPr="006F7FF7">
        <w:rPr>
          <w:rFonts w:ascii="TH SarabunPSK" w:hAnsi="TH SarabunPSK" w:cs="TH SarabunPSK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7FF7">
        <w:rPr>
          <w:rFonts w:ascii="TH SarabunPSK" w:hAnsi="TH SarabunPSK" w:cs="TH SarabunPSK"/>
          <w:sz w:val="32"/>
          <w:szCs w:val="32"/>
        </w:rPr>
        <w:t>4.3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ความสามารถในการแก้ปัญหา</w:t>
      </w:r>
      <w:r w:rsidRPr="006F7FF7">
        <w:rPr>
          <w:rFonts w:ascii="TH SarabunPSK" w:hAnsi="TH SarabunPSK" w:cs="TH SarabunPSK"/>
          <w:sz w:val="32"/>
          <w:szCs w:val="32"/>
        </w:rPr>
        <w:t xml:space="preserve">   </w:t>
      </w:r>
    </w:p>
    <w:p w14:paraId="06EB05F6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</w:rPr>
        <w:t xml:space="preserve">     </w:t>
      </w:r>
      <w:r w:rsidRPr="006F7FF7">
        <w:rPr>
          <w:rFonts w:ascii="TH SarabunPSK" w:hAnsi="TH SarabunPSK" w:cs="TH SarabunPSK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sz w:val="32"/>
          <w:szCs w:val="32"/>
        </w:rPr>
        <w:t xml:space="preserve"> 4.4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ความสามารถในการใช้ทักษะ  </w:t>
      </w:r>
      <w:r w:rsidRPr="006F7FF7">
        <w:rPr>
          <w:rFonts w:ascii="TH SarabunPSK" w:hAnsi="TH SarabunPSK" w:cs="TH SarabunPSK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sz w:val="32"/>
          <w:szCs w:val="32"/>
        </w:rPr>
        <w:t xml:space="preserve"> 4.5 </w:t>
      </w:r>
      <w:r w:rsidRPr="006F7FF7">
        <w:rPr>
          <w:rFonts w:ascii="TH SarabunPSK" w:hAnsi="TH SarabunPSK" w:cs="TH SarabunPSK"/>
          <w:sz w:val="32"/>
          <w:szCs w:val="32"/>
          <w:cs/>
        </w:rPr>
        <w:t>ความสามารถในการใช้เทคโนโลยี</w:t>
      </w:r>
    </w:p>
    <w:p w14:paraId="01505629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060152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5.  คุณลักษณะอันพึงประสงค์ </w:t>
      </w:r>
      <w:r w:rsidRPr="006F7FF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>(เฉพาะที่เกิดในหน่วยการเรียนรู้นี้)</w:t>
      </w:r>
    </w:p>
    <w:p w14:paraId="3B6D5087" w14:textId="77777777" w:rsidR="00C9720A" w:rsidRPr="006F7FF7" w:rsidRDefault="00C9720A" w:rsidP="00C9720A">
      <w:pPr>
        <w:pStyle w:val="SH"/>
        <w:tabs>
          <w:tab w:val="clear" w:pos="2552"/>
          <w:tab w:val="left" w:pos="1247"/>
          <w:tab w:val="left" w:pos="2041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   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รักชาติ ศาสน์ กษัตริย์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ซื่อสัตย์สุจริต        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มีวินัย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 xml:space="preserve">         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ใฝ่เรียนรู้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</w:p>
    <w:p w14:paraId="6BB710AF" w14:textId="189A3072" w:rsidR="00C9720A" w:rsidRPr="006F7FF7" w:rsidRDefault="00C9720A" w:rsidP="00C9720A">
      <w:pPr>
        <w:pStyle w:val="SH"/>
        <w:tabs>
          <w:tab w:val="clear" w:pos="2552"/>
          <w:tab w:val="left" w:pos="1247"/>
          <w:tab w:val="left" w:pos="2041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   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อยู่อย่างพอเพียง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 xml:space="preserve">       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  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มุ่งมั่นในการทำงาน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รักความเป็นไทย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มีจิตสาธารณ</w:t>
      </w:r>
      <w:r w:rsidR="00A60E6D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ะ</w:t>
      </w:r>
    </w:p>
    <w:p w14:paraId="6907FFA9" w14:textId="77777777" w:rsidR="00C9720A" w:rsidRPr="006F7FF7" w:rsidRDefault="00C9720A" w:rsidP="00C9720A">
      <w:pPr>
        <w:pStyle w:val="SH"/>
        <w:tabs>
          <w:tab w:val="clear" w:pos="2552"/>
          <w:tab w:val="left" w:pos="1247"/>
          <w:tab w:val="left" w:pos="2041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</w:p>
    <w:p w14:paraId="72E7DA6C" w14:textId="77777777" w:rsidR="00C9720A" w:rsidRPr="006F7FF7" w:rsidRDefault="00C9720A" w:rsidP="00C9720A">
      <w:pPr>
        <w:pStyle w:val="SH"/>
        <w:tabs>
          <w:tab w:val="clear" w:pos="2552"/>
          <w:tab w:val="left" w:pos="1247"/>
          <w:tab w:val="left" w:pos="2041"/>
        </w:tabs>
        <w:spacing w:line="240" w:lineRule="auto"/>
        <w:jc w:val="both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6F7FF7">
        <w:rPr>
          <w:rFonts w:ascii="TH SarabunPSK" w:hAnsi="TH SarabunPSK" w:cs="TH SarabunPSK"/>
          <w:i w:val="0"/>
          <w:iCs w:val="0"/>
          <w:sz w:val="32"/>
          <w:szCs w:val="32"/>
        </w:rPr>
        <w:t xml:space="preserve">6. </w:t>
      </w:r>
      <w:r w:rsidRPr="006F7FF7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การบูรณาการตามพระราชบัญญัติการศึกษาแห่งชาติ (เศรษฐกิจพอเพียง, วิถีพุทธ, คุณธรรม, การบูรณาการสาระวิชา, </w:t>
      </w:r>
      <w:r w:rsidRPr="006F7FF7">
        <w:rPr>
          <w:rFonts w:ascii="TH SarabunPSK" w:hAnsi="TH SarabunPSK" w:cs="TH SarabunPSK"/>
          <w:i w:val="0"/>
          <w:iCs w:val="0"/>
          <w:sz w:val="32"/>
          <w:szCs w:val="32"/>
        </w:rPr>
        <w:t xml:space="preserve">STEM </w:t>
      </w:r>
      <w:r w:rsidRPr="006F7FF7">
        <w:rPr>
          <w:rFonts w:ascii="TH SarabunPSK" w:hAnsi="TH SarabunPSK" w:cs="TH SarabunPSK"/>
          <w:i w:val="0"/>
          <w:iCs w:val="0"/>
          <w:sz w:val="32"/>
          <w:szCs w:val="32"/>
          <w:cs/>
        </w:rPr>
        <w:t>อย่างใดอย่างหนึ่ง )</w:t>
      </w:r>
    </w:p>
    <w:p w14:paraId="64445004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2BBE8431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43B34DE1" w14:textId="02BCD6C1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0BF9943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.  ชิ้นงาน / ภาระงาน</w:t>
      </w:r>
    </w:p>
    <w:p w14:paraId="46E2245E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0CF3A417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9EAB5DB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6C99F872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BDCB1A5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.  การวัดและการประเมินผล</w:t>
      </w:r>
    </w:p>
    <w:p w14:paraId="3C97F83C" w14:textId="77777777" w:rsidR="00C9720A" w:rsidRPr="006F7FF7" w:rsidRDefault="00C9720A" w:rsidP="00C9720A">
      <w:pPr>
        <w:pStyle w:val="a4"/>
        <w:numPr>
          <w:ilvl w:val="1"/>
          <w:numId w:val="8"/>
        </w:num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  <w:tab w:val="left" w:pos="8280"/>
          <w:tab w:val="left" w:pos="8460"/>
          <w:tab w:val="left" w:pos="8640"/>
          <w:tab w:val="left" w:pos="8820"/>
        </w:tabs>
        <w:spacing w:line="276" w:lineRule="auto"/>
        <w:ind w:left="0" w:firstLine="54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การประเมินก่อนเรียน</w:t>
      </w:r>
    </w:p>
    <w:p w14:paraId="2D1AE1DA" w14:textId="2C618E15" w:rsidR="00C9720A" w:rsidRPr="006F7FF7" w:rsidRDefault="00C9720A" w:rsidP="00C9720A">
      <w:pPr>
        <w:tabs>
          <w:tab w:val="left" w:pos="1080"/>
        </w:tabs>
        <w:ind w:firstLine="54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40"/>
          <w:szCs w:val="40"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แบบทดสอบก่อนเรียน หน่วยการเรียนรู้ที่.......................... เรื่อง ...................................................</w:t>
      </w:r>
    </w:p>
    <w:p w14:paraId="7B5729AE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6F7FF7">
        <w:rPr>
          <w:rFonts w:ascii="TH SarabunPSK" w:hAnsi="TH SarabunPSK" w:cs="TH SarabunPSK"/>
          <w:b/>
          <w:bCs/>
          <w:sz w:val="32"/>
          <w:szCs w:val="32"/>
        </w:rPr>
        <w:t xml:space="preserve"> 8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.2     การประเมินระหว่างการจัดกิจกรรมการเรียนรู้</w:t>
      </w:r>
    </w:p>
    <w:p w14:paraId="59E6EEF9" w14:textId="77777777" w:rsidR="00C9720A" w:rsidRPr="006F7FF7" w:rsidRDefault="00C9720A" w:rsidP="00C9720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ใบงานที่ 1.1   </w:t>
      </w:r>
      <w:proofErr w:type="gramStart"/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 </w:t>
      </w: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proofErr w:type="gramEnd"/>
    </w:p>
    <w:p w14:paraId="0B6A9C8E" w14:textId="77777777" w:rsidR="00C9720A" w:rsidRPr="006F7FF7" w:rsidRDefault="00C9720A" w:rsidP="00C9720A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ใบงานที่ 1.2   เรื่อง  </w:t>
      </w: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14:paraId="14049BC0" w14:textId="77777777" w:rsidR="00C9720A" w:rsidRPr="006F7FF7" w:rsidRDefault="00C9720A" w:rsidP="00C9720A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>3)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ใบงานที่ 2.1   เรื่อง  </w:t>
      </w: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14:paraId="0FD7D604" w14:textId="77777777" w:rsidR="00C9720A" w:rsidRPr="006F7FF7" w:rsidRDefault="00C9720A" w:rsidP="00C9720A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</w:rPr>
        <w:tab/>
        <w:t>4</w:t>
      </w:r>
      <w:r w:rsidRPr="006F7FF7">
        <w:rPr>
          <w:rFonts w:ascii="TH SarabunPSK" w:hAnsi="TH SarabunPSK" w:cs="TH SarabunPSK"/>
          <w:sz w:val="32"/>
          <w:szCs w:val="32"/>
          <w:cs/>
        </w:rPr>
        <w:t>)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ใบงานที่ 2.2   </w:t>
      </w:r>
      <w:proofErr w:type="gramStart"/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 </w:t>
      </w: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proofErr w:type="gramEnd"/>
    </w:p>
    <w:p w14:paraId="663A12F2" w14:textId="77777777" w:rsidR="00C9720A" w:rsidRPr="006F7FF7" w:rsidRDefault="00C9720A" w:rsidP="00C9720A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  <w:t>5)</w:t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ประเมินการนำเสนอผลงาน</w:t>
      </w:r>
    </w:p>
    <w:p w14:paraId="5CF5B04B" w14:textId="77777777" w:rsidR="00C9720A" w:rsidRPr="006F7FF7" w:rsidRDefault="00C9720A" w:rsidP="00C9720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  <w:t>6)</w:t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สังเกตพฤติกรรมการทำงานกลุ่ม</w:t>
      </w:r>
    </w:p>
    <w:p w14:paraId="58791A0A" w14:textId="77777777" w:rsidR="00C9720A" w:rsidRPr="006F7FF7" w:rsidRDefault="00C9720A" w:rsidP="00C9720A">
      <w:pPr>
        <w:tabs>
          <w:tab w:val="left" w:pos="540"/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.3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การประเมินหลังเรียน</w:t>
      </w:r>
    </w:p>
    <w:p w14:paraId="38E8E7F2" w14:textId="3F945C9C" w:rsidR="00C9720A" w:rsidRPr="006F7FF7" w:rsidRDefault="00C9720A" w:rsidP="00C9720A">
      <w:pPr>
        <w:tabs>
          <w:tab w:val="left" w:pos="1080"/>
        </w:tabs>
        <w:ind w:firstLine="54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แบบทดสอบหลังเรียน หน่วยการเรียนรู้ที่........................... เรื่อง ..................................................</w:t>
      </w:r>
    </w:p>
    <w:p w14:paraId="5A17017C" w14:textId="77777777" w:rsidR="00C9720A" w:rsidRPr="006F7FF7" w:rsidRDefault="00C9720A" w:rsidP="00C9720A">
      <w:pPr>
        <w:tabs>
          <w:tab w:val="left" w:pos="54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.4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การประเมินชิ้นงาน/ภาระงาน (รวบยอด)</w:t>
      </w:r>
    </w:p>
    <w:p w14:paraId="3FA0D254" w14:textId="689E6652" w:rsidR="00C9720A" w:rsidRPr="006F7FF7" w:rsidRDefault="00C9720A" w:rsidP="00C9720A">
      <w:pPr>
        <w:tabs>
          <w:tab w:val="left" w:pos="1080"/>
        </w:tabs>
        <w:ind w:firstLine="54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>-</w:t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ประเมิน...................... เรื่อง ................................................................................</w:t>
      </w:r>
    </w:p>
    <w:p w14:paraId="1A9FCBB4" w14:textId="459730AD" w:rsidR="00C9720A" w:rsidRPr="006F7FF7" w:rsidRDefault="00C9720A" w:rsidP="00C972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="006F7FF7"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แบบประเมินชิ้นงาน/ภาระงาน</w:t>
      </w:r>
    </w:p>
    <w:p w14:paraId="348B71C2" w14:textId="532F3C29" w:rsidR="00C9720A" w:rsidRPr="006F7FF7" w:rsidRDefault="00C9720A" w:rsidP="00C9720A">
      <w:pPr>
        <w:jc w:val="center"/>
        <w:rPr>
          <w:rFonts w:ascii="TH SarabunPSK" w:hAnsi="TH SarabunPSK" w:cs="TH SarabunPSK"/>
          <w:b/>
          <w:bCs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เรื่อง   เครื่องมือ และภูมิสารสนเทศภูมิศาสตร์</w:t>
      </w: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915"/>
        <w:gridCol w:w="1779"/>
        <w:gridCol w:w="1814"/>
        <w:gridCol w:w="1935"/>
      </w:tblGrid>
      <w:tr w:rsidR="00C9720A" w:rsidRPr="006F7FF7" w14:paraId="2F9F0901" w14:textId="77777777" w:rsidTr="006F7FF7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97E42F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219CE92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16754E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คำอธิบายระดับคุณภาพ/ระดับคะแนน</w:t>
            </w:r>
          </w:p>
        </w:tc>
      </w:tr>
      <w:tr w:rsidR="00C9720A" w:rsidRPr="006F7FF7" w14:paraId="02EAC78B" w14:textId="77777777" w:rsidTr="006F7FF7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32C6" w14:textId="77777777" w:rsidR="00C9720A" w:rsidRPr="006F7FF7" w:rsidRDefault="00C9720A" w:rsidP="003B7E1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8D8D60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ดีมาก (4)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758599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ดี (3)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933ABC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พอใช้ (2)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413DC1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ปรับปรุง (1)</w:t>
            </w:r>
          </w:p>
        </w:tc>
      </w:tr>
      <w:tr w:rsidR="00C9720A" w:rsidRPr="006F7FF7" w14:paraId="6D63B43B" w14:textId="77777777" w:rsidTr="006F7FF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DC58" w14:textId="77777777" w:rsidR="00C9720A" w:rsidRPr="006F7FF7" w:rsidRDefault="00C9720A" w:rsidP="003B7E17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1. การนำเสนอข้อมูล</w:t>
            </w:r>
          </w:p>
          <w:p w14:paraId="0A12BBF8" w14:textId="77777777" w:rsidR="00C9720A" w:rsidRPr="006F7FF7" w:rsidRDefault="00C9720A" w:rsidP="003B7E17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ภูมิสารสนเทศ</w:t>
            </w:r>
          </w:p>
          <w:p w14:paraId="0BC1D2B5" w14:textId="77777777" w:rsidR="00C9720A" w:rsidRPr="006F7FF7" w:rsidRDefault="00C9720A" w:rsidP="003B7E17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ภูมิศาสตร์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2820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นำเสนอข้อมูลภูมิ-สารสนเทศภูมิศาสตร์ได้ถูกต้อง ชัดเจน </w:t>
            </w:r>
          </w:p>
          <w:p w14:paraId="64B9134E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4 เรื่อง ขึ้นไป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7110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นำเสนอข้อมูลภูมิ-สารสนเทศภูมิศาสตร์ได้ถูกต้อง ชัดเจน </w:t>
            </w:r>
          </w:p>
          <w:p w14:paraId="7CCC4D2C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3 เรื่อง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936F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นำเสนอข้อมูลภูมิ-สารสนเทศภูมิศาสตร์ได้ถูกต้อง ชัดเจน </w:t>
            </w:r>
          </w:p>
          <w:p w14:paraId="1E59EC4F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2 เรื่อง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4426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นำเสนอข้อมูลภูมิ-สารสนเทศภูมิศาสตร์ได้ถูกต้อง ชัดเจน </w:t>
            </w:r>
          </w:p>
          <w:p w14:paraId="63026182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1 เรื่อง</w:t>
            </w:r>
          </w:p>
        </w:tc>
      </w:tr>
      <w:tr w:rsidR="00C9720A" w:rsidRPr="006F7FF7" w14:paraId="3A96D8CC" w14:textId="77777777" w:rsidTr="006F7FF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2CE1" w14:textId="77777777" w:rsidR="00C9720A" w:rsidRPr="006F7FF7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2. การวิเคราะห์ข้อมูล</w:t>
            </w:r>
          </w:p>
          <w:p w14:paraId="78F46783" w14:textId="77777777" w:rsidR="00C9720A" w:rsidRPr="006F7FF7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ภูมิสารสนเทศ</w:t>
            </w:r>
          </w:p>
          <w:p w14:paraId="5333FA22" w14:textId="77777777" w:rsidR="00C9720A" w:rsidRPr="006F7FF7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ภูมิศาสตร์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D9C6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วิเคราะห์ข้อมูลภูมิ-สารสนเทศภูมิศาสตร์ได้ถูกต้อง ชัดเจน </w:t>
            </w:r>
          </w:p>
          <w:p w14:paraId="5722383A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4 เรื่อง ขึ้นไป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E4DB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วิเคราะห์ข้อมูลภูมิ-สารสนเทศภูมิศาสตร์ได้ถูกต้อง ชัดเจน </w:t>
            </w:r>
          </w:p>
          <w:p w14:paraId="19FF92F5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3 เรื่อง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098C" w14:textId="77777777" w:rsidR="006F7FF7" w:rsidRPr="006F7FF7" w:rsidRDefault="00C9720A" w:rsidP="006F7FF7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วิเคราะห์ข้อมูลภูมิ-สารสนเทศภูมิศาสตร์ได้ถูกต้องชัดเจน </w:t>
            </w:r>
          </w:p>
          <w:p w14:paraId="5961D76C" w14:textId="49356373" w:rsidR="00C9720A" w:rsidRPr="006F7FF7" w:rsidRDefault="00C9720A" w:rsidP="006F7FF7">
            <w:pPr>
              <w:rPr>
                <w:rFonts w:ascii="TH SarabunPSK" w:hAnsi="TH SarabunPSK" w:cs="TH SarabunPSK"/>
                <w:u w:val="single"/>
              </w:rPr>
            </w:pPr>
            <w:r w:rsidRPr="006F7FF7">
              <w:rPr>
                <w:rFonts w:ascii="TH SarabunPSK" w:hAnsi="TH SarabunPSK" w:cs="TH SarabunPSK"/>
                <w:cs/>
              </w:rPr>
              <w:t>2 เรื่อง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AE06" w14:textId="45DFEEC6" w:rsidR="00C9720A" w:rsidRPr="006F7FF7" w:rsidRDefault="00C9720A" w:rsidP="006F7FF7">
            <w:pPr>
              <w:rPr>
                <w:rFonts w:ascii="TH SarabunPSK" w:hAnsi="TH SarabunPSK" w:cs="TH SarabunPSK"/>
                <w:u w:val="single"/>
              </w:rPr>
            </w:pPr>
            <w:r w:rsidRPr="006F7FF7">
              <w:rPr>
                <w:rFonts w:ascii="TH SarabunPSK" w:hAnsi="TH SarabunPSK" w:cs="TH SarabunPSK"/>
                <w:cs/>
              </w:rPr>
              <w:t>วิเคราะห์ข้อมูลภูมิ-สารสนเทศภูมิศาสตร์ได้ถูกต้อง ชัดเจน 1 เรื่อง</w:t>
            </w:r>
          </w:p>
        </w:tc>
      </w:tr>
      <w:tr w:rsidR="00C9720A" w:rsidRPr="006F7FF7" w14:paraId="1D1811F5" w14:textId="77777777" w:rsidTr="006F7FF7">
        <w:trPr>
          <w:trHeight w:val="135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E1ED" w14:textId="77777777" w:rsidR="00C9720A" w:rsidRPr="006F7FF7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3. การวิเคราะห์</w:t>
            </w:r>
          </w:p>
          <w:p w14:paraId="71731670" w14:textId="77777777" w:rsidR="00C9720A" w:rsidRPr="006F7FF7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ประโยชน์ของ</w:t>
            </w:r>
          </w:p>
          <w:p w14:paraId="6730C29E" w14:textId="77777777" w:rsidR="00C9720A" w:rsidRPr="006F7FF7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ระบบสารสนเทศ</w:t>
            </w:r>
          </w:p>
          <w:p w14:paraId="54A71205" w14:textId="77777777" w:rsidR="00C9720A" w:rsidRPr="006F7FF7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ภูมิศาสตร์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3647" w14:textId="4F20AA69" w:rsidR="00C9720A" w:rsidRPr="006F7FF7" w:rsidRDefault="00C9720A" w:rsidP="006F7FF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วิเคราะห์ประโยชน์ของระบบสารสนเทศภูมิศาสตร์ได้ถูกต้อง ชัดเจน4ประเด็นขึ้นไป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4F28" w14:textId="6E04B6A6" w:rsidR="00C9720A" w:rsidRPr="006F7FF7" w:rsidRDefault="00C9720A" w:rsidP="006F7FF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u w:val="single"/>
              </w:rPr>
            </w:pPr>
            <w:r w:rsidRPr="006F7FF7">
              <w:rPr>
                <w:rFonts w:ascii="TH SarabunPSK" w:hAnsi="TH SarabunPSK" w:cs="TH SarabunPSK"/>
                <w:cs/>
              </w:rPr>
              <w:t>วิเคราะห์ประโยชน์ของระบบสารสนเทศภูมิศาสตร์ได้ถูกต้อง ชัดเจน 3 ประเด็น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D9CE" w14:textId="0719CEA9" w:rsidR="00C9720A" w:rsidRPr="006F7FF7" w:rsidRDefault="00C9720A" w:rsidP="006F7FF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วิเคราะห์ประโยชน์ของระบบสารสนเทศภูมิศาสตร์ได้ถูกต้อง ชัดเจน 2 ประเด็น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1681" w14:textId="0419D4C8" w:rsidR="00C9720A" w:rsidRPr="006F7FF7" w:rsidRDefault="00C9720A" w:rsidP="006F7FF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วิเคราะห์ประโยชน์ของระบบสารสนเทศภูมิศาสตร์ได้ถูกต้อง ชัดเจน 1 ประเด็น</w:t>
            </w:r>
          </w:p>
        </w:tc>
      </w:tr>
      <w:tr w:rsidR="00C9720A" w:rsidRPr="006F7FF7" w14:paraId="3ED53F69" w14:textId="77777777" w:rsidTr="006F7FF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953B" w14:textId="77777777" w:rsidR="00C9720A" w:rsidRPr="006F7FF7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4. การจัดระบบของ</w:t>
            </w:r>
          </w:p>
          <w:p w14:paraId="1CEADF3D" w14:textId="77777777" w:rsidR="00C9720A" w:rsidRPr="006F7FF7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ind w:left="270" w:hanging="270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ข้อมูลบนป้ายนิเทศ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E2BA" w14:textId="77777777" w:rsidR="00C9720A" w:rsidRPr="006F7FF7" w:rsidRDefault="00C9720A" w:rsidP="006F7FF7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เรียงลำดับข้อมูลบนป้ายนิเทศอย่างเป็นขั้นตอน และมีการ</w:t>
            </w:r>
          </w:p>
          <w:p w14:paraId="2D40E2EC" w14:textId="77777777" w:rsidR="00C9720A" w:rsidRPr="006F7FF7" w:rsidRDefault="00C9720A" w:rsidP="006F7FF7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เชื่อมโยงกันอย่างเหมาะสมทุกประเด็น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3A32" w14:textId="77777777" w:rsidR="00C9720A" w:rsidRPr="006F7FF7" w:rsidRDefault="00C9720A" w:rsidP="006F7FF7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เรียงลำดับข้อมูลบนป้ายนิเทศอย่างเป็นขั้นตอน และมีการ</w:t>
            </w:r>
          </w:p>
          <w:p w14:paraId="2D1B6E6D" w14:textId="77777777" w:rsidR="00C9720A" w:rsidRPr="006F7FF7" w:rsidRDefault="00C9720A" w:rsidP="006F7FF7">
            <w:pPr>
              <w:ind w:right="-143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เชื่อมโยงกันอย่างเหมาะสมเป็นส่วนใหญ่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1268" w14:textId="77777777" w:rsidR="00C9720A" w:rsidRPr="006F7FF7" w:rsidRDefault="00C9720A" w:rsidP="006F7FF7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เรียงลำดับข้อมูลบนป้ายนิเทศอย่างเป็นขั้นตอน และมีการ</w:t>
            </w:r>
          </w:p>
          <w:p w14:paraId="0396EC36" w14:textId="77777777" w:rsidR="00C9720A" w:rsidRPr="006F7FF7" w:rsidRDefault="00C9720A" w:rsidP="006F7FF7">
            <w:pPr>
              <w:ind w:right="-171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เชื่อมโยงกันอย่างเหมาะสมเป็นบางส่วน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9195" w14:textId="77777777" w:rsidR="00C9720A" w:rsidRPr="006F7FF7" w:rsidRDefault="00C9720A" w:rsidP="006F7FF7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เรียงลำดับข้อมูลบนป้ายนิเทศ</w:t>
            </w:r>
          </w:p>
          <w:p w14:paraId="5B0DE349" w14:textId="77777777" w:rsidR="00C9720A" w:rsidRPr="006F7FF7" w:rsidRDefault="00C9720A" w:rsidP="006F7FF7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ไม่เหมาะสม และไม่มีการเชื่อมโยงกัน</w:t>
            </w:r>
          </w:p>
        </w:tc>
      </w:tr>
    </w:tbl>
    <w:p w14:paraId="15EE7B76" w14:textId="77777777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  <w:sz w:val="8"/>
          <w:szCs w:val="8"/>
        </w:rPr>
      </w:pPr>
    </w:p>
    <w:p w14:paraId="790308F3" w14:textId="77777777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  <w:r w:rsidRPr="006F7FF7">
        <w:rPr>
          <w:rFonts w:ascii="TH SarabunPSK" w:hAnsi="TH SarabunPSK" w:cs="TH SarabunPSK"/>
          <w:b/>
          <w:bCs/>
          <w:cs/>
        </w:rPr>
        <w:t xml:space="preserve">                                                  </w:t>
      </w:r>
    </w:p>
    <w:p w14:paraId="047B3D21" w14:textId="77777777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06E4CF5E" w14:textId="77777777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12F3FB5A" w14:textId="77777777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34FE79FF" w14:textId="77777777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30AB6F95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46ECCA82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7AD1C953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01A3AF58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7CC6B267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2669E2F9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5F5C425E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326229C0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42030B42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181F90B5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12C5FFC7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75D65671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51663D4F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07D28EEA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1EAD16B5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2F3F455A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4DBAC484" w14:textId="2954540E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  <w:r w:rsidRPr="006F7FF7">
        <w:rPr>
          <w:rFonts w:ascii="TH SarabunPSK" w:hAnsi="TH SarabunPSK" w:cs="TH SarabunPSK"/>
          <w:b/>
          <w:bCs/>
          <w:cs/>
        </w:rPr>
        <w:t>เกณฑ์การตัดสินคุณภาพ</w:t>
      </w:r>
    </w:p>
    <w:p w14:paraId="73328AB3" w14:textId="77777777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tbl>
      <w:tblPr>
        <w:tblW w:w="0" w:type="auto"/>
        <w:tblInd w:w="1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</w:tblGrid>
      <w:tr w:rsidR="00C9720A" w:rsidRPr="006F7FF7" w14:paraId="6E1E5A30" w14:textId="77777777" w:rsidTr="003B7E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FFFCA5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ช่วงคะแนน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8C3D74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C9720A" w:rsidRPr="006F7FF7" w14:paraId="5FA2EF0B" w14:textId="77777777" w:rsidTr="003B7E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D57B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14-16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94D7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C9720A" w:rsidRPr="006F7FF7" w14:paraId="47604109" w14:textId="77777777" w:rsidTr="003B7E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6B6A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11-13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82FF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C9720A" w:rsidRPr="006F7FF7" w14:paraId="703C866F" w14:textId="77777777" w:rsidTr="003B7E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CC49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8-10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FA71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พอใช้</w:t>
            </w:r>
          </w:p>
        </w:tc>
      </w:tr>
      <w:tr w:rsidR="00C9720A" w:rsidRPr="006F7FF7" w14:paraId="35EBBA92" w14:textId="77777777" w:rsidTr="003B7E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31CE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ต่ำกว่า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91D1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ปรับปรุง</w:t>
            </w:r>
          </w:p>
        </w:tc>
      </w:tr>
    </w:tbl>
    <w:p w14:paraId="75641901" w14:textId="3B5D36B5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.  กิจกรรมการเรียนรู้ (การเขียนไม่ต้องลงรายละเอียดมาก จะไปใส่รายละเอียดในแผนการจัดการเรียนรู้)</w:t>
      </w:r>
    </w:p>
    <w:p w14:paraId="1C203F2A" w14:textId="4170E3DE" w:rsidR="00C9720A" w:rsidRPr="006F7FF7" w:rsidRDefault="00C9720A" w:rsidP="00C9720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Pr="006F7FF7">
        <w:rPr>
          <w:rFonts w:ascii="TH SarabunPSK" w:hAnsi="TH SarabunPSK" w:cs="TH SarabunPSK"/>
          <w:sz w:val="32"/>
          <w:szCs w:val="32"/>
        </w:rPr>
        <w:t>1 (</w:t>
      </w:r>
      <w:r w:rsidRPr="006F7FF7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แผนการจัดการเรียนรู้ที่...</w:t>
      </w:r>
      <w:r w:rsidR="006F7FF7" w:rsidRPr="006F7FF7">
        <w:rPr>
          <w:rFonts w:ascii="TH SarabunPSK" w:hAnsi="TH SarabunPSK" w:cs="TH SarabunPSK"/>
          <w:sz w:val="32"/>
          <w:szCs w:val="32"/>
          <w:cs/>
        </w:rPr>
        <w:t>............</w:t>
      </w:r>
      <w:r w:rsidRPr="006F7FF7">
        <w:rPr>
          <w:rFonts w:ascii="TH SarabunPSK" w:hAnsi="TH SarabunPSK" w:cs="TH SarabunPSK"/>
          <w:sz w:val="32"/>
          <w:szCs w:val="32"/>
          <w:cs/>
        </w:rPr>
        <w:t>..)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จำนวนเวลาเรียน ...... ชั่วโมง</w:t>
      </w:r>
    </w:p>
    <w:p w14:paraId="1C23F538" w14:textId="77777777" w:rsidR="00C9720A" w:rsidRPr="006F7FF7" w:rsidRDefault="00C9720A" w:rsidP="00C9720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วิธีสอน(โปรดระบุว่าใช้วิธีการสอนแบบใด)</w:t>
      </w:r>
    </w:p>
    <w:p w14:paraId="2A831958" w14:textId="7AB14D96" w:rsidR="00C9720A" w:rsidRPr="006F7FF7" w:rsidRDefault="00C9720A" w:rsidP="00C9720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0270210F" w14:textId="7EFA6681" w:rsidR="00C9720A" w:rsidRPr="006F7FF7" w:rsidRDefault="00C9720A" w:rsidP="00C9720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A4CF91F" w14:textId="390FB930" w:rsidR="00C9720A" w:rsidRPr="006F7FF7" w:rsidRDefault="00C9720A" w:rsidP="00C9720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Pr="006F7FF7">
        <w:rPr>
          <w:rFonts w:ascii="TH SarabunPSK" w:hAnsi="TH SarabunPSK" w:cs="TH SarabunPSK"/>
          <w:sz w:val="32"/>
          <w:szCs w:val="32"/>
        </w:rPr>
        <w:t>2 (</w:t>
      </w:r>
      <w:r w:rsidRPr="006F7FF7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แผนการจัดการเรียนรู้ที่..</w:t>
      </w:r>
      <w:r w:rsidR="006F7FF7" w:rsidRPr="006F7FF7">
        <w:rPr>
          <w:rFonts w:ascii="TH SarabunPSK" w:hAnsi="TH SarabunPSK" w:cs="TH SarabunPSK"/>
          <w:sz w:val="32"/>
          <w:szCs w:val="32"/>
          <w:cs/>
        </w:rPr>
        <w:t>....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...) 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  <w:t xml:space="preserve">จำนวนเวลาเรียน ...... ชั่วโมง </w:t>
      </w:r>
    </w:p>
    <w:p w14:paraId="75FE0ABA" w14:textId="673B5C2C" w:rsidR="00C9720A" w:rsidRPr="006F7FF7" w:rsidRDefault="00C9720A" w:rsidP="00C9720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2DEE7423" w14:textId="6B4BE0D1" w:rsidR="00C9720A" w:rsidRPr="006F7FF7" w:rsidRDefault="00C9720A" w:rsidP="00C9720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2FEA3237" w14:textId="0B6E485B" w:rsidR="00C9720A" w:rsidRPr="006F7FF7" w:rsidRDefault="006F1523" w:rsidP="00C9720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9720A" w:rsidRPr="006F7FF7">
        <w:rPr>
          <w:rFonts w:ascii="TH SarabunPSK" w:hAnsi="TH SarabunPSK" w:cs="TH SarabunPSK"/>
          <w:sz w:val="32"/>
          <w:szCs w:val="32"/>
          <w:cs/>
        </w:rPr>
        <w:t>ถ้าเป็นเรื่องสุดท้ายของหน่วยการเรียนรู้ อาจมีการทำแบบทดสอบหลังเรียน หรือประเมินหลังเรียนของหน่วยการเรียนรู้นั้น ๆ</w:t>
      </w:r>
      <w:r w:rsidR="00E80E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720A" w:rsidRPr="006F7FF7">
        <w:rPr>
          <w:rFonts w:ascii="TH SarabunPSK" w:hAnsi="TH SarabunPSK" w:cs="TH SarabunPSK"/>
          <w:sz w:val="32"/>
          <w:szCs w:val="32"/>
          <w:cs/>
        </w:rPr>
        <w:t>เพื่อเป็นการประเมินหลังเรียนสุดท้าย)</w:t>
      </w:r>
    </w:p>
    <w:p w14:paraId="656FD974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</w:rPr>
        <w:t xml:space="preserve">10.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สื่อ / แหล่งการเรียนรู้ </w:t>
      </w:r>
    </w:p>
    <w:p w14:paraId="0EF61E65" w14:textId="77777777" w:rsidR="00C9720A" w:rsidRPr="006F7FF7" w:rsidRDefault="00C9720A" w:rsidP="00C9720A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6F7FF7">
        <w:rPr>
          <w:rFonts w:ascii="TH SarabunPSK" w:hAnsi="TH SarabunPSK" w:cs="TH SarabunPSK"/>
          <w:sz w:val="32"/>
          <w:szCs w:val="32"/>
        </w:rPr>
        <w:t xml:space="preserve">10.1  </w:t>
      </w:r>
      <w:r w:rsidRPr="006F7FF7">
        <w:rPr>
          <w:rFonts w:ascii="TH SarabunPSK" w:hAnsi="TH SarabunPSK" w:cs="TH SarabunPSK"/>
          <w:sz w:val="32"/>
          <w:szCs w:val="32"/>
          <w:cs/>
        </w:rPr>
        <w:t>สื่อการเรียนรู้</w:t>
      </w:r>
      <w:proofErr w:type="gramEnd"/>
    </w:p>
    <w:p w14:paraId="12F8C7B6" w14:textId="7479875F" w:rsidR="00C9720A" w:rsidRPr="006F7FF7" w:rsidRDefault="00C9720A" w:rsidP="00C9720A">
      <w:pPr>
        <w:pStyle w:val="a4"/>
        <w:numPr>
          <w:ilvl w:val="0"/>
          <w:numId w:val="6"/>
        </w:numPr>
        <w:tabs>
          <w:tab w:val="left" w:pos="540"/>
          <w:tab w:val="left" w:pos="720"/>
          <w:tab w:val="left" w:pos="900"/>
          <w:tab w:val="left" w:pos="1080"/>
          <w:tab w:val="left" w:pos="117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</w:tabs>
        <w:ind w:left="1260" w:hanging="45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D123B60" w14:textId="3B061C54" w:rsidR="00C9720A" w:rsidRPr="006F7FF7" w:rsidRDefault="00C9720A" w:rsidP="00C9720A">
      <w:pPr>
        <w:pStyle w:val="a4"/>
        <w:numPr>
          <w:ilvl w:val="0"/>
          <w:numId w:val="6"/>
        </w:numPr>
        <w:tabs>
          <w:tab w:val="left" w:pos="540"/>
          <w:tab w:val="left" w:pos="720"/>
          <w:tab w:val="left" w:pos="900"/>
          <w:tab w:val="left" w:pos="1080"/>
          <w:tab w:val="left" w:pos="117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</w:tabs>
        <w:ind w:left="1260" w:hanging="45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F7CBCCC" w14:textId="77777777" w:rsidR="00C9720A" w:rsidRPr="006F7FF7" w:rsidRDefault="00C9720A" w:rsidP="00C9720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6F7FF7">
        <w:rPr>
          <w:rFonts w:ascii="TH SarabunPSK" w:hAnsi="TH SarabunPSK" w:cs="TH SarabunPSK"/>
          <w:sz w:val="32"/>
          <w:szCs w:val="32"/>
        </w:rPr>
        <w:t xml:space="preserve">10.2  </w:t>
      </w:r>
      <w:r w:rsidRPr="006F7FF7">
        <w:rPr>
          <w:rFonts w:ascii="TH SarabunPSK" w:hAnsi="TH SarabunPSK" w:cs="TH SarabunPSK"/>
          <w:sz w:val="32"/>
          <w:szCs w:val="32"/>
          <w:cs/>
        </w:rPr>
        <w:t>แหล่งการเรียนรู้</w:t>
      </w:r>
      <w:proofErr w:type="gramEnd"/>
    </w:p>
    <w:p w14:paraId="1F63BFBE" w14:textId="7B77B921" w:rsidR="00C9720A" w:rsidRPr="006F7FF7" w:rsidRDefault="00C9720A" w:rsidP="00C9720A">
      <w:pPr>
        <w:pStyle w:val="a4"/>
        <w:numPr>
          <w:ilvl w:val="0"/>
          <w:numId w:val="7"/>
        </w:numPr>
        <w:tabs>
          <w:tab w:val="left" w:pos="540"/>
          <w:tab w:val="left" w:pos="720"/>
          <w:tab w:val="left" w:pos="900"/>
          <w:tab w:val="left" w:pos="1080"/>
          <w:tab w:val="left" w:pos="117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0BFA993" w14:textId="2910902C" w:rsidR="00C9720A" w:rsidRPr="006F7FF7" w:rsidRDefault="00C9720A" w:rsidP="00C9720A">
      <w:pPr>
        <w:pStyle w:val="a4"/>
        <w:numPr>
          <w:ilvl w:val="0"/>
          <w:numId w:val="7"/>
        </w:numPr>
        <w:tabs>
          <w:tab w:val="left" w:pos="540"/>
          <w:tab w:val="left" w:pos="720"/>
          <w:tab w:val="left" w:pos="900"/>
          <w:tab w:val="left" w:pos="993"/>
          <w:tab w:val="left" w:pos="1080"/>
          <w:tab w:val="left" w:pos="117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</w:tabs>
        <w:ind w:left="1260" w:hanging="45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3D9462A" w14:textId="77777777" w:rsidR="00C9720A" w:rsidRPr="006F7FF7" w:rsidRDefault="00C9720A" w:rsidP="00C9720A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</w:rPr>
        <w:t xml:space="preserve">11.  </w:t>
      </w:r>
      <w:r w:rsidRPr="006F7FF7">
        <w:rPr>
          <w:rFonts w:ascii="TH SarabunPSK" w:hAnsi="TH SarabunPSK" w:cs="TH SarabunPSK"/>
          <w:sz w:val="32"/>
          <w:szCs w:val="32"/>
          <w:cs/>
        </w:rPr>
        <w:t>กิจกรรมเสนอแนะ (ถ้ามี)</w:t>
      </w:r>
    </w:p>
    <w:p w14:paraId="2165AA54" w14:textId="736E8147" w:rsidR="00C9720A" w:rsidRPr="006F7FF7" w:rsidRDefault="00C9720A" w:rsidP="00572314">
      <w:pPr>
        <w:ind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4440FA9" w14:textId="74063E89" w:rsidR="00C9720A" w:rsidRPr="006F7FF7" w:rsidRDefault="00C9720A" w:rsidP="00C9720A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</w:rPr>
        <w:t>12.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บันทึกผลหลังสอน ประจำหน่วยการเรียนรู้ที่..............................</w:t>
      </w:r>
    </w:p>
    <w:p w14:paraId="5219BA9C" w14:textId="2E9A1218" w:rsidR="00C9720A" w:rsidRPr="006F7FF7" w:rsidRDefault="00C9720A" w:rsidP="00C9720A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  <w:t>ผลการเรียนรู้</w:t>
      </w:r>
    </w:p>
    <w:p w14:paraId="2E7FCBAF" w14:textId="3D622912" w:rsidR="00C9720A" w:rsidRPr="006F7FF7" w:rsidRDefault="00C9720A" w:rsidP="00572314">
      <w:pPr>
        <w:ind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7B5CF1D" w14:textId="0125394D" w:rsidR="00C9720A" w:rsidRPr="006F7FF7" w:rsidRDefault="00C9720A" w:rsidP="00572314">
      <w:pPr>
        <w:ind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2255B9E" w14:textId="14D783DF" w:rsidR="00C9720A" w:rsidRPr="006F7FF7" w:rsidRDefault="00C9720A" w:rsidP="00C9720A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  <w:t>ปัญหาอุปสรรค</w:t>
      </w:r>
    </w:p>
    <w:p w14:paraId="0D631E7E" w14:textId="105C966A" w:rsidR="00C9720A" w:rsidRPr="006F7FF7" w:rsidRDefault="00C9720A" w:rsidP="00572314">
      <w:pPr>
        <w:ind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E958CC9" w14:textId="51CBE914" w:rsidR="00C9720A" w:rsidRPr="006F7FF7" w:rsidRDefault="00C9720A" w:rsidP="00572314">
      <w:pPr>
        <w:ind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E38A479" w14:textId="3A46B9A9" w:rsidR="00C9720A" w:rsidRPr="006F7FF7" w:rsidRDefault="00C9720A" w:rsidP="00C9720A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  <w:t>ข้อเสนอแนะ/แนวทางการแก้ปัญหา</w:t>
      </w:r>
    </w:p>
    <w:p w14:paraId="20E3F34D" w14:textId="67D53CB2" w:rsidR="00C9720A" w:rsidRPr="006F7FF7" w:rsidRDefault="00C9720A" w:rsidP="00572314">
      <w:pPr>
        <w:ind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3F98A4A" w14:textId="65ABDD88" w:rsidR="00C9720A" w:rsidRPr="006F7FF7" w:rsidRDefault="00C9720A" w:rsidP="00572314">
      <w:pPr>
        <w:ind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64D5C8A" w14:textId="77777777" w:rsidR="00C9720A" w:rsidRPr="006F7FF7" w:rsidRDefault="00C9720A" w:rsidP="00C9720A">
      <w:pPr>
        <w:tabs>
          <w:tab w:val="left" w:pos="450"/>
        </w:tabs>
        <w:rPr>
          <w:rFonts w:ascii="TH SarabunPSK" w:hAnsi="TH SarabunPSK" w:cs="TH SarabunPSK"/>
          <w:sz w:val="32"/>
          <w:szCs w:val="32"/>
          <w:cs/>
        </w:rPr>
      </w:pPr>
    </w:p>
    <w:p w14:paraId="35925965" w14:textId="77777777" w:rsidR="00C9720A" w:rsidRPr="006F7FF7" w:rsidRDefault="00C9720A" w:rsidP="00C9720A">
      <w:pPr>
        <w:tabs>
          <w:tab w:val="left" w:pos="45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A7C397A" w14:textId="77777777" w:rsidR="00C9720A" w:rsidRPr="006F7FF7" w:rsidRDefault="00C9720A" w:rsidP="00C9720A">
      <w:pPr>
        <w:tabs>
          <w:tab w:val="left" w:pos="45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ลงชื่อ.................................................ผู้สอน</w:t>
      </w:r>
    </w:p>
    <w:p w14:paraId="1AB5E998" w14:textId="77777777" w:rsidR="00C9720A" w:rsidRPr="006F7FF7" w:rsidRDefault="00C9720A" w:rsidP="00C9720A">
      <w:pPr>
        <w:tabs>
          <w:tab w:val="left" w:pos="45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(.............................................)</w:t>
      </w:r>
    </w:p>
    <w:p w14:paraId="4FCF31C0" w14:textId="77777777" w:rsidR="00C9720A" w:rsidRPr="006F7FF7" w:rsidRDefault="00C9720A" w:rsidP="00C9720A">
      <w:pPr>
        <w:tabs>
          <w:tab w:val="left" w:pos="45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>........../............../..............</w:t>
      </w:r>
    </w:p>
    <w:p w14:paraId="1EC06E51" w14:textId="77777777" w:rsidR="006F7FF7" w:rsidRPr="006F7FF7" w:rsidRDefault="006F7FF7">
      <w:pPr>
        <w:spacing w:after="160" w:line="259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</w:rPr>
        <w:br w:type="page"/>
      </w:r>
    </w:p>
    <w:p w14:paraId="5AB4822B" w14:textId="02129A91" w:rsidR="00C9720A" w:rsidRPr="006F7FF7" w:rsidRDefault="00C9720A" w:rsidP="00D12C69">
      <w:pPr>
        <w:tabs>
          <w:tab w:val="left" w:pos="450"/>
        </w:tabs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13.</w:t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ความคิดเห็น(ผู้บริหาร/หรือผู้ที่ได้รับมอบหมาย/ผู้นิเทศการสอน)</w:t>
      </w:r>
    </w:p>
    <w:p w14:paraId="59F28948" w14:textId="0047804A" w:rsidR="00C9720A" w:rsidRPr="006F7FF7" w:rsidRDefault="00C9720A" w:rsidP="00D12C69">
      <w:pPr>
        <w:tabs>
          <w:tab w:val="left" w:pos="450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  <w:t>ได้ทำการตรวจ</w:t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หน่วยการจัดการเรียนรู้</w:t>
      </w:r>
      <w:r w:rsidR="00A10A28"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>ของ.......................................................... แล้วมีความคิดเห็น</w:t>
      </w:r>
      <w:r w:rsidR="008E701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14:paraId="48896AF1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13.1 </w:t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เป็นหน่วยการจัดการเรียนรู้ที่</w:t>
      </w:r>
    </w:p>
    <w:p w14:paraId="5AD88CF2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ดีมาก</w:t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ดี</w:t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40A4013F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พอใช้</w:t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ต้องปรับปรุง</w:t>
      </w:r>
    </w:p>
    <w:p w14:paraId="6ED0A5DA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13.2 </w:t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การจัดการเรียนรู้ได้นำเอากระบวนการเรียนรู้</w:t>
      </w:r>
    </w:p>
    <w:p w14:paraId="55777F79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ที่เน้นผู้เรียนเป็นสำคัญ  ใช้ในการสอนได้อย่างเหมาะสม</w:t>
      </w:r>
    </w:p>
    <w:p w14:paraId="646238B8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ที่ยังไม่เน้นผู้เรียนเป็นสำคัญ  ควรปรับปรุงพัฒนาต่อไป</w:t>
      </w:r>
    </w:p>
    <w:p w14:paraId="2726DD09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13.3 </w:t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เป็นหน่วยการจัดการเรียนรู้ที่</w:t>
      </w:r>
    </w:p>
    <w:p w14:paraId="18FA7538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นำไปใช้สอนได้</w:t>
      </w:r>
    </w:p>
    <w:p w14:paraId="5B6F9BBE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ควรปรับปรุงก่อนนำไปใช้</w:t>
      </w:r>
    </w:p>
    <w:p w14:paraId="63B69CEA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13.4 </w:t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ข้อเสนอแนะอื่นๆ</w:t>
      </w:r>
    </w:p>
    <w:p w14:paraId="6FAEB57D" w14:textId="32E9A741" w:rsidR="00C9720A" w:rsidRPr="006F7FF7" w:rsidRDefault="00BF7216" w:rsidP="00C9720A">
      <w:pPr>
        <w:tabs>
          <w:tab w:val="left" w:pos="45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9720A" w:rsidRPr="006F7FF7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757F9D" w14:textId="5F0EF2BA" w:rsidR="00C9720A" w:rsidRPr="006F7FF7" w:rsidRDefault="00BF7216" w:rsidP="00C9720A">
      <w:pPr>
        <w:tabs>
          <w:tab w:val="left" w:pos="45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9720A" w:rsidRPr="006F7FF7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AD5F9B" w14:textId="3E2B4029" w:rsidR="00C9720A" w:rsidRPr="006F7FF7" w:rsidRDefault="00BF7216" w:rsidP="00C9720A">
      <w:pPr>
        <w:tabs>
          <w:tab w:val="left" w:pos="45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9720A" w:rsidRPr="006F7FF7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39B8A4" w14:textId="77777777" w:rsidR="00C9720A" w:rsidRPr="006F7FF7" w:rsidRDefault="00C9720A" w:rsidP="00C972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6D44AB" w14:textId="77777777" w:rsidR="00C9720A" w:rsidRPr="006F7FF7" w:rsidRDefault="00C9720A" w:rsidP="00C9720A">
      <w:pPr>
        <w:tabs>
          <w:tab w:val="left" w:pos="45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</w:t>
      </w:r>
    </w:p>
    <w:p w14:paraId="47F02CD6" w14:textId="77777777" w:rsidR="00C9720A" w:rsidRPr="006F7FF7" w:rsidRDefault="00C9720A" w:rsidP="00C9720A">
      <w:pPr>
        <w:tabs>
          <w:tab w:val="left" w:pos="45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  (..................................................)</w:t>
      </w:r>
    </w:p>
    <w:p w14:paraId="63F4E9FA" w14:textId="06FADFA2" w:rsidR="00C9720A" w:rsidRPr="006F7FF7" w:rsidRDefault="009D604D" w:rsidP="00C9720A">
      <w:pPr>
        <w:tabs>
          <w:tab w:val="left" w:pos="450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="005C3F8E" w:rsidRPr="006F7FF7">
        <w:rPr>
          <w:rFonts w:ascii="TH SarabunPSK" w:hAnsi="TH SarabunPSK" w:cs="TH SarabunPSK"/>
          <w:color w:val="000000"/>
          <w:sz w:val="32"/>
          <w:szCs w:val="32"/>
          <w:cs/>
        </w:rPr>
        <w:t>..</w:t>
      </w:r>
      <w:r w:rsidR="00C9720A" w:rsidRPr="006F7FF7">
        <w:rPr>
          <w:rFonts w:ascii="TH SarabunPSK" w:hAnsi="TH SarabunPSK" w:cs="TH SarabunPSK"/>
          <w:color w:val="000000"/>
          <w:sz w:val="32"/>
          <w:szCs w:val="32"/>
          <w:cs/>
        </w:rPr>
        <w:t>......./.........</w:t>
      </w:r>
      <w:r w:rsidR="005C3F8E" w:rsidRPr="006F7FF7">
        <w:rPr>
          <w:rFonts w:ascii="TH SarabunPSK" w:hAnsi="TH SarabunPSK" w:cs="TH SarabunPSK"/>
          <w:color w:val="000000"/>
          <w:sz w:val="32"/>
          <w:szCs w:val="32"/>
          <w:cs/>
        </w:rPr>
        <w:t>...........</w:t>
      </w:r>
      <w:r w:rsidR="00C9720A" w:rsidRPr="006F7FF7">
        <w:rPr>
          <w:rFonts w:ascii="TH SarabunPSK" w:hAnsi="TH SarabunPSK" w:cs="TH SarabunPSK"/>
          <w:color w:val="000000"/>
          <w:sz w:val="32"/>
          <w:szCs w:val="32"/>
          <w:cs/>
        </w:rPr>
        <w:t>...../..........</w:t>
      </w:r>
      <w:r w:rsidR="005C3F8E" w:rsidRPr="006F7FF7">
        <w:rPr>
          <w:rFonts w:ascii="TH SarabunPSK" w:hAnsi="TH SarabunPSK" w:cs="TH SarabunPSK"/>
          <w:color w:val="000000"/>
          <w:sz w:val="32"/>
          <w:szCs w:val="32"/>
          <w:cs/>
        </w:rPr>
        <w:t>...</w:t>
      </w:r>
      <w:r w:rsidR="00C9720A" w:rsidRPr="006F7FF7">
        <w:rPr>
          <w:rFonts w:ascii="TH SarabunPSK" w:hAnsi="TH SarabunPSK" w:cs="TH SarabunPSK"/>
          <w:color w:val="000000"/>
          <w:sz w:val="32"/>
          <w:szCs w:val="32"/>
          <w:cs/>
        </w:rPr>
        <w:t>.</w:t>
      </w:r>
    </w:p>
    <w:p w14:paraId="45C10CAA" w14:textId="7E835ED8" w:rsidR="00C9720A" w:rsidRPr="006F7FF7" w:rsidRDefault="00C9720A" w:rsidP="00C9720A">
      <w:pPr>
        <w:tabs>
          <w:tab w:val="left" w:pos="45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0DA92E9" w14:textId="2C42B3A9" w:rsidR="00457E38" w:rsidRPr="006F7FF7" w:rsidRDefault="00457E38" w:rsidP="00C9720A">
      <w:pPr>
        <w:tabs>
          <w:tab w:val="left" w:pos="45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5F32B05" w14:textId="2CC62361" w:rsidR="00457E38" w:rsidRPr="006F7FF7" w:rsidRDefault="00457E38" w:rsidP="00C9720A">
      <w:pPr>
        <w:tabs>
          <w:tab w:val="left" w:pos="45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847FB6E" w14:textId="0C8597D6" w:rsidR="00457E38" w:rsidRPr="006F7FF7" w:rsidRDefault="00457E38" w:rsidP="00C9720A">
      <w:pPr>
        <w:tabs>
          <w:tab w:val="left" w:pos="45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C1E9D4B" w14:textId="3D853B0F" w:rsidR="00457E38" w:rsidRPr="006F7FF7" w:rsidRDefault="00457E38" w:rsidP="00C9720A">
      <w:pPr>
        <w:tabs>
          <w:tab w:val="left" w:pos="45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3B378F2F" w14:textId="5D7CC4A8" w:rsidR="00457E38" w:rsidRPr="006F7FF7" w:rsidRDefault="00457E38" w:rsidP="00C9720A">
      <w:pPr>
        <w:tabs>
          <w:tab w:val="left" w:pos="45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6913EEB" w14:textId="5D2787B3" w:rsidR="00457E38" w:rsidRPr="006F7FF7" w:rsidRDefault="00457E38" w:rsidP="00C9720A">
      <w:pPr>
        <w:tabs>
          <w:tab w:val="left" w:pos="45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508DBF0F" w14:textId="68E784E7" w:rsidR="00457E38" w:rsidRPr="006F7FF7" w:rsidRDefault="00457E38" w:rsidP="00C9720A">
      <w:pPr>
        <w:tabs>
          <w:tab w:val="left" w:pos="45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4E285AF" w14:textId="512F5667" w:rsidR="00457E38" w:rsidRPr="006F7FF7" w:rsidRDefault="00457E38" w:rsidP="00C9720A">
      <w:pPr>
        <w:tabs>
          <w:tab w:val="left" w:pos="45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2012805E" w14:textId="00D34C8D" w:rsidR="00457E38" w:rsidRPr="006F7FF7" w:rsidRDefault="00457E38" w:rsidP="00C9720A">
      <w:pPr>
        <w:tabs>
          <w:tab w:val="left" w:pos="45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52C6BC1" w14:textId="542E9D3C" w:rsidR="00457E38" w:rsidRPr="006F7FF7" w:rsidRDefault="00457E38" w:rsidP="00C9720A">
      <w:pPr>
        <w:tabs>
          <w:tab w:val="left" w:pos="45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B52EF1A" w14:textId="57AB65ED" w:rsidR="00457E38" w:rsidRPr="006F7FF7" w:rsidRDefault="00457E38" w:rsidP="00C9720A">
      <w:pPr>
        <w:tabs>
          <w:tab w:val="left" w:pos="45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657218C0" w14:textId="652C6DEA" w:rsidR="00457E38" w:rsidRPr="006F7FF7" w:rsidRDefault="00457E38" w:rsidP="00C9720A">
      <w:pPr>
        <w:tabs>
          <w:tab w:val="left" w:pos="45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7481A6FC" w14:textId="2CF010DA" w:rsidR="00457E38" w:rsidRPr="006F7FF7" w:rsidRDefault="00457E38" w:rsidP="00C9720A">
      <w:pPr>
        <w:tabs>
          <w:tab w:val="left" w:pos="45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0C3460D" w14:textId="2E6325CF" w:rsidR="00457E38" w:rsidRPr="006F7FF7" w:rsidRDefault="00457E38" w:rsidP="00C9720A">
      <w:pPr>
        <w:tabs>
          <w:tab w:val="left" w:pos="45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4CA22DB5" w14:textId="77777777" w:rsidR="00D12C69" w:rsidRDefault="00D12C69">
      <w:pPr>
        <w:spacing w:after="160" w:line="259" w:lineRule="auto"/>
        <w:rPr>
          <w:rFonts w:ascii="TH SarabunPSK" w:eastAsia="Times New Roman" w:hAnsi="TH SarabunPSK" w:cs="TH SarabunPSK"/>
          <w:b/>
          <w:bCs/>
          <w:cs/>
        </w:rPr>
      </w:pPr>
      <w:r>
        <w:rPr>
          <w:rFonts w:ascii="TH SarabunPSK" w:eastAsia="Times New Roman" w:hAnsi="TH SarabunPSK" w:cs="TH SarabunPSK"/>
          <w:b/>
          <w:bCs/>
          <w:cs/>
        </w:rPr>
        <w:br w:type="page"/>
      </w:r>
    </w:p>
    <w:p w14:paraId="71FBC105" w14:textId="2295170E" w:rsidR="00457E38" w:rsidRPr="006F7FF7" w:rsidRDefault="00457E38" w:rsidP="00D12C69">
      <w:pPr>
        <w:spacing w:after="160" w:line="259" w:lineRule="auto"/>
        <w:jc w:val="right"/>
        <w:rPr>
          <w:rFonts w:ascii="TH SarabunPSK" w:eastAsia="Times New Roman" w:hAnsi="TH SarabunPSK" w:cs="TH SarabunPSK"/>
          <w:b/>
          <w:bCs/>
        </w:rPr>
      </w:pPr>
      <w:r w:rsidRPr="006F7FF7">
        <w:rPr>
          <w:rFonts w:ascii="TH SarabunPSK" w:eastAsia="Times New Roman" w:hAnsi="TH SarabunPSK" w:cs="TH SarabunPSK"/>
          <w:b/>
          <w:bCs/>
          <w:cs/>
        </w:rPr>
        <w:lastRenderedPageBreak/>
        <w:t>วช.12</w:t>
      </w:r>
    </w:p>
    <w:p w14:paraId="6228D620" w14:textId="77777777" w:rsidR="00457E38" w:rsidRPr="006F7FF7" w:rsidRDefault="00457E38" w:rsidP="00457E38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F7FF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แบบประเมินหน่วยการเรียนรู้</w:t>
      </w:r>
    </w:p>
    <w:p w14:paraId="53AB6676" w14:textId="77777777" w:rsidR="00457E38" w:rsidRPr="006F7FF7" w:rsidRDefault="00457E38" w:rsidP="00457E38">
      <w:pPr>
        <w:jc w:val="center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</w:tblGrid>
      <w:tr w:rsidR="00457E38" w:rsidRPr="006F7FF7" w14:paraId="713CAD1B" w14:textId="77777777" w:rsidTr="003B7E17">
        <w:trPr>
          <w:trHeight w:val="429"/>
        </w:trPr>
        <w:tc>
          <w:tcPr>
            <w:tcW w:w="4928" w:type="dxa"/>
          </w:tcPr>
          <w:p w14:paraId="718698BA" w14:textId="36B969D9" w:rsidR="00457E38" w:rsidRPr="006F7FF7" w:rsidRDefault="00457E38" w:rsidP="003B7E17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F7FF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หน่วยการเรียนรู้ที่  ...............  เรื่อง ................</w:t>
            </w:r>
          </w:p>
        </w:tc>
        <w:tc>
          <w:tcPr>
            <w:tcW w:w="5245" w:type="dxa"/>
          </w:tcPr>
          <w:p w14:paraId="539E0BEF" w14:textId="3009F3ED" w:rsidR="00457E38" w:rsidRPr="006F7FF7" w:rsidRDefault="00A40DEA" w:rsidP="003B7E17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F7FF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รายวิชา ..............................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     </w:t>
            </w:r>
            <w:r w:rsidR="00457E38" w:rsidRPr="006F7FF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รหัสวิชา ......................        </w:t>
            </w:r>
          </w:p>
        </w:tc>
      </w:tr>
      <w:tr w:rsidR="00457E38" w:rsidRPr="006F7FF7" w14:paraId="40354C52" w14:textId="77777777" w:rsidTr="003B7E17">
        <w:tc>
          <w:tcPr>
            <w:tcW w:w="10173" w:type="dxa"/>
            <w:gridSpan w:val="2"/>
          </w:tcPr>
          <w:p w14:paraId="3FC9EA7B" w14:textId="1CF3803F" w:rsidR="00457E38" w:rsidRPr="006F7FF7" w:rsidRDefault="00457E38" w:rsidP="003B7E17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F7FF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ครูผู้สอน ...........................................................................................................................................................................</w:t>
            </w:r>
          </w:p>
        </w:tc>
      </w:tr>
    </w:tbl>
    <w:p w14:paraId="57BDC53F" w14:textId="77777777" w:rsidR="00457E38" w:rsidRPr="006F7FF7" w:rsidRDefault="00457E38" w:rsidP="00457E38">
      <w:pPr>
        <w:rPr>
          <w:rFonts w:ascii="TH SarabunPSK" w:eastAsia="Times New Roman" w:hAnsi="TH SarabunPSK" w:cs="TH SarabunPSK"/>
          <w:sz w:val="24"/>
          <w:szCs w:val="24"/>
        </w:rPr>
      </w:pPr>
      <w:r w:rsidRPr="006F7FF7">
        <w:rPr>
          <w:rFonts w:ascii="TH SarabunPSK" w:eastAsia="Times New Roman" w:hAnsi="TH SarabunPSK" w:cs="TH SarabunPSK"/>
          <w:b/>
          <w:bCs/>
          <w:sz w:val="24"/>
          <w:szCs w:val="24"/>
          <w:u w:val="single"/>
          <w:cs/>
        </w:rPr>
        <w:t>คำชี้แจง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 xml:space="preserve">   โปรดทำเครื่องหมาย</w:t>
      </w:r>
      <w:r w:rsidRPr="006F7FF7">
        <w:rPr>
          <w:rFonts w:ascii="TH SarabunPSK" w:eastAsia="Times New Roman" w:hAnsi="TH SarabunPSK" w:cs="TH SarabunPSK"/>
          <w:sz w:val="24"/>
          <w:szCs w:val="24"/>
        </w:rPr>
        <w:t xml:space="preserve"> √ 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>ลงในช่องที่ตรงกับระดับการประเมิน</w:t>
      </w:r>
    </w:p>
    <w:p w14:paraId="2644EB76" w14:textId="77777777" w:rsidR="00457E38" w:rsidRPr="006F7FF7" w:rsidRDefault="00457E38" w:rsidP="00457E38">
      <w:pPr>
        <w:tabs>
          <w:tab w:val="left" w:pos="709"/>
          <w:tab w:val="left" w:pos="2835"/>
          <w:tab w:val="left" w:pos="3402"/>
        </w:tabs>
        <w:rPr>
          <w:rFonts w:ascii="TH SarabunPSK" w:eastAsia="Times New Roman" w:hAnsi="TH SarabunPSK" w:cs="TH SarabunPSK"/>
          <w:sz w:val="24"/>
          <w:szCs w:val="24"/>
        </w:rPr>
      </w:pP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ระดับการประเมิน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5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หมายถึง มีความสอดคล้อง/เชื่อมโยง/เหมาะสมมากที่สุด</w:t>
      </w:r>
    </w:p>
    <w:p w14:paraId="3D09E516" w14:textId="77777777" w:rsidR="00457E38" w:rsidRPr="006F7FF7" w:rsidRDefault="00457E38" w:rsidP="00457E38">
      <w:pPr>
        <w:tabs>
          <w:tab w:val="left" w:pos="709"/>
          <w:tab w:val="left" w:pos="2835"/>
          <w:tab w:val="left" w:pos="3402"/>
        </w:tabs>
        <w:rPr>
          <w:rFonts w:ascii="TH SarabunPSK" w:eastAsia="Times New Roman" w:hAnsi="TH SarabunPSK" w:cs="TH SarabunPSK"/>
          <w:sz w:val="24"/>
          <w:szCs w:val="24"/>
          <w:cs/>
        </w:rPr>
      </w:pP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4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หมายถึง มีความสอดคล้อง/เชื่อมโยง/เหมาะสมมาก</w:t>
      </w:r>
    </w:p>
    <w:p w14:paraId="3FA640F4" w14:textId="77777777" w:rsidR="00457E38" w:rsidRPr="006F7FF7" w:rsidRDefault="00457E38" w:rsidP="00457E38">
      <w:pPr>
        <w:tabs>
          <w:tab w:val="left" w:pos="709"/>
          <w:tab w:val="left" w:pos="2835"/>
          <w:tab w:val="left" w:pos="3402"/>
        </w:tabs>
        <w:rPr>
          <w:rFonts w:ascii="TH SarabunPSK" w:eastAsia="Times New Roman" w:hAnsi="TH SarabunPSK" w:cs="TH SarabunPSK"/>
          <w:sz w:val="24"/>
          <w:szCs w:val="24"/>
        </w:rPr>
      </w:pP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3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หมายถึง มีความสอดคล้อง/เชื่อมโยง/เหมาะสมปานกลาง</w:t>
      </w:r>
    </w:p>
    <w:p w14:paraId="6816A0D0" w14:textId="77777777" w:rsidR="00457E38" w:rsidRPr="006F7FF7" w:rsidRDefault="00457E38" w:rsidP="00457E38">
      <w:pPr>
        <w:tabs>
          <w:tab w:val="left" w:pos="709"/>
          <w:tab w:val="left" w:pos="2835"/>
          <w:tab w:val="left" w:pos="3402"/>
        </w:tabs>
        <w:rPr>
          <w:rFonts w:ascii="TH SarabunPSK" w:eastAsia="Times New Roman" w:hAnsi="TH SarabunPSK" w:cs="TH SarabunPSK"/>
          <w:sz w:val="24"/>
          <w:szCs w:val="24"/>
        </w:rPr>
      </w:pP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2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หมายถึง มีความสอดคล้อง/เชื่อมโยง/เหมาะสมน้อย</w:t>
      </w:r>
    </w:p>
    <w:p w14:paraId="4724330A" w14:textId="77777777" w:rsidR="00457E38" w:rsidRPr="006F7FF7" w:rsidRDefault="00457E38" w:rsidP="00457E38">
      <w:pPr>
        <w:tabs>
          <w:tab w:val="left" w:pos="709"/>
          <w:tab w:val="left" w:pos="2835"/>
          <w:tab w:val="left" w:pos="3402"/>
        </w:tabs>
        <w:rPr>
          <w:rFonts w:ascii="TH SarabunPSK" w:eastAsia="Times New Roman" w:hAnsi="TH SarabunPSK" w:cs="TH SarabunPSK"/>
          <w:sz w:val="24"/>
          <w:szCs w:val="24"/>
        </w:rPr>
      </w:pP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1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หมายถึง มีความสอดคล้อง/เชื่อมโยง/เหมาะสมน้อยที่สุด</w:t>
      </w:r>
    </w:p>
    <w:p w14:paraId="52C6DA8D" w14:textId="77777777" w:rsidR="00457E38" w:rsidRPr="006F7FF7" w:rsidRDefault="00457E38" w:rsidP="00457E38">
      <w:pPr>
        <w:rPr>
          <w:rFonts w:ascii="TH SarabunPSK" w:eastAsia="Times New Roman" w:hAnsi="TH SarabunPSK" w:cs="TH SarabunPSK"/>
          <w:sz w:val="10"/>
          <w:szCs w:val="10"/>
        </w:rPr>
      </w:pPr>
      <w:r w:rsidRPr="006F7FF7">
        <w:rPr>
          <w:rFonts w:ascii="TH SarabunPSK" w:eastAsia="Times New Roman" w:hAnsi="TH SarabunPSK" w:cs="TH SarabunPSK"/>
          <w:sz w:val="32"/>
          <w:szCs w:val="32"/>
        </w:rPr>
        <w:tab/>
      </w:r>
    </w:p>
    <w:tbl>
      <w:tblPr>
        <w:tblStyle w:val="11"/>
        <w:tblW w:w="100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74"/>
        <w:gridCol w:w="470"/>
        <w:gridCol w:w="470"/>
        <w:gridCol w:w="470"/>
        <w:gridCol w:w="470"/>
        <w:gridCol w:w="470"/>
      </w:tblGrid>
      <w:tr w:rsidR="00457E38" w:rsidRPr="006F7FF7" w14:paraId="7E9C65F1" w14:textId="77777777" w:rsidTr="003B7E17">
        <w:tc>
          <w:tcPr>
            <w:tcW w:w="6481" w:type="dxa"/>
            <w:vMerge w:val="restart"/>
            <w:vAlign w:val="center"/>
          </w:tcPr>
          <w:p w14:paraId="31BB3DD9" w14:textId="77777777" w:rsidR="00457E38" w:rsidRPr="006F7FF7" w:rsidRDefault="00457E38" w:rsidP="003B7E17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  <w:cs/>
              </w:rPr>
              <w:t>รายการ</w:t>
            </w:r>
          </w:p>
        </w:tc>
        <w:tc>
          <w:tcPr>
            <w:tcW w:w="397" w:type="dxa"/>
            <w:gridSpan w:val="5"/>
          </w:tcPr>
          <w:p w14:paraId="77407383" w14:textId="77777777" w:rsidR="00457E38" w:rsidRPr="006F7FF7" w:rsidRDefault="00457E38" w:rsidP="003B7E17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  <w:cs/>
              </w:rPr>
              <w:t>ระดับการประเมิน</w:t>
            </w:r>
          </w:p>
        </w:tc>
      </w:tr>
      <w:tr w:rsidR="00457E38" w:rsidRPr="006F7FF7" w14:paraId="39A548D1" w14:textId="77777777" w:rsidTr="003B7E17">
        <w:tc>
          <w:tcPr>
            <w:tcW w:w="6481" w:type="dxa"/>
            <w:vMerge/>
          </w:tcPr>
          <w:p w14:paraId="50FFCA68" w14:textId="77777777" w:rsidR="00457E38" w:rsidRPr="006F7FF7" w:rsidRDefault="00457E38" w:rsidP="003B7E17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</w:p>
        </w:tc>
        <w:tc>
          <w:tcPr>
            <w:tcW w:w="397" w:type="dxa"/>
          </w:tcPr>
          <w:p w14:paraId="0004DB5D" w14:textId="77777777" w:rsidR="00457E38" w:rsidRPr="006F7FF7" w:rsidRDefault="00457E38" w:rsidP="003B7E17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</w:rPr>
              <w:t>5</w:t>
            </w:r>
          </w:p>
        </w:tc>
        <w:tc>
          <w:tcPr>
            <w:tcW w:w="397" w:type="dxa"/>
          </w:tcPr>
          <w:p w14:paraId="5560419F" w14:textId="77777777" w:rsidR="00457E38" w:rsidRPr="006F7FF7" w:rsidRDefault="00457E38" w:rsidP="003B7E17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  <w:cs/>
              </w:rPr>
              <w:t>4</w:t>
            </w:r>
          </w:p>
        </w:tc>
        <w:tc>
          <w:tcPr>
            <w:tcW w:w="397" w:type="dxa"/>
          </w:tcPr>
          <w:p w14:paraId="68C24B80" w14:textId="77777777" w:rsidR="00457E38" w:rsidRPr="006F7FF7" w:rsidRDefault="00457E38" w:rsidP="003B7E17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  <w:cs/>
              </w:rPr>
              <w:t>3</w:t>
            </w:r>
          </w:p>
        </w:tc>
        <w:tc>
          <w:tcPr>
            <w:tcW w:w="397" w:type="dxa"/>
          </w:tcPr>
          <w:p w14:paraId="00D753EE" w14:textId="77777777" w:rsidR="00457E38" w:rsidRPr="006F7FF7" w:rsidRDefault="00457E38" w:rsidP="003B7E17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  <w:cs/>
              </w:rPr>
              <w:t>2</w:t>
            </w:r>
          </w:p>
        </w:tc>
        <w:tc>
          <w:tcPr>
            <w:tcW w:w="397" w:type="dxa"/>
          </w:tcPr>
          <w:p w14:paraId="5FBB908D" w14:textId="77777777" w:rsidR="00457E38" w:rsidRPr="006F7FF7" w:rsidRDefault="00457E38" w:rsidP="003B7E17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  <w:cs/>
              </w:rPr>
              <w:t>1</w:t>
            </w:r>
          </w:p>
        </w:tc>
      </w:tr>
      <w:tr w:rsidR="00457E38" w:rsidRPr="006F7FF7" w14:paraId="7239D9A8" w14:textId="77777777" w:rsidTr="003B7E17">
        <w:tc>
          <w:tcPr>
            <w:tcW w:w="6481" w:type="dxa"/>
          </w:tcPr>
          <w:p w14:paraId="14E745D5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ชื่อหน่วยการเรียนรู้น่าสนใจ กะทัดรัด ชัดเจน ครอบคลุมเนื้อหาสาระ</w:t>
            </w:r>
          </w:p>
        </w:tc>
        <w:tc>
          <w:tcPr>
            <w:tcW w:w="397" w:type="dxa"/>
          </w:tcPr>
          <w:p w14:paraId="076EAFEF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C60161A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4D3CB8B7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2D871315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1F3D4DC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7E218936" w14:textId="77777777" w:rsidTr="003B7E17">
        <w:tc>
          <w:tcPr>
            <w:tcW w:w="6481" w:type="dxa"/>
          </w:tcPr>
          <w:p w14:paraId="305FE4CA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มาตรฐานการเรียนรู้/ตัวชี้วัดหรือผลการเรียนรู้ สมรรถนะสำคัญของผู้เรียนและคุณลักษณะอันพึงประสงค์มีความเชื่อมโยงกันอย่างเหมาะสม</w:t>
            </w:r>
          </w:p>
        </w:tc>
        <w:tc>
          <w:tcPr>
            <w:tcW w:w="397" w:type="dxa"/>
          </w:tcPr>
          <w:p w14:paraId="69D8DC71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F8DCAB2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DA5DADE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1ECA4613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50EF0F0F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4EDF1689" w14:textId="77777777" w:rsidTr="003B7E17">
        <w:tc>
          <w:tcPr>
            <w:tcW w:w="6481" w:type="dxa"/>
          </w:tcPr>
          <w:p w14:paraId="6799E9DB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ความสอดคล้องของสาระสำคัญ/ความคิดรวบยอดกับมาตรฐานการเรียนรู้/ตัวชี้วัดหรือผลการเรียนรู้</w:t>
            </w:r>
          </w:p>
        </w:tc>
        <w:tc>
          <w:tcPr>
            <w:tcW w:w="397" w:type="dxa"/>
          </w:tcPr>
          <w:p w14:paraId="16AD5F89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1436D09B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15ED88E0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54A8C68D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69D5EC82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430EBC27" w14:textId="77777777" w:rsidTr="003B7E17">
        <w:tc>
          <w:tcPr>
            <w:tcW w:w="6481" w:type="dxa"/>
          </w:tcPr>
          <w:p w14:paraId="5F706168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ความสอดคล้องของสาระสำคัญ/ความคิดรวบยอดกับสาระการเรียนรู้</w:t>
            </w:r>
          </w:p>
        </w:tc>
        <w:tc>
          <w:tcPr>
            <w:tcW w:w="397" w:type="dxa"/>
          </w:tcPr>
          <w:p w14:paraId="7555B23D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3A3B7BB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6ACC7E96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422131DC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0E829805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217FD970" w14:textId="77777777" w:rsidTr="003B7E17">
        <w:tc>
          <w:tcPr>
            <w:tcW w:w="6481" w:type="dxa"/>
          </w:tcPr>
          <w:p w14:paraId="2754F0D2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318" w:hanging="284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ความเชื่อมโยงสัมพันธ์กันระหว่างชื่อหน่วยการเรียนรู้ มาตรฐานการเรียนรู้/ตัวชี้วัดหรือผลการเรียนรู้</w:t>
            </w:r>
            <w:r w:rsidRPr="006F7F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สาระสำคัญ/ความคิดรวมยอด สาระการเรียนรู้ และกิจกรรมการเรียนรู้</w:t>
            </w:r>
          </w:p>
        </w:tc>
        <w:tc>
          <w:tcPr>
            <w:tcW w:w="397" w:type="dxa"/>
          </w:tcPr>
          <w:p w14:paraId="00A77B2A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42CA9B0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0769DF4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519676E3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145BD179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0C04111C" w14:textId="77777777" w:rsidTr="003B7E17">
        <w:tc>
          <w:tcPr>
            <w:tcW w:w="6481" w:type="dxa"/>
          </w:tcPr>
          <w:p w14:paraId="40C5664B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318" w:hanging="284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กิจกรรมการเรียนรู้สอดคล้องกับมาตรฐานการเรียนรู้/ตัวชี้วัดหรือผลการเรียนรู้และสาระการเรียนรู้</w:t>
            </w:r>
          </w:p>
        </w:tc>
        <w:tc>
          <w:tcPr>
            <w:tcW w:w="397" w:type="dxa"/>
          </w:tcPr>
          <w:p w14:paraId="6FF22575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793EE05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411EFAAD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5C8395EA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F1B0E65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11D3D507" w14:textId="77777777" w:rsidTr="003B7E17">
        <w:tc>
          <w:tcPr>
            <w:tcW w:w="6481" w:type="dxa"/>
          </w:tcPr>
          <w:p w14:paraId="13111F8A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318" w:hanging="284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กิจกรรมการเรียนรู้มีความครอบคลุมในการพัฒนาผู้เรียนให้ความรู้ ทักษะ/กระบวนการ สมรรถนะผู้เรียน และคุณลักษณะอันพึงประสงค์</w:t>
            </w:r>
          </w:p>
        </w:tc>
        <w:tc>
          <w:tcPr>
            <w:tcW w:w="397" w:type="dxa"/>
          </w:tcPr>
          <w:p w14:paraId="12F3A5BC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2829E468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6A2C2BB7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B9605B0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05651499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51B054ED" w14:textId="77777777" w:rsidTr="003B7E17">
        <w:tc>
          <w:tcPr>
            <w:tcW w:w="6481" w:type="dxa"/>
          </w:tcPr>
          <w:p w14:paraId="06A01DCD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318" w:hanging="284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กิจกรรมการเรียนรู้มีความเหมาะสมสามารถนำผู้เรียนไปสู่การสร้างชิ้นงาน/ภาระงาน</w:t>
            </w:r>
          </w:p>
        </w:tc>
        <w:tc>
          <w:tcPr>
            <w:tcW w:w="397" w:type="dxa"/>
          </w:tcPr>
          <w:p w14:paraId="47A3F40D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7D6617F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6674FFA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47419FC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2515D59B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1CDFC5D5" w14:textId="77777777" w:rsidTr="003B7E17">
        <w:tc>
          <w:tcPr>
            <w:tcW w:w="6481" w:type="dxa"/>
          </w:tcPr>
          <w:p w14:paraId="74B6FC15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การประเมินผลตามสภาพจริง และสอดคล้องกับมาตรฐานการเรียนรู้/ตัวชี้วัด หรือผลการเรียนรู้/กิจกรรมการเรียนรู้</w:t>
            </w:r>
          </w:p>
        </w:tc>
        <w:tc>
          <w:tcPr>
            <w:tcW w:w="397" w:type="dxa"/>
          </w:tcPr>
          <w:p w14:paraId="2AF1B8BA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16487E3B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61F5BEC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2C16594F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06CE6D1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40C5F762" w14:textId="77777777" w:rsidTr="003B7E17">
        <w:tc>
          <w:tcPr>
            <w:tcW w:w="6481" w:type="dxa"/>
          </w:tcPr>
          <w:p w14:paraId="4FB5310E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ประเด็นและเกณฑ์การประเมินสามารถสะท้อนคุณภาพผู้เรียนตามมาตรฐานการเรียนรู้/ตัวชี้วัดหรือผลการเรียนรู้</w:t>
            </w:r>
          </w:p>
        </w:tc>
        <w:tc>
          <w:tcPr>
            <w:tcW w:w="397" w:type="dxa"/>
          </w:tcPr>
          <w:p w14:paraId="7527B429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0F376D14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5C604632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471D343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4DC2AF25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690FA83C" w14:textId="77777777" w:rsidTr="003B7E17">
        <w:tc>
          <w:tcPr>
            <w:tcW w:w="6481" w:type="dxa"/>
          </w:tcPr>
          <w:p w14:paraId="05B03562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สื่อการเรียนในแต่ละกิจกรรมมีความเหมาะสมและนำไปประยุกต์ใช้ได้จริง</w:t>
            </w:r>
          </w:p>
        </w:tc>
        <w:tc>
          <w:tcPr>
            <w:tcW w:w="397" w:type="dxa"/>
          </w:tcPr>
          <w:p w14:paraId="53FCAEB7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1FC79293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464EE10D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5B1C8CC8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151C56C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47D6586E" w14:textId="77777777" w:rsidTr="003B7E17">
        <w:tc>
          <w:tcPr>
            <w:tcW w:w="6481" w:type="dxa"/>
          </w:tcPr>
          <w:p w14:paraId="18B5E422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กำหนดเวลาให้เหมาะสมกับกิจกรรมและสามารถนำไปปฏิบัติจริง</w:t>
            </w:r>
          </w:p>
        </w:tc>
        <w:tc>
          <w:tcPr>
            <w:tcW w:w="397" w:type="dxa"/>
          </w:tcPr>
          <w:p w14:paraId="14FDBA21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64DA4C4B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25ADBDF4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155CF1EA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29B9614C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75050ABF" w14:textId="77777777" w:rsidTr="003B7E17">
        <w:tc>
          <w:tcPr>
            <w:tcW w:w="6481" w:type="dxa"/>
          </w:tcPr>
          <w:p w14:paraId="050B5A2B" w14:textId="77777777" w:rsidR="00457E38" w:rsidRPr="006F7FF7" w:rsidRDefault="00457E38" w:rsidP="003B7E17">
            <w:pPr>
              <w:tabs>
                <w:tab w:val="left" w:pos="285"/>
              </w:tabs>
              <w:ind w:hanging="28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97" w:type="dxa"/>
          </w:tcPr>
          <w:p w14:paraId="1F8ECDCF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447A3BCA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20549A10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68A71DF1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6E34A75A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2A9E87DF" w14:textId="77777777" w:rsidTr="003B7E17">
        <w:trPr>
          <w:trHeight w:val="457"/>
        </w:trPr>
        <w:tc>
          <w:tcPr>
            <w:tcW w:w="6481" w:type="dxa"/>
            <w:vAlign w:val="bottom"/>
          </w:tcPr>
          <w:p w14:paraId="5D7A46AF" w14:textId="77777777" w:rsidR="00457E38" w:rsidRPr="006F7FF7" w:rsidRDefault="00457E38" w:rsidP="003B7E17">
            <w:pPr>
              <w:tabs>
                <w:tab w:val="left" w:pos="285"/>
              </w:tabs>
              <w:ind w:hanging="28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รวม/สรุปผลระดับคุณภาพ</w:t>
            </w:r>
          </w:p>
        </w:tc>
        <w:tc>
          <w:tcPr>
            <w:tcW w:w="397" w:type="dxa"/>
            <w:gridSpan w:val="5"/>
            <w:vAlign w:val="bottom"/>
          </w:tcPr>
          <w:p w14:paraId="36F686CF" w14:textId="77777777" w:rsidR="00457E38" w:rsidRPr="006F7FF7" w:rsidRDefault="00457E38" w:rsidP="003B7E17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  <w:cs/>
              </w:rPr>
              <w:t>........../ระดับ...................</w:t>
            </w:r>
          </w:p>
        </w:tc>
      </w:tr>
    </w:tbl>
    <w:p w14:paraId="1ECF333B" w14:textId="77777777" w:rsidR="00457E38" w:rsidRPr="006F7FF7" w:rsidRDefault="00457E38" w:rsidP="00457E38">
      <w:pPr>
        <w:rPr>
          <w:rFonts w:ascii="TH SarabunPSK" w:eastAsia="Times New Roman" w:hAnsi="TH SarabunPSK" w:cs="TH SarabunPSK"/>
          <w:b/>
          <w:bCs/>
          <w:cs/>
        </w:rPr>
      </w:pPr>
      <w:r w:rsidRPr="006F7FF7">
        <w:rPr>
          <w:rFonts w:ascii="TH SarabunPSK" w:eastAsia="Times New Roman" w:hAnsi="TH SarabunPSK" w:cs="TH SarabunPSK"/>
          <w:b/>
          <w:bCs/>
          <w:cs/>
        </w:rPr>
        <w:t>การแปลความหมาย</w:t>
      </w: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196"/>
      </w:tblGrid>
      <w:tr w:rsidR="00457E38" w:rsidRPr="006F7FF7" w14:paraId="036A6D68" w14:textId="77777777" w:rsidTr="003B7E17">
        <w:tc>
          <w:tcPr>
            <w:tcW w:w="4536" w:type="dxa"/>
          </w:tcPr>
          <w:p w14:paraId="0DED2146" w14:textId="1B339F8C" w:rsidR="00457E38" w:rsidRPr="006F7FF7" w:rsidRDefault="00457E38" w:rsidP="003B7E17">
            <w:pPr>
              <w:rPr>
                <w:rFonts w:ascii="TH SarabunPSK" w:eastAsia="Times New Roman" w:hAnsi="TH SarabunPSK" w:cs="TH SarabunPSK"/>
              </w:rPr>
            </w:pPr>
            <w:r w:rsidRPr="006F7FF7">
              <w:rPr>
                <w:rFonts w:ascii="TH SarabunPSK" w:eastAsia="Times New Roman" w:hAnsi="TH SarabunPSK" w:cs="TH SarabunPSK"/>
                <w:cs/>
              </w:rPr>
              <w:t>54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-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 xml:space="preserve">60 คะแนน ระดับคุณภาพ ดีมาก </w:t>
            </w:r>
            <w:r w:rsidRPr="006F7FF7">
              <w:rPr>
                <w:rFonts w:ascii="TH SarabunPSK" w:eastAsia="Times New Roman" w:hAnsi="TH SarabunPSK" w:cs="TH SarabunPSK"/>
                <w:cs/>
              </w:rPr>
              <w:tab/>
            </w:r>
          </w:p>
        </w:tc>
        <w:tc>
          <w:tcPr>
            <w:tcW w:w="4196" w:type="dxa"/>
          </w:tcPr>
          <w:p w14:paraId="5D222ECE" w14:textId="76F18630" w:rsidR="00457E38" w:rsidRPr="006F7FF7" w:rsidRDefault="00457E38" w:rsidP="003B7E17">
            <w:pPr>
              <w:rPr>
                <w:rFonts w:ascii="TH SarabunPSK" w:eastAsia="Times New Roman" w:hAnsi="TH SarabunPSK" w:cs="TH SarabunPSK"/>
              </w:rPr>
            </w:pPr>
            <w:r w:rsidRPr="006F7FF7">
              <w:rPr>
                <w:rFonts w:ascii="TH SarabunPSK" w:eastAsia="Times New Roman" w:hAnsi="TH SarabunPSK" w:cs="TH SarabunPSK"/>
                <w:cs/>
              </w:rPr>
              <w:t>18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-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19 คะแนน ระดับคุณภาพ พอใช้</w:t>
            </w:r>
          </w:p>
        </w:tc>
      </w:tr>
      <w:tr w:rsidR="00457E38" w:rsidRPr="006F7FF7" w14:paraId="2A3E3989" w14:textId="77777777" w:rsidTr="003B7E17">
        <w:tc>
          <w:tcPr>
            <w:tcW w:w="4536" w:type="dxa"/>
          </w:tcPr>
          <w:p w14:paraId="24F3D6B8" w14:textId="114B0871" w:rsidR="00457E38" w:rsidRPr="006F7FF7" w:rsidRDefault="00457E38" w:rsidP="003B7E17">
            <w:pPr>
              <w:rPr>
                <w:rFonts w:ascii="TH SarabunPSK" w:eastAsia="Times New Roman" w:hAnsi="TH SarabunPSK" w:cs="TH SarabunPSK"/>
              </w:rPr>
            </w:pPr>
            <w:r w:rsidRPr="006F7FF7">
              <w:rPr>
                <w:rFonts w:ascii="TH SarabunPSK" w:eastAsia="Times New Roman" w:hAnsi="TH SarabunPSK" w:cs="TH SarabunPSK"/>
                <w:cs/>
              </w:rPr>
              <w:t>42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-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53 คะแนน ระดับคุณภาพ ดี</w:t>
            </w:r>
          </w:p>
        </w:tc>
        <w:tc>
          <w:tcPr>
            <w:tcW w:w="4196" w:type="dxa"/>
          </w:tcPr>
          <w:p w14:paraId="39812391" w14:textId="1D2F1577" w:rsidR="00457E38" w:rsidRPr="006F7FF7" w:rsidRDefault="00457E38" w:rsidP="003B7E17">
            <w:pPr>
              <w:rPr>
                <w:rFonts w:ascii="TH SarabunPSK" w:eastAsia="Times New Roman" w:hAnsi="TH SarabunPSK" w:cs="TH SarabunPSK"/>
              </w:rPr>
            </w:pPr>
            <w:r w:rsidRPr="006F7FF7">
              <w:rPr>
                <w:rFonts w:ascii="TH SarabunPSK" w:eastAsia="Times New Roman" w:hAnsi="TH SarabunPSK" w:cs="TH SarabunPSK"/>
                <w:cs/>
              </w:rPr>
              <w:t>12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-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17 คะแนน ระดับคุณภาพ ปรับปรุง</w:t>
            </w:r>
          </w:p>
        </w:tc>
      </w:tr>
      <w:tr w:rsidR="00457E38" w:rsidRPr="006F7FF7" w14:paraId="094828E8" w14:textId="77777777" w:rsidTr="003B7E17">
        <w:tc>
          <w:tcPr>
            <w:tcW w:w="4536" w:type="dxa"/>
          </w:tcPr>
          <w:p w14:paraId="3031F7AA" w14:textId="4AC25A39" w:rsidR="00457E38" w:rsidRPr="006F7FF7" w:rsidRDefault="00457E38" w:rsidP="003B7E17">
            <w:pPr>
              <w:rPr>
                <w:rFonts w:ascii="TH SarabunPSK" w:eastAsia="Times New Roman" w:hAnsi="TH SarabunPSK" w:cs="TH SarabunPSK"/>
              </w:rPr>
            </w:pPr>
            <w:r w:rsidRPr="006F7FF7">
              <w:rPr>
                <w:rFonts w:ascii="TH SarabunPSK" w:eastAsia="Times New Roman" w:hAnsi="TH SarabunPSK" w:cs="TH SarabunPSK"/>
                <w:cs/>
              </w:rPr>
              <w:t>30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-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 xml:space="preserve">41 คะแนน ระดับคุณภาพ ปานกลาง </w:t>
            </w:r>
          </w:p>
          <w:p w14:paraId="07F705C2" w14:textId="77777777" w:rsidR="00457E38" w:rsidRPr="006F7FF7" w:rsidRDefault="00457E38" w:rsidP="003B7E17">
            <w:pPr>
              <w:rPr>
                <w:rFonts w:ascii="TH SarabunPSK" w:eastAsia="Times New Roman" w:hAnsi="TH SarabunPSK" w:cs="TH SarabunPSK"/>
              </w:rPr>
            </w:pPr>
            <w:r w:rsidRPr="006F7FF7">
              <w:rPr>
                <w:rFonts w:ascii="TH SarabunPSK" w:eastAsia="Times New Roman" w:hAnsi="TH SarabunPSK" w:cs="TH SarabunPSK"/>
                <w:cs/>
              </w:rPr>
              <w:tab/>
            </w:r>
          </w:p>
        </w:tc>
        <w:tc>
          <w:tcPr>
            <w:tcW w:w="4196" w:type="dxa"/>
          </w:tcPr>
          <w:p w14:paraId="2AA4A484" w14:textId="77777777" w:rsidR="00457E38" w:rsidRPr="006F7FF7" w:rsidRDefault="00457E38" w:rsidP="003B7E17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14:paraId="305614AA" w14:textId="77777777" w:rsidR="00457E38" w:rsidRPr="006F7FF7" w:rsidRDefault="00457E38" w:rsidP="00457E38">
      <w:pPr>
        <w:ind w:firstLine="3402"/>
        <w:rPr>
          <w:rFonts w:ascii="TH SarabunPSK" w:eastAsia="Times New Roman" w:hAnsi="TH SarabunPSK" w:cs="TH SarabunPSK"/>
          <w:sz w:val="10"/>
          <w:szCs w:val="10"/>
        </w:rPr>
      </w:pPr>
    </w:p>
    <w:p w14:paraId="71638310" w14:textId="77777777" w:rsidR="00457E38" w:rsidRPr="006F7FF7" w:rsidRDefault="00457E38" w:rsidP="00457E38">
      <w:pPr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6F7FF7">
        <w:rPr>
          <w:rFonts w:ascii="TH SarabunPSK" w:eastAsia="Times New Roman" w:hAnsi="TH SarabunPSK" w:cs="TH SarabunPSK"/>
          <w:sz w:val="32"/>
          <w:szCs w:val="32"/>
          <w:cs/>
        </w:rPr>
        <w:t xml:space="preserve"> (ลงชื่อ)..................................................... ผู้ประเมิน</w:t>
      </w:r>
    </w:p>
    <w:p w14:paraId="11A7FDB1" w14:textId="5F9C4AEB" w:rsidR="00457E38" w:rsidRPr="006F7FF7" w:rsidRDefault="00457E38" w:rsidP="00457E38">
      <w:pPr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6F7FF7">
        <w:rPr>
          <w:rFonts w:ascii="TH SarabunPSK" w:eastAsia="Times New Roman" w:hAnsi="TH SarabunPSK" w:cs="TH SarabunPSK"/>
          <w:sz w:val="32"/>
          <w:szCs w:val="32"/>
          <w:cs/>
        </w:rPr>
        <w:t xml:space="preserve">       (...................................................)</w:t>
      </w:r>
    </w:p>
    <w:p w14:paraId="45942EFA" w14:textId="2C6F8CB5" w:rsidR="00C9720A" w:rsidRPr="006F7FF7" w:rsidRDefault="00457E38" w:rsidP="00281A28">
      <w:pPr>
        <w:ind w:firstLine="3402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eastAsia="Times New Roman" w:hAnsi="TH SarabunPSK" w:cs="TH SarabunPSK"/>
          <w:sz w:val="32"/>
          <w:szCs w:val="32"/>
          <w:cs/>
        </w:rPr>
        <w:t xml:space="preserve">  ตำแหน่ง</w:t>
      </w:r>
      <w:r w:rsidR="00281A28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</w:t>
      </w:r>
    </w:p>
    <w:sectPr w:rsidR="00C9720A" w:rsidRPr="006F7FF7" w:rsidSect="009B7349">
      <w:pgSz w:w="11906" w:h="16838"/>
      <w:pgMar w:top="851" w:right="851" w:bottom="1440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C7A27" w14:textId="77777777" w:rsidR="00EC63F3" w:rsidRDefault="00EC63F3" w:rsidP="0096072E">
      <w:r>
        <w:separator/>
      </w:r>
    </w:p>
  </w:endnote>
  <w:endnote w:type="continuationSeparator" w:id="0">
    <w:p w14:paraId="03BE7051" w14:textId="77777777" w:rsidR="00EC63F3" w:rsidRDefault="00EC63F3" w:rsidP="0096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C8793" w14:textId="77777777" w:rsidR="00EC63F3" w:rsidRDefault="00EC63F3" w:rsidP="0096072E">
      <w:r>
        <w:separator/>
      </w:r>
    </w:p>
  </w:footnote>
  <w:footnote w:type="continuationSeparator" w:id="0">
    <w:p w14:paraId="4B40A028" w14:textId="77777777" w:rsidR="00EC63F3" w:rsidRDefault="00EC63F3" w:rsidP="0096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20A"/>
    <w:multiLevelType w:val="hybridMultilevel"/>
    <w:tmpl w:val="D062C198"/>
    <w:lvl w:ilvl="0" w:tplc="98789C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288B"/>
    <w:multiLevelType w:val="hybridMultilevel"/>
    <w:tmpl w:val="522CF43A"/>
    <w:lvl w:ilvl="0" w:tplc="DC3C8B5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7379E"/>
    <w:multiLevelType w:val="hybridMultilevel"/>
    <w:tmpl w:val="669620C0"/>
    <w:lvl w:ilvl="0" w:tplc="BCCC52C2">
      <w:start w:val="2"/>
      <w:numFmt w:val="bullet"/>
      <w:lvlText w:val="-"/>
      <w:lvlJc w:val="left"/>
      <w:pPr>
        <w:ind w:left="720" w:hanging="360"/>
      </w:pPr>
      <w:rPr>
        <w:rFonts w:ascii="TH Sarabun New" w:eastAsia="MS Mincho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A3991"/>
    <w:multiLevelType w:val="hybridMultilevel"/>
    <w:tmpl w:val="4168A61A"/>
    <w:lvl w:ilvl="0" w:tplc="8536E6C8">
      <w:start w:val="29"/>
      <w:numFmt w:val="bullet"/>
      <w:lvlText w:val="-"/>
      <w:lvlJc w:val="left"/>
      <w:pPr>
        <w:ind w:left="720" w:hanging="360"/>
      </w:pPr>
      <w:rPr>
        <w:rFonts w:ascii="TH Sarabun New" w:eastAsia="MS Mincho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C4B5B"/>
    <w:multiLevelType w:val="hybridMultilevel"/>
    <w:tmpl w:val="FFAAC1C6"/>
    <w:lvl w:ilvl="0" w:tplc="B32E981C">
      <w:start w:val="1"/>
      <w:numFmt w:val="bullet"/>
      <w:lvlText w:val="-"/>
      <w:lvlJc w:val="left"/>
      <w:pPr>
        <w:ind w:left="72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43594"/>
    <w:multiLevelType w:val="hybridMultilevel"/>
    <w:tmpl w:val="17009ED2"/>
    <w:lvl w:ilvl="0" w:tplc="68F8572C">
      <w:start w:val="1"/>
      <w:numFmt w:val="decimal"/>
      <w:lvlText w:val="%1)"/>
      <w:lvlJc w:val="left"/>
      <w:pPr>
        <w:ind w:left="1170" w:hanging="360"/>
      </w:pPr>
      <w:rPr>
        <w:rFonts w:ascii="Angsana New" w:eastAsia="Times New Roman" w:hAnsi="Angsana New" w:cs="Angsana New"/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4B0751"/>
    <w:multiLevelType w:val="hybridMultilevel"/>
    <w:tmpl w:val="405A11AE"/>
    <w:lvl w:ilvl="0" w:tplc="02921BF0">
      <w:start w:val="6"/>
      <w:numFmt w:val="bullet"/>
      <w:lvlText w:val="-"/>
      <w:lvlJc w:val="left"/>
      <w:pPr>
        <w:ind w:left="720" w:hanging="360"/>
      </w:pPr>
      <w:rPr>
        <w:rFonts w:ascii="TH Sarabun New" w:eastAsia="MS Mincho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A3BA6"/>
    <w:multiLevelType w:val="multilevel"/>
    <w:tmpl w:val="1E5652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500" w:hanging="180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840" w:hanging="2520"/>
      </w:pPr>
      <w:rPr>
        <w:rFonts w:hint="default"/>
        <w:sz w:val="32"/>
      </w:rPr>
    </w:lvl>
  </w:abstractNum>
  <w:abstractNum w:abstractNumId="8" w15:restartNumberingAfterBreak="0">
    <w:nsid w:val="72B7261D"/>
    <w:multiLevelType w:val="hybridMultilevel"/>
    <w:tmpl w:val="17009ED2"/>
    <w:lvl w:ilvl="0" w:tplc="68F8572C">
      <w:start w:val="1"/>
      <w:numFmt w:val="decimal"/>
      <w:lvlText w:val="%1)"/>
      <w:lvlJc w:val="left"/>
      <w:pPr>
        <w:ind w:left="1170" w:hanging="360"/>
      </w:pPr>
      <w:rPr>
        <w:rFonts w:ascii="Angsana New" w:eastAsia="Times New Roman" w:hAnsi="Angsana New" w:cs="Angsana New"/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8"/>
  </w:num>
  <w:num w:numId="7">
    <w:abstractNumId w:val="5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D2"/>
    <w:rsid w:val="00010349"/>
    <w:rsid w:val="00013CFB"/>
    <w:rsid w:val="00020A03"/>
    <w:rsid w:val="000363CD"/>
    <w:rsid w:val="000364C3"/>
    <w:rsid w:val="00050DAD"/>
    <w:rsid w:val="00071B6B"/>
    <w:rsid w:val="00086B50"/>
    <w:rsid w:val="000914F6"/>
    <w:rsid w:val="00091D5C"/>
    <w:rsid w:val="000925A3"/>
    <w:rsid w:val="00092B90"/>
    <w:rsid w:val="000A5247"/>
    <w:rsid w:val="000B21CE"/>
    <w:rsid w:val="000B2BA3"/>
    <w:rsid w:val="000D3FAE"/>
    <w:rsid w:val="000D6629"/>
    <w:rsid w:val="000D6F09"/>
    <w:rsid w:val="000E7486"/>
    <w:rsid w:val="000F4527"/>
    <w:rsid w:val="000F7660"/>
    <w:rsid w:val="00110D6C"/>
    <w:rsid w:val="0011427E"/>
    <w:rsid w:val="00120C67"/>
    <w:rsid w:val="00123061"/>
    <w:rsid w:val="0012332D"/>
    <w:rsid w:val="00125CDF"/>
    <w:rsid w:val="00136105"/>
    <w:rsid w:val="00146643"/>
    <w:rsid w:val="00146942"/>
    <w:rsid w:val="00151B12"/>
    <w:rsid w:val="001562DE"/>
    <w:rsid w:val="00167EA4"/>
    <w:rsid w:val="001C0E38"/>
    <w:rsid w:val="001C4E84"/>
    <w:rsid w:val="001E2B8E"/>
    <w:rsid w:val="001E7C14"/>
    <w:rsid w:val="001F1A2A"/>
    <w:rsid w:val="002020F6"/>
    <w:rsid w:val="0020528F"/>
    <w:rsid w:val="002067C0"/>
    <w:rsid w:val="002116D4"/>
    <w:rsid w:val="00211F84"/>
    <w:rsid w:val="002123B3"/>
    <w:rsid w:val="002263F7"/>
    <w:rsid w:val="00233B63"/>
    <w:rsid w:val="0024002D"/>
    <w:rsid w:val="00246C5A"/>
    <w:rsid w:val="00275F9A"/>
    <w:rsid w:val="00281A28"/>
    <w:rsid w:val="00282474"/>
    <w:rsid w:val="00294F22"/>
    <w:rsid w:val="002A1525"/>
    <w:rsid w:val="002B78D4"/>
    <w:rsid w:val="002D0FAC"/>
    <w:rsid w:val="002D4915"/>
    <w:rsid w:val="002E619D"/>
    <w:rsid w:val="002F4231"/>
    <w:rsid w:val="00305B65"/>
    <w:rsid w:val="0031018A"/>
    <w:rsid w:val="003106AD"/>
    <w:rsid w:val="00330654"/>
    <w:rsid w:val="00330C68"/>
    <w:rsid w:val="00332086"/>
    <w:rsid w:val="0033300C"/>
    <w:rsid w:val="003472CF"/>
    <w:rsid w:val="00371289"/>
    <w:rsid w:val="0039165D"/>
    <w:rsid w:val="003922ED"/>
    <w:rsid w:val="003C6461"/>
    <w:rsid w:val="003C67E9"/>
    <w:rsid w:val="003D0ACA"/>
    <w:rsid w:val="003D29EB"/>
    <w:rsid w:val="003D4404"/>
    <w:rsid w:val="003D586D"/>
    <w:rsid w:val="003D6505"/>
    <w:rsid w:val="003E78EF"/>
    <w:rsid w:val="004036E5"/>
    <w:rsid w:val="004062E0"/>
    <w:rsid w:val="004133F9"/>
    <w:rsid w:val="00423080"/>
    <w:rsid w:val="00425425"/>
    <w:rsid w:val="00457E38"/>
    <w:rsid w:val="00466CB8"/>
    <w:rsid w:val="00484BB0"/>
    <w:rsid w:val="00491CA9"/>
    <w:rsid w:val="00492202"/>
    <w:rsid w:val="004A49B5"/>
    <w:rsid w:val="004A5367"/>
    <w:rsid w:val="004D2172"/>
    <w:rsid w:val="004D3000"/>
    <w:rsid w:val="004D61C2"/>
    <w:rsid w:val="004E2705"/>
    <w:rsid w:val="004E4007"/>
    <w:rsid w:val="004F6BFA"/>
    <w:rsid w:val="00511017"/>
    <w:rsid w:val="005155A2"/>
    <w:rsid w:val="0052767C"/>
    <w:rsid w:val="00537A44"/>
    <w:rsid w:val="00547F90"/>
    <w:rsid w:val="00572314"/>
    <w:rsid w:val="005B008F"/>
    <w:rsid w:val="005B032F"/>
    <w:rsid w:val="005B120B"/>
    <w:rsid w:val="005B1742"/>
    <w:rsid w:val="005B4919"/>
    <w:rsid w:val="005C025C"/>
    <w:rsid w:val="005C2DAF"/>
    <w:rsid w:val="005C3F8E"/>
    <w:rsid w:val="005C68E4"/>
    <w:rsid w:val="005D28AE"/>
    <w:rsid w:val="005D62B8"/>
    <w:rsid w:val="005E2B5C"/>
    <w:rsid w:val="005E45B5"/>
    <w:rsid w:val="005E70E9"/>
    <w:rsid w:val="005F0B00"/>
    <w:rsid w:val="00603040"/>
    <w:rsid w:val="00606D7D"/>
    <w:rsid w:val="006356FF"/>
    <w:rsid w:val="006420B0"/>
    <w:rsid w:val="006429C6"/>
    <w:rsid w:val="006461DF"/>
    <w:rsid w:val="00651981"/>
    <w:rsid w:val="00675B04"/>
    <w:rsid w:val="006864E6"/>
    <w:rsid w:val="006A05F4"/>
    <w:rsid w:val="006C25EE"/>
    <w:rsid w:val="006C2D68"/>
    <w:rsid w:val="006C6065"/>
    <w:rsid w:val="006E2E05"/>
    <w:rsid w:val="006F1523"/>
    <w:rsid w:val="006F7FF7"/>
    <w:rsid w:val="00701DB4"/>
    <w:rsid w:val="0070737F"/>
    <w:rsid w:val="007115FD"/>
    <w:rsid w:val="007116CB"/>
    <w:rsid w:val="007225F7"/>
    <w:rsid w:val="007244BE"/>
    <w:rsid w:val="007360E6"/>
    <w:rsid w:val="00740D5E"/>
    <w:rsid w:val="00741526"/>
    <w:rsid w:val="007419B4"/>
    <w:rsid w:val="00746191"/>
    <w:rsid w:val="007507DF"/>
    <w:rsid w:val="00753CBB"/>
    <w:rsid w:val="0076307D"/>
    <w:rsid w:val="00775DB5"/>
    <w:rsid w:val="00776ADB"/>
    <w:rsid w:val="007827A0"/>
    <w:rsid w:val="00786C03"/>
    <w:rsid w:val="007900B8"/>
    <w:rsid w:val="0079460D"/>
    <w:rsid w:val="007C719B"/>
    <w:rsid w:val="007D1C8B"/>
    <w:rsid w:val="007D6DA3"/>
    <w:rsid w:val="007E116E"/>
    <w:rsid w:val="007E659B"/>
    <w:rsid w:val="00803CF6"/>
    <w:rsid w:val="00807584"/>
    <w:rsid w:val="008103DA"/>
    <w:rsid w:val="00810B28"/>
    <w:rsid w:val="00822504"/>
    <w:rsid w:val="00822881"/>
    <w:rsid w:val="00837C5C"/>
    <w:rsid w:val="008460F9"/>
    <w:rsid w:val="008A5C8F"/>
    <w:rsid w:val="008D0522"/>
    <w:rsid w:val="008D0A1B"/>
    <w:rsid w:val="008E701E"/>
    <w:rsid w:val="008E71F6"/>
    <w:rsid w:val="008E7D63"/>
    <w:rsid w:val="008F52F6"/>
    <w:rsid w:val="009070A0"/>
    <w:rsid w:val="00912B05"/>
    <w:rsid w:val="00940761"/>
    <w:rsid w:val="00946021"/>
    <w:rsid w:val="0095019D"/>
    <w:rsid w:val="00951B42"/>
    <w:rsid w:val="00953ED8"/>
    <w:rsid w:val="0096072E"/>
    <w:rsid w:val="009726E0"/>
    <w:rsid w:val="00980924"/>
    <w:rsid w:val="00980C75"/>
    <w:rsid w:val="00982930"/>
    <w:rsid w:val="009A1A81"/>
    <w:rsid w:val="009A79AA"/>
    <w:rsid w:val="009B7349"/>
    <w:rsid w:val="009C5B02"/>
    <w:rsid w:val="009D604D"/>
    <w:rsid w:val="009E0DBC"/>
    <w:rsid w:val="009E359A"/>
    <w:rsid w:val="009F3070"/>
    <w:rsid w:val="00A01FE4"/>
    <w:rsid w:val="00A10A28"/>
    <w:rsid w:val="00A14B7B"/>
    <w:rsid w:val="00A179E7"/>
    <w:rsid w:val="00A27D3D"/>
    <w:rsid w:val="00A3563C"/>
    <w:rsid w:val="00A408E2"/>
    <w:rsid w:val="00A40D67"/>
    <w:rsid w:val="00A40DEA"/>
    <w:rsid w:val="00A43B8F"/>
    <w:rsid w:val="00A52A50"/>
    <w:rsid w:val="00A602FB"/>
    <w:rsid w:val="00A60E6D"/>
    <w:rsid w:val="00A70003"/>
    <w:rsid w:val="00A824E9"/>
    <w:rsid w:val="00A922DA"/>
    <w:rsid w:val="00A9587F"/>
    <w:rsid w:val="00AB5F30"/>
    <w:rsid w:val="00AC61CB"/>
    <w:rsid w:val="00AD2779"/>
    <w:rsid w:val="00AE2BAB"/>
    <w:rsid w:val="00AE7286"/>
    <w:rsid w:val="00AF1353"/>
    <w:rsid w:val="00B146F6"/>
    <w:rsid w:val="00B15582"/>
    <w:rsid w:val="00B26288"/>
    <w:rsid w:val="00B27A6C"/>
    <w:rsid w:val="00B32ACD"/>
    <w:rsid w:val="00B41BD9"/>
    <w:rsid w:val="00B45890"/>
    <w:rsid w:val="00B5012C"/>
    <w:rsid w:val="00B6588D"/>
    <w:rsid w:val="00B87187"/>
    <w:rsid w:val="00B90F89"/>
    <w:rsid w:val="00B96752"/>
    <w:rsid w:val="00BA1575"/>
    <w:rsid w:val="00BB5239"/>
    <w:rsid w:val="00BC107F"/>
    <w:rsid w:val="00BC4535"/>
    <w:rsid w:val="00BF220A"/>
    <w:rsid w:val="00BF7216"/>
    <w:rsid w:val="00BF740F"/>
    <w:rsid w:val="00C16E10"/>
    <w:rsid w:val="00C34CFE"/>
    <w:rsid w:val="00C41D79"/>
    <w:rsid w:val="00C7705E"/>
    <w:rsid w:val="00C91DB2"/>
    <w:rsid w:val="00C9720A"/>
    <w:rsid w:val="00CB32FE"/>
    <w:rsid w:val="00CB496F"/>
    <w:rsid w:val="00CC26EC"/>
    <w:rsid w:val="00CD1D90"/>
    <w:rsid w:val="00CD4A0E"/>
    <w:rsid w:val="00CE145F"/>
    <w:rsid w:val="00D005B8"/>
    <w:rsid w:val="00D0591B"/>
    <w:rsid w:val="00D12C69"/>
    <w:rsid w:val="00D14EEB"/>
    <w:rsid w:val="00D17BC0"/>
    <w:rsid w:val="00D331A7"/>
    <w:rsid w:val="00D349AE"/>
    <w:rsid w:val="00D51BA2"/>
    <w:rsid w:val="00D65C76"/>
    <w:rsid w:val="00D713BA"/>
    <w:rsid w:val="00D72026"/>
    <w:rsid w:val="00D80A6F"/>
    <w:rsid w:val="00D86F70"/>
    <w:rsid w:val="00D97BD8"/>
    <w:rsid w:val="00DB35B1"/>
    <w:rsid w:val="00DB6109"/>
    <w:rsid w:val="00DB66D7"/>
    <w:rsid w:val="00DE1F49"/>
    <w:rsid w:val="00DE6F24"/>
    <w:rsid w:val="00DE6F45"/>
    <w:rsid w:val="00DE7519"/>
    <w:rsid w:val="00E123D2"/>
    <w:rsid w:val="00E12D63"/>
    <w:rsid w:val="00E14DDB"/>
    <w:rsid w:val="00E319EC"/>
    <w:rsid w:val="00E366EF"/>
    <w:rsid w:val="00E70459"/>
    <w:rsid w:val="00E70559"/>
    <w:rsid w:val="00E80EA4"/>
    <w:rsid w:val="00EB56B9"/>
    <w:rsid w:val="00EB5FCE"/>
    <w:rsid w:val="00EC63F3"/>
    <w:rsid w:val="00F0475E"/>
    <w:rsid w:val="00F1166F"/>
    <w:rsid w:val="00F11741"/>
    <w:rsid w:val="00F3121A"/>
    <w:rsid w:val="00F3203B"/>
    <w:rsid w:val="00F342EC"/>
    <w:rsid w:val="00F410E2"/>
    <w:rsid w:val="00F56E53"/>
    <w:rsid w:val="00F77A92"/>
    <w:rsid w:val="00FA1C9A"/>
    <w:rsid w:val="00FB4B18"/>
    <w:rsid w:val="00FB57DE"/>
    <w:rsid w:val="00FC5190"/>
    <w:rsid w:val="00FD4BB5"/>
    <w:rsid w:val="00FD6517"/>
    <w:rsid w:val="00FD695E"/>
    <w:rsid w:val="00FF49E1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E98A"/>
  <w15:docId w15:val="{29E113CC-3C1D-4135-8E9F-B1ACA4F4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504"/>
    <w:pPr>
      <w:spacing w:after="0" w:line="240" w:lineRule="auto"/>
    </w:pPr>
    <w:rPr>
      <w:rFonts w:ascii="Cordia New" w:eastAsia="MS Mincho" w:hAnsi="Cordia New" w:cs="Cordia New"/>
      <w:sz w:val="28"/>
      <w:lang w:val="en-US"/>
    </w:rPr>
  </w:style>
  <w:style w:type="paragraph" w:styleId="1">
    <w:name w:val="heading 1"/>
    <w:basedOn w:val="a"/>
    <w:next w:val="a"/>
    <w:link w:val="10"/>
    <w:qFormat/>
    <w:rsid w:val="00C9720A"/>
    <w:pPr>
      <w:keepNext/>
      <w:outlineLvl w:val="0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80C75"/>
    <w:pPr>
      <w:ind w:left="720"/>
      <w:contextualSpacing/>
    </w:pPr>
    <w:rPr>
      <w:szCs w:val="35"/>
    </w:rPr>
  </w:style>
  <w:style w:type="paragraph" w:styleId="a5">
    <w:name w:val="header"/>
    <w:basedOn w:val="a"/>
    <w:link w:val="a6"/>
    <w:uiPriority w:val="99"/>
    <w:unhideWhenUsed/>
    <w:rsid w:val="0096072E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96072E"/>
    <w:rPr>
      <w:rFonts w:ascii="Cordia New" w:eastAsia="MS Mincho" w:hAnsi="Cordia New" w:cs="Cordia New"/>
      <w:sz w:val="28"/>
      <w:szCs w:val="35"/>
      <w:lang w:val="en-US"/>
    </w:rPr>
  </w:style>
  <w:style w:type="paragraph" w:styleId="a7">
    <w:name w:val="footer"/>
    <w:basedOn w:val="a"/>
    <w:link w:val="a8"/>
    <w:uiPriority w:val="99"/>
    <w:unhideWhenUsed/>
    <w:rsid w:val="0096072E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96072E"/>
    <w:rPr>
      <w:rFonts w:ascii="Cordia New" w:eastAsia="MS Mincho" w:hAnsi="Cordia New" w:cs="Cordia New"/>
      <w:sz w:val="28"/>
      <w:szCs w:val="35"/>
      <w:lang w:val="en-US"/>
    </w:rPr>
  </w:style>
  <w:style w:type="paragraph" w:styleId="a9">
    <w:name w:val="No Spacing"/>
    <w:uiPriority w:val="1"/>
    <w:qFormat/>
    <w:rsid w:val="009B7349"/>
    <w:pPr>
      <w:spacing w:after="0" w:line="240" w:lineRule="auto"/>
    </w:pPr>
    <w:rPr>
      <w:rFonts w:ascii="Cordia New" w:eastAsia="MS Mincho" w:hAnsi="Cordia New" w:cs="Cordia New"/>
      <w:sz w:val="28"/>
      <w:szCs w:val="35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CB32FE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B32FE"/>
    <w:rPr>
      <w:rFonts w:ascii="Tahoma" w:eastAsia="MS Mincho" w:hAnsi="Tahoma" w:cs="Angsana New"/>
      <w:sz w:val="16"/>
      <w:szCs w:val="20"/>
      <w:lang w:val="en-US"/>
    </w:rPr>
  </w:style>
  <w:style w:type="paragraph" w:styleId="ac">
    <w:name w:val="Title"/>
    <w:basedOn w:val="a"/>
    <w:link w:val="ad"/>
    <w:uiPriority w:val="1"/>
    <w:qFormat/>
    <w:rsid w:val="00CB32FE"/>
    <w:pPr>
      <w:jc w:val="center"/>
    </w:pPr>
    <w:rPr>
      <w:rFonts w:ascii="Angsana New" w:eastAsia="Cordia New" w:hAnsi="Angsana New" w:cs="Angsana New"/>
      <w:sz w:val="40"/>
      <w:szCs w:val="40"/>
      <w:lang w:eastAsia="zh-CN"/>
    </w:rPr>
  </w:style>
  <w:style w:type="character" w:customStyle="1" w:styleId="ad">
    <w:name w:val="ชื่อเรื่อง อักขระ"/>
    <w:basedOn w:val="a0"/>
    <w:link w:val="ac"/>
    <w:uiPriority w:val="1"/>
    <w:rsid w:val="00CB32FE"/>
    <w:rPr>
      <w:rFonts w:ascii="Angsana New" w:eastAsia="Cordia New" w:hAnsi="Angsana New" w:cs="Angsana New"/>
      <w:sz w:val="40"/>
      <w:szCs w:val="40"/>
      <w:lang w:val="en-US" w:eastAsia="zh-CN"/>
    </w:rPr>
  </w:style>
  <w:style w:type="paragraph" w:styleId="ae">
    <w:name w:val="Body Text"/>
    <w:basedOn w:val="a"/>
    <w:link w:val="af"/>
    <w:rsid w:val="00CB32FE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f">
    <w:name w:val="เนื้อความ อักขระ"/>
    <w:basedOn w:val="a0"/>
    <w:link w:val="ae"/>
    <w:rsid w:val="00CB32FE"/>
    <w:rPr>
      <w:rFonts w:ascii="Times New Roman" w:eastAsia="Cordia New" w:hAnsi="Times New Roman" w:cs="Angsana New"/>
      <w:sz w:val="32"/>
      <w:szCs w:val="32"/>
      <w:lang w:val="en-US" w:eastAsia="th-TH"/>
    </w:rPr>
  </w:style>
  <w:style w:type="character" w:customStyle="1" w:styleId="10">
    <w:name w:val="หัวเรื่อง 1 อักขระ"/>
    <w:basedOn w:val="a0"/>
    <w:link w:val="1"/>
    <w:rsid w:val="00C9720A"/>
    <w:rPr>
      <w:rFonts w:ascii="Angsana New" w:eastAsia="Cordia New" w:hAnsi="Angsana New" w:cs="Angsana New"/>
      <w:sz w:val="32"/>
      <w:szCs w:val="32"/>
      <w:lang w:val="en-US" w:eastAsia="zh-CN"/>
    </w:rPr>
  </w:style>
  <w:style w:type="paragraph" w:customStyle="1" w:styleId="SH">
    <w:name w:val="SH"/>
    <w:basedOn w:val="a"/>
    <w:qFormat/>
    <w:rsid w:val="00C9720A"/>
    <w:pPr>
      <w:tabs>
        <w:tab w:val="left" w:pos="504"/>
        <w:tab w:val="left" w:pos="924"/>
        <w:tab w:val="left" w:pos="1560"/>
        <w:tab w:val="left" w:pos="2552"/>
      </w:tabs>
      <w:spacing w:line="400" w:lineRule="exact"/>
    </w:pPr>
    <w:rPr>
      <w:rFonts w:ascii="Browallia New" w:eastAsia="Times New Roman" w:hAnsi="Browallia New" w:cs="Browallia New"/>
      <w:b/>
      <w:bCs/>
      <w:i/>
      <w:iCs/>
      <w:noProof/>
    </w:rPr>
  </w:style>
  <w:style w:type="table" w:customStyle="1" w:styleId="11">
    <w:name w:val="เส้นตาราง1"/>
    <w:basedOn w:val="a1"/>
    <w:next w:val="a3"/>
    <w:rsid w:val="00457E3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1F7E-E905-4093-B745-2599FCD5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11</Pages>
  <Words>3094</Words>
  <Characters>17638</Characters>
  <Application>Microsoft Office Word</Application>
  <DocSecurity>0</DocSecurity>
  <Lines>146</Lines>
  <Paragraphs>41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amonrat changsalak</cp:lastModifiedBy>
  <cp:revision>58</cp:revision>
  <cp:lastPrinted>2020-11-26T08:29:00Z</cp:lastPrinted>
  <dcterms:created xsi:type="dcterms:W3CDTF">2022-03-18T13:55:00Z</dcterms:created>
  <dcterms:modified xsi:type="dcterms:W3CDTF">2022-03-22T05:35:00Z</dcterms:modified>
</cp:coreProperties>
</file>