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B2D6C" w14:textId="46AAAFCF" w:rsidR="002078F3" w:rsidRPr="009605C3" w:rsidRDefault="002078F3" w:rsidP="002078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037DE0" wp14:editId="1D2774BD">
                <wp:simplePos x="0" y="0"/>
                <wp:positionH relativeFrom="margin">
                  <wp:align>right</wp:align>
                </wp:positionH>
                <wp:positionV relativeFrom="paragraph">
                  <wp:posOffset>-111162</wp:posOffset>
                </wp:positionV>
                <wp:extent cx="1034540" cy="353190"/>
                <wp:effectExtent l="0" t="0" r="13335" b="27940"/>
                <wp:wrapNone/>
                <wp:docPr id="1018617" name="Rectangle 1018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540" cy="353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AA665" w14:textId="77777777" w:rsidR="002078F3" w:rsidRPr="00DF423C" w:rsidRDefault="002078F3" w:rsidP="002078F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F42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Pr="00DF42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PLC 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37DE0" id="Rectangle 1018617" o:spid="_x0000_s1026" style="position:absolute;margin-left:30.25pt;margin-top:-8.75pt;width:81.45pt;height:27.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" filled="f" strokecolor="black [3213]" strokeweight="1pt">
                <v:textbox>
                  <w:txbxContent>
                    <w:p w14:paraId="6F6AA665" w14:textId="77777777" w:rsidR="002078F3" w:rsidRPr="00DF423C" w:rsidRDefault="002078F3" w:rsidP="002078F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F42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Pr="00DF42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PLC 0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bookmarkStart w:id="0" w:name="_GoBack"/>
      <w:r w:rsidRPr="009605C3">
        <w:rPr>
          <w:rFonts w:ascii="TH SarabunPSK" w:hAnsi="TH SarabunPSK" w:cs="TH SarabunPSK"/>
          <w:b/>
          <w:bCs/>
          <w:sz w:val="32"/>
          <w:szCs w:val="32"/>
          <w:cs/>
        </w:rPr>
        <w:t>ปฏิทินการพัฒนาบทเรียนร่วมกันผ่านชุมชนแห่งการเรียนรู้ทางวิชาชีพ (</w:t>
      </w:r>
      <w:r w:rsidRPr="009605C3">
        <w:rPr>
          <w:rFonts w:ascii="TH SarabunPSK" w:hAnsi="TH SarabunPSK" w:cs="TH SarabunPSK"/>
          <w:b/>
          <w:bCs/>
          <w:sz w:val="32"/>
          <w:szCs w:val="32"/>
        </w:rPr>
        <w:t>PLC</w:t>
      </w:r>
      <w:r w:rsidRPr="009605C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bookmarkEnd w:id="0"/>
    <w:p w14:paraId="775A7062" w14:textId="617E55B3" w:rsidR="002078F3" w:rsidRDefault="002078F3" w:rsidP="002078F3">
      <w:pPr>
        <w:pStyle w:val="Default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โรงเรียน </w:t>
      </w:r>
      <w:r>
        <w:rPr>
          <w:sz w:val="32"/>
          <w:szCs w:val="32"/>
        </w:rPr>
        <w:t>……………………………………………………………………………………</w:t>
      </w:r>
    </w:p>
    <w:p w14:paraId="63964C05" w14:textId="77777777" w:rsidR="002078F3" w:rsidRDefault="002078F3" w:rsidP="002078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5703">
        <w:rPr>
          <w:rFonts w:ascii="TH SarabunPSK" w:hAnsi="TH SarabunPSK" w:cs="TH SarabunPSK"/>
          <w:sz w:val="32"/>
          <w:szCs w:val="32"/>
          <w:cs/>
        </w:rPr>
        <w:t>ชื่อกลุ่มกิจกรรม</w:t>
      </w:r>
      <w:r w:rsidRPr="00495703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95703">
        <w:rPr>
          <w:rFonts w:ascii="TH SarabunPSK" w:hAnsi="TH SarabunPSK" w:cs="TH SarabunPSK"/>
          <w:sz w:val="32"/>
          <w:szCs w:val="32"/>
          <w:cs/>
        </w:rPr>
        <w:t>จำนวนสมาชิก</w:t>
      </w:r>
      <w:r w:rsidRPr="00495703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495703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95703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…… </w:t>
      </w:r>
      <w:r w:rsidRPr="00495703">
        <w:rPr>
          <w:rFonts w:ascii="TH SarabunPSK" w:hAnsi="TH SarabunPSK" w:cs="TH SarabunPSK"/>
          <w:sz w:val="32"/>
          <w:szCs w:val="32"/>
          <w:cs/>
        </w:rPr>
        <w:t>ปีการศึกษา</w:t>
      </w:r>
      <w:r>
        <w:rPr>
          <w:rFonts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</w:t>
      </w:r>
    </w:p>
    <w:p w14:paraId="17EF55BA" w14:textId="77777777" w:rsidR="002078F3" w:rsidRPr="00534564" w:rsidRDefault="002078F3" w:rsidP="002078F3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780"/>
        <w:gridCol w:w="773"/>
        <w:gridCol w:w="1165"/>
        <w:gridCol w:w="1246"/>
        <w:gridCol w:w="1276"/>
        <w:gridCol w:w="1276"/>
        <w:gridCol w:w="1276"/>
        <w:gridCol w:w="1275"/>
      </w:tblGrid>
      <w:tr w:rsidR="002078F3" w14:paraId="0B79748E" w14:textId="77777777" w:rsidTr="005D4281">
        <w:trPr>
          <w:jc w:val="center"/>
        </w:trPr>
        <w:tc>
          <w:tcPr>
            <w:tcW w:w="780" w:type="dxa"/>
            <w:vMerge w:val="restart"/>
          </w:tcPr>
          <w:p w14:paraId="53B8885A" w14:textId="77777777" w:rsidR="002078F3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LS</w:t>
            </w:r>
          </w:p>
          <w:p w14:paraId="6953BEFB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วงจรที่</w:t>
            </w:r>
          </w:p>
        </w:tc>
        <w:tc>
          <w:tcPr>
            <w:tcW w:w="773" w:type="dxa"/>
            <w:vMerge w:val="restart"/>
          </w:tcPr>
          <w:p w14:paraId="4CD29EAA" w14:textId="77777777" w:rsidR="002078F3" w:rsidRPr="009A1F25" w:rsidRDefault="002078F3" w:rsidP="005D4281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71DC6C9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ขั้น</w:t>
            </w:r>
          </w:p>
        </w:tc>
        <w:tc>
          <w:tcPr>
            <w:tcW w:w="1165" w:type="dxa"/>
            <w:vMerge w:val="restart"/>
          </w:tcPr>
          <w:p w14:paraId="5C5FDD7E" w14:textId="77777777" w:rsidR="002078F3" w:rsidRPr="009A1F25" w:rsidRDefault="002078F3" w:rsidP="005D4281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4C107C2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กำหนดการ</w:t>
            </w:r>
          </w:p>
        </w:tc>
        <w:tc>
          <w:tcPr>
            <w:tcW w:w="6349" w:type="dxa"/>
            <w:gridSpan w:val="5"/>
          </w:tcPr>
          <w:p w14:paraId="5C538746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ครูผู้สอน (</w:t>
            </w:r>
            <w:r w:rsidRPr="00AF3B01">
              <w:rPr>
                <w:rFonts w:ascii="TH SarabunPSK" w:hAnsi="TH SarabunPSK" w:cs="TH SarabunPSK"/>
                <w:sz w:val="32"/>
                <w:szCs w:val="32"/>
              </w:rPr>
              <w:t>Model Teacher</w:t>
            </w: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078F3" w14:paraId="40389642" w14:textId="77777777" w:rsidTr="005D4281">
        <w:trPr>
          <w:jc w:val="center"/>
        </w:trPr>
        <w:tc>
          <w:tcPr>
            <w:tcW w:w="780" w:type="dxa"/>
            <w:vMerge/>
          </w:tcPr>
          <w:p w14:paraId="4D79232F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vMerge/>
          </w:tcPr>
          <w:p w14:paraId="3B47935F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  <w:vMerge/>
          </w:tcPr>
          <w:p w14:paraId="43ED806C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6" w:type="dxa"/>
          </w:tcPr>
          <w:p w14:paraId="09649212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3B0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14:paraId="7244600D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3B0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14:paraId="4425D6AC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3B0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14:paraId="7AA95960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3B0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</w:tcPr>
          <w:p w14:paraId="4DD6B05C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3B0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2078F3" w14:paraId="36B090D3" w14:textId="77777777" w:rsidTr="005D4281">
        <w:trPr>
          <w:jc w:val="center"/>
        </w:trPr>
        <w:tc>
          <w:tcPr>
            <w:tcW w:w="780" w:type="dxa"/>
            <w:vMerge w:val="restart"/>
          </w:tcPr>
          <w:p w14:paraId="55E93DD6" w14:textId="77777777" w:rsidR="002078F3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F62F1A" w14:textId="77777777" w:rsidR="002078F3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79FC05" w14:textId="77777777" w:rsidR="002078F3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C62429" w14:textId="77777777" w:rsidR="002078F3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65F24A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LS</w:t>
            </w:r>
            <w:r w:rsidRPr="00AF3B0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73" w:type="dxa"/>
            <w:vMerge w:val="restart"/>
          </w:tcPr>
          <w:p w14:paraId="0A0CDFF8" w14:textId="77777777" w:rsidR="002078F3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F8F3D4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6B11">
              <w:rPr>
                <w:rFonts w:ascii="TH SarabunPSK" w:hAnsi="TH SarabunPSK" w:cs="TH SarabunPSK"/>
                <w:sz w:val="32"/>
                <w:szCs w:val="32"/>
              </w:rPr>
              <w:t>Plan1</w:t>
            </w:r>
          </w:p>
        </w:tc>
        <w:tc>
          <w:tcPr>
            <w:tcW w:w="1165" w:type="dxa"/>
          </w:tcPr>
          <w:p w14:paraId="2BAED17A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246" w:type="dxa"/>
          </w:tcPr>
          <w:p w14:paraId="6CA6F768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5C6E3290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14:paraId="0A9699CE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14:paraId="4E971EFE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5" w:type="dxa"/>
          </w:tcPr>
          <w:p w14:paraId="168CE818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2078F3" w14:paraId="15A3BFE7" w14:textId="77777777" w:rsidTr="005D4281">
        <w:trPr>
          <w:jc w:val="center"/>
        </w:trPr>
        <w:tc>
          <w:tcPr>
            <w:tcW w:w="780" w:type="dxa"/>
            <w:vMerge/>
          </w:tcPr>
          <w:p w14:paraId="2EB0B9A8" w14:textId="77777777" w:rsidR="002078F3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vMerge/>
          </w:tcPr>
          <w:p w14:paraId="4CCF350D" w14:textId="77777777" w:rsidR="002078F3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</w:tcPr>
          <w:p w14:paraId="44331774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246" w:type="dxa"/>
          </w:tcPr>
          <w:p w14:paraId="77178DE9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5DAC1C81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14:paraId="2ECE5A41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14:paraId="3D693DD7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5" w:type="dxa"/>
          </w:tcPr>
          <w:p w14:paraId="09762CDD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2078F3" w14:paraId="2C0FD0F1" w14:textId="77777777" w:rsidTr="005D4281">
        <w:trPr>
          <w:jc w:val="center"/>
        </w:trPr>
        <w:tc>
          <w:tcPr>
            <w:tcW w:w="780" w:type="dxa"/>
            <w:vMerge/>
          </w:tcPr>
          <w:p w14:paraId="4605BB70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vMerge/>
          </w:tcPr>
          <w:p w14:paraId="64F48C34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</w:tcPr>
          <w:p w14:paraId="14B3A2E6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AF3B0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AF3B0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AF3B0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246" w:type="dxa"/>
          </w:tcPr>
          <w:p w14:paraId="4A7D1CA2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CC04CD7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850B3B7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B0B44A2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A54A376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8F3" w14:paraId="79866038" w14:textId="77777777" w:rsidTr="005D4281">
        <w:trPr>
          <w:jc w:val="center"/>
        </w:trPr>
        <w:tc>
          <w:tcPr>
            <w:tcW w:w="780" w:type="dxa"/>
            <w:vMerge/>
          </w:tcPr>
          <w:p w14:paraId="75CF76AE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vMerge/>
          </w:tcPr>
          <w:p w14:paraId="3308D5D7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</w:tcPr>
          <w:p w14:paraId="750070D8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</w:p>
        </w:tc>
        <w:tc>
          <w:tcPr>
            <w:tcW w:w="1246" w:type="dxa"/>
          </w:tcPr>
          <w:p w14:paraId="2CF60335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4E5E217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21F8464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E26C9DD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11B25D0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8F3" w14:paraId="22B081DD" w14:textId="77777777" w:rsidTr="005D4281">
        <w:trPr>
          <w:jc w:val="center"/>
        </w:trPr>
        <w:tc>
          <w:tcPr>
            <w:tcW w:w="780" w:type="dxa"/>
            <w:vMerge/>
          </w:tcPr>
          <w:p w14:paraId="3326455F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vMerge w:val="restart"/>
          </w:tcPr>
          <w:p w14:paraId="5E401F42" w14:textId="77777777" w:rsidR="002078F3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FC0755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6B11">
              <w:rPr>
                <w:rFonts w:ascii="TH SarabunPSK" w:hAnsi="TH SarabunPSK" w:cs="TH SarabunPSK"/>
                <w:sz w:val="32"/>
                <w:szCs w:val="32"/>
              </w:rPr>
              <w:t>Do1</w:t>
            </w:r>
          </w:p>
        </w:tc>
        <w:tc>
          <w:tcPr>
            <w:tcW w:w="1165" w:type="dxa"/>
          </w:tcPr>
          <w:p w14:paraId="4BB23859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246" w:type="dxa"/>
          </w:tcPr>
          <w:p w14:paraId="0F287A76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14:paraId="1EEEC953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14:paraId="49AE416E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14:paraId="3D10EF5B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5" w:type="dxa"/>
          </w:tcPr>
          <w:p w14:paraId="4DBB3A18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2078F3" w14:paraId="56803562" w14:textId="77777777" w:rsidTr="005D4281">
        <w:trPr>
          <w:jc w:val="center"/>
        </w:trPr>
        <w:tc>
          <w:tcPr>
            <w:tcW w:w="780" w:type="dxa"/>
            <w:vMerge/>
          </w:tcPr>
          <w:p w14:paraId="6872B846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vMerge/>
          </w:tcPr>
          <w:p w14:paraId="14145017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</w:tcPr>
          <w:p w14:paraId="6A514317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AF3B0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AF3B0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AF3B0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246" w:type="dxa"/>
          </w:tcPr>
          <w:p w14:paraId="4A87C729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5F048C2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E2424A5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B9EDCE7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88D79A3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8F3" w14:paraId="5413E133" w14:textId="77777777" w:rsidTr="005D4281">
        <w:trPr>
          <w:jc w:val="center"/>
        </w:trPr>
        <w:tc>
          <w:tcPr>
            <w:tcW w:w="780" w:type="dxa"/>
            <w:vMerge/>
          </w:tcPr>
          <w:p w14:paraId="0F8CE245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vMerge/>
          </w:tcPr>
          <w:p w14:paraId="2AD13999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</w:tcPr>
          <w:p w14:paraId="379B75D4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</w:p>
        </w:tc>
        <w:tc>
          <w:tcPr>
            <w:tcW w:w="1246" w:type="dxa"/>
          </w:tcPr>
          <w:p w14:paraId="62041849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224934B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03377DD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18A4E66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1EE7539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8F3" w14:paraId="2AC0E4FF" w14:textId="77777777" w:rsidTr="005D4281">
        <w:trPr>
          <w:jc w:val="center"/>
        </w:trPr>
        <w:tc>
          <w:tcPr>
            <w:tcW w:w="780" w:type="dxa"/>
            <w:vMerge/>
          </w:tcPr>
          <w:p w14:paraId="19B34509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vMerge w:val="restart"/>
          </w:tcPr>
          <w:p w14:paraId="0D6C2624" w14:textId="77777777" w:rsidR="002078F3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FFEB94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6B11">
              <w:rPr>
                <w:rFonts w:ascii="TH SarabunPSK" w:hAnsi="TH SarabunPSK" w:cs="TH SarabunPSK"/>
                <w:sz w:val="32"/>
                <w:szCs w:val="32"/>
              </w:rPr>
              <w:t>See1</w:t>
            </w:r>
          </w:p>
        </w:tc>
        <w:tc>
          <w:tcPr>
            <w:tcW w:w="1165" w:type="dxa"/>
          </w:tcPr>
          <w:p w14:paraId="5CFD3E97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246" w:type="dxa"/>
          </w:tcPr>
          <w:p w14:paraId="7A571F0A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14:paraId="7B4EA9F5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14:paraId="13DB086E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14:paraId="54DF1124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75" w:type="dxa"/>
          </w:tcPr>
          <w:p w14:paraId="0CA1803A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2078F3" w14:paraId="542BD7E3" w14:textId="77777777" w:rsidTr="005D4281">
        <w:trPr>
          <w:jc w:val="center"/>
        </w:trPr>
        <w:tc>
          <w:tcPr>
            <w:tcW w:w="780" w:type="dxa"/>
            <w:vMerge/>
          </w:tcPr>
          <w:p w14:paraId="451DDFC1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vMerge/>
          </w:tcPr>
          <w:p w14:paraId="261DD624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</w:tcPr>
          <w:p w14:paraId="61ACF38D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AF3B0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AF3B0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AF3B0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246" w:type="dxa"/>
          </w:tcPr>
          <w:p w14:paraId="43084535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F53EC0E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1939AD8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6A82E6E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D0A0343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8F3" w14:paraId="56D01638" w14:textId="77777777" w:rsidTr="005D4281">
        <w:trPr>
          <w:jc w:val="center"/>
        </w:trPr>
        <w:tc>
          <w:tcPr>
            <w:tcW w:w="780" w:type="dxa"/>
            <w:vMerge/>
          </w:tcPr>
          <w:p w14:paraId="3106024C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vMerge/>
          </w:tcPr>
          <w:p w14:paraId="4E92E77D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</w:tcPr>
          <w:p w14:paraId="74C783FE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</w:p>
        </w:tc>
        <w:tc>
          <w:tcPr>
            <w:tcW w:w="1246" w:type="dxa"/>
          </w:tcPr>
          <w:p w14:paraId="251FA275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9A82DA8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3EC66FD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F37D366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BB5C195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8F3" w:rsidRPr="00AF3B01" w14:paraId="2C889C8F" w14:textId="77777777" w:rsidTr="005D4281">
        <w:tblPrEx>
          <w:jc w:val="left"/>
        </w:tblPrEx>
        <w:tc>
          <w:tcPr>
            <w:tcW w:w="780" w:type="dxa"/>
            <w:vMerge w:val="restart"/>
          </w:tcPr>
          <w:p w14:paraId="07F138D1" w14:textId="77777777" w:rsidR="002078F3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1D4E91" w14:textId="77777777" w:rsidR="002078F3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5BE3B3" w14:textId="77777777" w:rsidR="002078F3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3B0765" w14:textId="77777777" w:rsidR="002078F3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977E78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LS2</w:t>
            </w:r>
          </w:p>
        </w:tc>
        <w:tc>
          <w:tcPr>
            <w:tcW w:w="773" w:type="dxa"/>
            <w:vMerge w:val="restart"/>
          </w:tcPr>
          <w:p w14:paraId="7CDB6DB9" w14:textId="77777777" w:rsidR="002078F3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0D51E3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6B11">
              <w:rPr>
                <w:rFonts w:ascii="TH SarabunPSK" w:hAnsi="TH SarabunPSK" w:cs="TH SarabunPSK"/>
                <w:sz w:val="32"/>
                <w:szCs w:val="32"/>
              </w:rPr>
              <w:t>Plan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65" w:type="dxa"/>
          </w:tcPr>
          <w:p w14:paraId="5F0B38B8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246" w:type="dxa"/>
          </w:tcPr>
          <w:p w14:paraId="4C8BE115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14:paraId="2D46AE3C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 w14:paraId="0B96F1D7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14:paraId="38C887DE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75" w:type="dxa"/>
          </w:tcPr>
          <w:p w14:paraId="0011236C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2078F3" w:rsidRPr="00AF3B01" w14:paraId="27C55D05" w14:textId="77777777" w:rsidTr="005D4281">
        <w:tblPrEx>
          <w:jc w:val="left"/>
        </w:tblPrEx>
        <w:tc>
          <w:tcPr>
            <w:tcW w:w="780" w:type="dxa"/>
            <w:vMerge/>
          </w:tcPr>
          <w:p w14:paraId="0FEAE7E1" w14:textId="77777777" w:rsidR="002078F3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vMerge/>
          </w:tcPr>
          <w:p w14:paraId="41CE6041" w14:textId="77777777" w:rsidR="002078F3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</w:tcPr>
          <w:p w14:paraId="254F7C53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246" w:type="dxa"/>
          </w:tcPr>
          <w:p w14:paraId="75614667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14:paraId="2FD6DDD9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 w14:paraId="61098E32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14:paraId="46A0EF20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75" w:type="dxa"/>
          </w:tcPr>
          <w:p w14:paraId="27028C19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2078F3" w:rsidRPr="00AF3B01" w14:paraId="6E86D032" w14:textId="77777777" w:rsidTr="005D4281">
        <w:tblPrEx>
          <w:jc w:val="left"/>
        </w:tblPrEx>
        <w:tc>
          <w:tcPr>
            <w:tcW w:w="780" w:type="dxa"/>
            <w:vMerge/>
          </w:tcPr>
          <w:p w14:paraId="598E5CA9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vMerge/>
          </w:tcPr>
          <w:p w14:paraId="4585A30D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</w:tcPr>
          <w:p w14:paraId="32CCF387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AF3B0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AF3B0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AF3B0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246" w:type="dxa"/>
          </w:tcPr>
          <w:p w14:paraId="7BA758A8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E012455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DBC218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5B1FE2A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8707D61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8F3" w:rsidRPr="00AF3B01" w14:paraId="76407582" w14:textId="77777777" w:rsidTr="005D4281">
        <w:tblPrEx>
          <w:jc w:val="left"/>
        </w:tblPrEx>
        <w:tc>
          <w:tcPr>
            <w:tcW w:w="780" w:type="dxa"/>
            <w:vMerge/>
          </w:tcPr>
          <w:p w14:paraId="44EE05D3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vMerge/>
          </w:tcPr>
          <w:p w14:paraId="7A624CA3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</w:tcPr>
          <w:p w14:paraId="2822F304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</w:p>
        </w:tc>
        <w:tc>
          <w:tcPr>
            <w:tcW w:w="1246" w:type="dxa"/>
          </w:tcPr>
          <w:p w14:paraId="5FD1A636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8E24395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B47560F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ABD80BA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3001C0A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8F3" w:rsidRPr="00AF3B01" w14:paraId="27E9F84F" w14:textId="77777777" w:rsidTr="005D4281">
        <w:tblPrEx>
          <w:jc w:val="left"/>
        </w:tblPrEx>
        <w:tc>
          <w:tcPr>
            <w:tcW w:w="780" w:type="dxa"/>
            <w:vMerge/>
          </w:tcPr>
          <w:p w14:paraId="21E9002D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vMerge w:val="restart"/>
          </w:tcPr>
          <w:p w14:paraId="02B8933F" w14:textId="77777777" w:rsidR="002078F3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F583A4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6B11">
              <w:rPr>
                <w:rFonts w:ascii="TH SarabunPSK" w:hAnsi="TH SarabunPSK" w:cs="TH SarabunPSK"/>
                <w:sz w:val="32"/>
                <w:szCs w:val="32"/>
              </w:rPr>
              <w:t>Do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65" w:type="dxa"/>
          </w:tcPr>
          <w:p w14:paraId="4EC82DC8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246" w:type="dxa"/>
          </w:tcPr>
          <w:p w14:paraId="70911E28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 w14:paraId="0A3ECFD5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14:paraId="26B7D60D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76" w:type="dxa"/>
          </w:tcPr>
          <w:p w14:paraId="759B88FC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75" w:type="dxa"/>
          </w:tcPr>
          <w:p w14:paraId="6AE32AB3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</w:tr>
      <w:tr w:rsidR="002078F3" w:rsidRPr="00AF3B01" w14:paraId="27C167C7" w14:textId="77777777" w:rsidTr="005D4281">
        <w:tblPrEx>
          <w:jc w:val="left"/>
        </w:tblPrEx>
        <w:tc>
          <w:tcPr>
            <w:tcW w:w="780" w:type="dxa"/>
            <w:vMerge/>
          </w:tcPr>
          <w:p w14:paraId="55E7BC19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vMerge/>
          </w:tcPr>
          <w:p w14:paraId="3627FD46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</w:tcPr>
          <w:p w14:paraId="372C3960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AF3B0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AF3B0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AF3B0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246" w:type="dxa"/>
          </w:tcPr>
          <w:p w14:paraId="36A1F4A3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E32E61B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1B2924C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AA32415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FAC157F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8F3" w:rsidRPr="00AF3B01" w14:paraId="2AF2C82C" w14:textId="77777777" w:rsidTr="005D4281">
        <w:tblPrEx>
          <w:jc w:val="left"/>
        </w:tblPrEx>
        <w:tc>
          <w:tcPr>
            <w:tcW w:w="780" w:type="dxa"/>
            <w:vMerge/>
          </w:tcPr>
          <w:p w14:paraId="41B71170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vMerge/>
          </w:tcPr>
          <w:p w14:paraId="2724CEDB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</w:tcPr>
          <w:p w14:paraId="4A2060E1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</w:p>
        </w:tc>
        <w:tc>
          <w:tcPr>
            <w:tcW w:w="1246" w:type="dxa"/>
          </w:tcPr>
          <w:p w14:paraId="57316FDA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E9CEF6A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5997A98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00DED3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8713B09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8F3" w:rsidRPr="00AF3B01" w14:paraId="5C4F92CD" w14:textId="77777777" w:rsidTr="005D4281">
        <w:tblPrEx>
          <w:jc w:val="left"/>
        </w:tblPrEx>
        <w:tc>
          <w:tcPr>
            <w:tcW w:w="780" w:type="dxa"/>
            <w:vMerge/>
          </w:tcPr>
          <w:p w14:paraId="3EF61C39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vMerge w:val="restart"/>
          </w:tcPr>
          <w:p w14:paraId="02A58131" w14:textId="77777777" w:rsidR="002078F3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59D70C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6B11">
              <w:rPr>
                <w:rFonts w:ascii="TH SarabunPSK" w:hAnsi="TH SarabunPSK" w:cs="TH SarabunPSK"/>
                <w:sz w:val="32"/>
                <w:szCs w:val="32"/>
              </w:rPr>
              <w:t>See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65" w:type="dxa"/>
          </w:tcPr>
          <w:p w14:paraId="6B9B9B36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246" w:type="dxa"/>
          </w:tcPr>
          <w:p w14:paraId="4B9E4BC5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14:paraId="12CDA6CD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76" w:type="dxa"/>
          </w:tcPr>
          <w:p w14:paraId="7684BEF7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14:paraId="5D9F0848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275" w:type="dxa"/>
          </w:tcPr>
          <w:p w14:paraId="390DAA6B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2078F3" w:rsidRPr="00AF3B01" w14:paraId="29156C61" w14:textId="77777777" w:rsidTr="005D4281">
        <w:tblPrEx>
          <w:jc w:val="left"/>
        </w:tblPrEx>
        <w:tc>
          <w:tcPr>
            <w:tcW w:w="780" w:type="dxa"/>
            <w:vMerge/>
          </w:tcPr>
          <w:p w14:paraId="73BFAAB2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vMerge/>
          </w:tcPr>
          <w:p w14:paraId="1B0461E8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</w:tcPr>
          <w:p w14:paraId="122CC2D9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AF3B0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AF3B0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AF3B0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246" w:type="dxa"/>
          </w:tcPr>
          <w:p w14:paraId="5A3BAFD5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ED576A4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E353983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AEC1873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E72E704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8F3" w:rsidRPr="00AF3B01" w14:paraId="420DE80B" w14:textId="77777777" w:rsidTr="005D4281">
        <w:tblPrEx>
          <w:jc w:val="left"/>
        </w:tblPrEx>
        <w:tc>
          <w:tcPr>
            <w:tcW w:w="780" w:type="dxa"/>
            <w:vMerge/>
          </w:tcPr>
          <w:p w14:paraId="35EB9C9B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vMerge/>
          </w:tcPr>
          <w:p w14:paraId="2AE3B835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</w:tcPr>
          <w:p w14:paraId="7D1E912F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</w:p>
        </w:tc>
        <w:tc>
          <w:tcPr>
            <w:tcW w:w="1246" w:type="dxa"/>
          </w:tcPr>
          <w:p w14:paraId="18B4A04D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47676EC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FBD2A7B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71375FF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0A26BCA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8F3" w:rsidRPr="00AF3B01" w14:paraId="2EAAA69C" w14:textId="77777777" w:rsidTr="005D4281">
        <w:tblPrEx>
          <w:jc w:val="left"/>
        </w:tblPrEx>
        <w:tc>
          <w:tcPr>
            <w:tcW w:w="780" w:type="dxa"/>
            <w:vMerge w:val="restart"/>
          </w:tcPr>
          <w:p w14:paraId="2A8BC8A9" w14:textId="77777777" w:rsidR="002078F3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9DCCFE" w14:textId="77777777" w:rsidR="002078F3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CDFEB1" w14:textId="77777777" w:rsidR="002078F3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B0C503" w14:textId="77777777" w:rsidR="002078F3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82CF8B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LS3</w:t>
            </w:r>
          </w:p>
        </w:tc>
        <w:tc>
          <w:tcPr>
            <w:tcW w:w="773" w:type="dxa"/>
            <w:vMerge w:val="restart"/>
          </w:tcPr>
          <w:p w14:paraId="2D60DDF7" w14:textId="77777777" w:rsidR="002078F3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3017BB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6B11">
              <w:rPr>
                <w:rFonts w:ascii="TH SarabunPSK" w:hAnsi="TH SarabunPSK" w:cs="TH SarabunPSK"/>
                <w:sz w:val="32"/>
                <w:szCs w:val="32"/>
              </w:rPr>
              <w:t>Plan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65" w:type="dxa"/>
          </w:tcPr>
          <w:p w14:paraId="680B5A51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246" w:type="dxa"/>
          </w:tcPr>
          <w:p w14:paraId="1694B928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276" w:type="dxa"/>
          </w:tcPr>
          <w:p w14:paraId="6290044D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76" w:type="dxa"/>
          </w:tcPr>
          <w:p w14:paraId="4A01F6D5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276" w:type="dxa"/>
          </w:tcPr>
          <w:p w14:paraId="486722B1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275" w:type="dxa"/>
          </w:tcPr>
          <w:p w14:paraId="37AACDEC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2078F3" w:rsidRPr="00AF3B01" w14:paraId="6EAD9939" w14:textId="77777777" w:rsidTr="005D4281">
        <w:tblPrEx>
          <w:jc w:val="left"/>
        </w:tblPrEx>
        <w:tc>
          <w:tcPr>
            <w:tcW w:w="780" w:type="dxa"/>
            <w:vMerge/>
          </w:tcPr>
          <w:p w14:paraId="63C67A46" w14:textId="77777777" w:rsidR="002078F3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vMerge/>
          </w:tcPr>
          <w:p w14:paraId="504DB3D5" w14:textId="77777777" w:rsidR="002078F3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</w:tcPr>
          <w:p w14:paraId="4FF8DB81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246" w:type="dxa"/>
          </w:tcPr>
          <w:p w14:paraId="1909B7A3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276" w:type="dxa"/>
          </w:tcPr>
          <w:p w14:paraId="24D69E8A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76" w:type="dxa"/>
          </w:tcPr>
          <w:p w14:paraId="588CE20F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276" w:type="dxa"/>
          </w:tcPr>
          <w:p w14:paraId="2FC92FB1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275" w:type="dxa"/>
          </w:tcPr>
          <w:p w14:paraId="543775C3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2078F3" w:rsidRPr="00AF3B01" w14:paraId="05B59310" w14:textId="77777777" w:rsidTr="005D4281">
        <w:tblPrEx>
          <w:jc w:val="left"/>
        </w:tblPrEx>
        <w:tc>
          <w:tcPr>
            <w:tcW w:w="780" w:type="dxa"/>
            <w:vMerge/>
          </w:tcPr>
          <w:p w14:paraId="14DC0251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vMerge/>
          </w:tcPr>
          <w:p w14:paraId="57519266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</w:tcPr>
          <w:p w14:paraId="6F6A3D00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AF3B0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AF3B0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AF3B0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246" w:type="dxa"/>
          </w:tcPr>
          <w:p w14:paraId="59B3230F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854CC3E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82C3F89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48E62E1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574322B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8F3" w:rsidRPr="00AF3B01" w14:paraId="0DEDB116" w14:textId="77777777" w:rsidTr="005D4281">
        <w:tblPrEx>
          <w:jc w:val="left"/>
        </w:tblPrEx>
        <w:tc>
          <w:tcPr>
            <w:tcW w:w="780" w:type="dxa"/>
            <w:vMerge/>
          </w:tcPr>
          <w:p w14:paraId="21D76E9B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vMerge/>
          </w:tcPr>
          <w:p w14:paraId="60BB0713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</w:tcPr>
          <w:p w14:paraId="020B4AC8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</w:p>
        </w:tc>
        <w:tc>
          <w:tcPr>
            <w:tcW w:w="1246" w:type="dxa"/>
          </w:tcPr>
          <w:p w14:paraId="06409D32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7DB4607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21A7A96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CDDA761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E6B1ABE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8F3" w:rsidRPr="00AF3B01" w14:paraId="015AB3C9" w14:textId="77777777" w:rsidTr="005D4281">
        <w:tblPrEx>
          <w:jc w:val="left"/>
        </w:tblPrEx>
        <w:tc>
          <w:tcPr>
            <w:tcW w:w="780" w:type="dxa"/>
            <w:vMerge/>
          </w:tcPr>
          <w:p w14:paraId="72AF4619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vMerge w:val="restart"/>
          </w:tcPr>
          <w:p w14:paraId="49211442" w14:textId="77777777" w:rsidR="002078F3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130677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6B11">
              <w:rPr>
                <w:rFonts w:ascii="TH SarabunPSK" w:hAnsi="TH SarabunPSK" w:cs="TH SarabunPSK"/>
                <w:sz w:val="32"/>
                <w:szCs w:val="32"/>
              </w:rPr>
              <w:t>Do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65" w:type="dxa"/>
          </w:tcPr>
          <w:p w14:paraId="15EBB895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246" w:type="dxa"/>
          </w:tcPr>
          <w:p w14:paraId="0F14EC32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76" w:type="dxa"/>
          </w:tcPr>
          <w:p w14:paraId="30B5F941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276" w:type="dxa"/>
          </w:tcPr>
          <w:p w14:paraId="50280A34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276" w:type="dxa"/>
          </w:tcPr>
          <w:p w14:paraId="2B1C53B2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275" w:type="dxa"/>
          </w:tcPr>
          <w:p w14:paraId="78C38F3B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2078F3" w:rsidRPr="00AF3B01" w14:paraId="23049607" w14:textId="77777777" w:rsidTr="005D4281">
        <w:tblPrEx>
          <w:jc w:val="left"/>
        </w:tblPrEx>
        <w:tc>
          <w:tcPr>
            <w:tcW w:w="780" w:type="dxa"/>
            <w:vMerge/>
          </w:tcPr>
          <w:p w14:paraId="0FAFE87C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vMerge/>
          </w:tcPr>
          <w:p w14:paraId="6A7694F1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</w:tcPr>
          <w:p w14:paraId="623CDA39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AF3B0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AF3B0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AF3B0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246" w:type="dxa"/>
          </w:tcPr>
          <w:p w14:paraId="538C97D2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3A92855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B7D24F1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AFEDFC8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EDBD845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8F3" w:rsidRPr="00AF3B01" w14:paraId="22877175" w14:textId="77777777" w:rsidTr="005D4281">
        <w:tblPrEx>
          <w:jc w:val="left"/>
        </w:tblPrEx>
        <w:tc>
          <w:tcPr>
            <w:tcW w:w="780" w:type="dxa"/>
            <w:vMerge/>
          </w:tcPr>
          <w:p w14:paraId="01FC3E8C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vMerge/>
          </w:tcPr>
          <w:p w14:paraId="44F83695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</w:tcPr>
          <w:p w14:paraId="0152D50A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</w:p>
        </w:tc>
        <w:tc>
          <w:tcPr>
            <w:tcW w:w="1246" w:type="dxa"/>
          </w:tcPr>
          <w:p w14:paraId="61C3A21E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92F4FAA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70FE7E1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83F6247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2AA18D5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8F3" w:rsidRPr="00AF3B01" w14:paraId="78D438D7" w14:textId="77777777" w:rsidTr="005D4281">
        <w:tblPrEx>
          <w:jc w:val="left"/>
        </w:tblPrEx>
        <w:tc>
          <w:tcPr>
            <w:tcW w:w="780" w:type="dxa"/>
            <w:vMerge/>
          </w:tcPr>
          <w:p w14:paraId="41185352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vMerge w:val="restart"/>
          </w:tcPr>
          <w:p w14:paraId="5D414502" w14:textId="77777777" w:rsidR="002078F3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013DDC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6B11">
              <w:rPr>
                <w:rFonts w:ascii="TH SarabunPSK" w:hAnsi="TH SarabunPSK" w:cs="TH SarabunPSK"/>
                <w:sz w:val="32"/>
                <w:szCs w:val="32"/>
              </w:rPr>
              <w:t>See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65" w:type="dxa"/>
          </w:tcPr>
          <w:p w14:paraId="46AEFC7C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246" w:type="dxa"/>
          </w:tcPr>
          <w:p w14:paraId="4218F98A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276" w:type="dxa"/>
          </w:tcPr>
          <w:p w14:paraId="5329EA77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276" w:type="dxa"/>
          </w:tcPr>
          <w:p w14:paraId="0A14AE13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14:paraId="5666D662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275" w:type="dxa"/>
          </w:tcPr>
          <w:p w14:paraId="423B5261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</w:tr>
      <w:tr w:rsidR="002078F3" w:rsidRPr="00AF3B01" w14:paraId="1AA492CD" w14:textId="77777777" w:rsidTr="005D4281">
        <w:tblPrEx>
          <w:jc w:val="left"/>
        </w:tblPrEx>
        <w:tc>
          <w:tcPr>
            <w:tcW w:w="780" w:type="dxa"/>
            <w:vMerge/>
          </w:tcPr>
          <w:p w14:paraId="009575A3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vMerge/>
          </w:tcPr>
          <w:p w14:paraId="00CEA67D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</w:tcPr>
          <w:p w14:paraId="12D5CCB3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AF3B0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AF3B0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AF3B0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246" w:type="dxa"/>
          </w:tcPr>
          <w:p w14:paraId="2F1AB259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E38DE2E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6B064BC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8157692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A72A157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78F3" w:rsidRPr="00AF3B01" w14:paraId="5F60C19D" w14:textId="77777777" w:rsidTr="005D4281">
        <w:tblPrEx>
          <w:jc w:val="left"/>
        </w:tblPrEx>
        <w:tc>
          <w:tcPr>
            <w:tcW w:w="780" w:type="dxa"/>
            <w:vMerge/>
          </w:tcPr>
          <w:p w14:paraId="36A07041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3" w:type="dxa"/>
            <w:vMerge/>
          </w:tcPr>
          <w:p w14:paraId="43FF46C7" w14:textId="77777777" w:rsidR="002078F3" w:rsidRPr="00AF3B01" w:rsidRDefault="002078F3" w:rsidP="005D42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</w:tcPr>
          <w:p w14:paraId="334B1FFA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F3B01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</w:p>
        </w:tc>
        <w:tc>
          <w:tcPr>
            <w:tcW w:w="1246" w:type="dxa"/>
          </w:tcPr>
          <w:p w14:paraId="641691EF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0E96F0A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655BE15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269F13D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558812E" w14:textId="77777777" w:rsidR="002078F3" w:rsidRPr="00AF3B01" w:rsidRDefault="002078F3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F08046" w14:textId="77777777" w:rsidR="002078F3" w:rsidRDefault="002078F3" w:rsidP="002078F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16E36D9" w14:textId="0DB636A7" w:rsidR="00545787" w:rsidRPr="002078F3" w:rsidRDefault="002078F3" w:rsidP="002078F3">
      <w:pPr>
        <w:spacing w:after="0" w:line="240" w:lineRule="auto"/>
        <w:ind w:firstLine="720"/>
        <w:jc w:val="thaiDistribute"/>
      </w:pPr>
      <w:r w:rsidRPr="009605C3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2FE3F" wp14:editId="7760B776">
                <wp:simplePos x="0" y="0"/>
                <wp:positionH relativeFrom="column">
                  <wp:posOffset>3261995</wp:posOffset>
                </wp:positionH>
                <wp:positionV relativeFrom="paragraph">
                  <wp:posOffset>23495</wp:posOffset>
                </wp:positionV>
                <wp:extent cx="2790908" cy="806450"/>
                <wp:effectExtent l="0" t="0" r="0" b="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908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0C4A58" w14:textId="77777777" w:rsidR="002078F3" w:rsidRPr="009605C3" w:rsidRDefault="002078F3" w:rsidP="002078F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605C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ลงชื่อ                                     ผู้บันทึก</w:t>
                            </w:r>
                            <w:r w:rsidRPr="009605C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38D12FE" w14:textId="77777777" w:rsidR="002078F3" w:rsidRPr="009605C3" w:rsidRDefault="002078F3" w:rsidP="002078F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605C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(</w:t>
                            </w:r>
                            <w:r w:rsidRPr="009605C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…..</w:t>
                            </w:r>
                            <w:r w:rsidRPr="009605C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Pr="009605C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......</w:t>
                            </w:r>
                            <w:r w:rsidRPr="009605C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.....................) </w:t>
                            </w:r>
                          </w:p>
                          <w:p w14:paraId="061E9263" w14:textId="77777777" w:rsidR="002078F3" w:rsidRPr="009605C3" w:rsidRDefault="002078F3" w:rsidP="002078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  <w:p w14:paraId="5DE29A08" w14:textId="77777777" w:rsidR="002078F3" w:rsidRPr="009605C3" w:rsidRDefault="002078F3" w:rsidP="002078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2FE3F" id="Rectangle 91" o:spid="_x0000_s1027" style="position:absolute;left:0;text-align:left;margin-left:256.85pt;margin-top:1.85pt;width:219.75pt;height: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" filled="f" stroked="f" strokeweight="1pt">
                <v:textbox>
                  <w:txbxContent>
                    <w:p w14:paraId="750C4A58" w14:textId="77777777" w:rsidR="002078F3" w:rsidRPr="009605C3" w:rsidRDefault="002078F3" w:rsidP="002078F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605C3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ลงชื่อ                                     ผู้บันทึก</w:t>
                      </w:r>
                      <w:r w:rsidRPr="009605C3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38D12FE" w14:textId="77777777" w:rsidR="002078F3" w:rsidRPr="009605C3" w:rsidRDefault="002078F3" w:rsidP="002078F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605C3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(</w:t>
                      </w:r>
                      <w:r w:rsidRPr="009605C3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…..</w:t>
                      </w:r>
                      <w:r w:rsidRPr="009605C3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</w:t>
                      </w:r>
                      <w:r w:rsidRPr="009605C3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......</w:t>
                      </w:r>
                      <w:r w:rsidRPr="009605C3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.....................) </w:t>
                      </w:r>
                    </w:p>
                    <w:p w14:paraId="061E9263" w14:textId="77777777" w:rsidR="002078F3" w:rsidRPr="009605C3" w:rsidRDefault="002078F3" w:rsidP="002078F3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  <w:p w14:paraId="5DE29A08" w14:textId="77777777" w:rsidR="002078F3" w:rsidRPr="009605C3" w:rsidRDefault="002078F3" w:rsidP="002078F3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605C3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6B1E61" wp14:editId="2C795A76">
                <wp:simplePos x="0" y="0"/>
                <wp:positionH relativeFrom="column">
                  <wp:posOffset>-76200</wp:posOffset>
                </wp:positionH>
                <wp:positionV relativeFrom="paragraph">
                  <wp:posOffset>33655</wp:posOffset>
                </wp:positionV>
                <wp:extent cx="3458210" cy="806450"/>
                <wp:effectExtent l="0" t="0" r="0" b="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821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3C1C57" w14:textId="77777777" w:rsidR="002078F3" w:rsidRPr="009605C3" w:rsidRDefault="002078F3" w:rsidP="002078F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605C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ลงชื่อ                                     ประธานกลุ่ม </w:t>
                            </w:r>
                            <w:r w:rsidRPr="009605C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PLC </w:t>
                            </w:r>
                          </w:p>
                          <w:p w14:paraId="721823F9" w14:textId="77777777" w:rsidR="002078F3" w:rsidRPr="009605C3" w:rsidRDefault="002078F3" w:rsidP="002078F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605C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(</w:t>
                            </w:r>
                            <w:r w:rsidRPr="009605C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…..</w:t>
                            </w:r>
                            <w:r w:rsidRPr="009605C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Pr="009605C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......</w:t>
                            </w:r>
                            <w:r w:rsidRPr="009605C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.....................) </w:t>
                            </w:r>
                          </w:p>
                          <w:p w14:paraId="2328F6A7" w14:textId="77777777" w:rsidR="002078F3" w:rsidRPr="009605C3" w:rsidRDefault="002078F3" w:rsidP="002078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B1E61" id="Rectangle 92" o:spid="_x0000_s1028" style="position:absolute;left:0;text-align:left;margin-left:-6pt;margin-top:2.65pt;width:272.3pt;height: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" filled="f" stroked="f" strokeweight="1pt">
                <v:textbox>
                  <w:txbxContent>
                    <w:p w14:paraId="593C1C57" w14:textId="77777777" w:rsidR="002078F3" w:rsidRPr="009605C3" w:rsidRDefault="002078F3" w:rsidP="002078F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605C3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ลงชื่อ                                     ประธานกลุ่ม </w:t>
                      </w:r>
                      <w:r w:rsidRPr="009605C3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PLC </w:t>
                      </w:r>
                    </w:p>
                    <w:p w14:paraId="721823F9" w14:textId="77777777" w:rsidR="002078F3" w:rsidRPr="009605C3" w:rsidRDefault="002078F3" w:rsidP="002078F3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605C3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(</w:t>
                      </w:r>
                      <w:r w:rsidRPr="009605C3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…..</w:t>
                      </w:r>
                      <w:r w:rsidRPr="009605C3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</w:t>
                      </w:r>
                      <w:r w:rsidRPr="009605C3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......</w:t>
                      </w:r>
                      <w:r w:rsidRPr="009605C3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.....................) </w:t>
                      </w:r>
                    </w:p>
                    <w:p w14:paraId="2328F6A7" w14:textId="77777777" w:rsidR="002078F3" w:rsidRPr="009605C3" w:rsidRDefault="002078F3" w:rsidP="002078F3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45787" w:rsidRPr="002078F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E9A1E" w14:textId="77777777" w:rsidR="00280F86" w:rsidRDefault="00280F86" w:rsidP="00545787">
      <w:pPr>
        <w:spacing w:after="0" w:line="240" w:lineRule="auto"/>
      </w:pPr>
      <w:r>
        <w:separator/>
      </w:r>
    </w:p>
  </w:endnote>
  <w:endnote w:type="continuationSeparator" w:id="0">
    <w:p w14:paraId="3A7A34F2" w14:textId="77777777" w:rsidR="00280F86" w:rsidRDefault="00280F86" w:rsidP="0054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AC1E6" w14:textId="77777777" w:rsidR="00280F86" w:rsidRDefault="00280F86" w:rsidP="00545787">
      <w:pPr>
        <w:spacing w:after="0" w:line="240" w:lineRule="auto"/>
      </w:pPr>
      <w:r>
        <w:separator/>
      </w:r>
    </w:p>
  </w:footnote>
  <w:footnote w:type="continuationSeparator" w:id="0">
    <w:p w14:paraId="66569FB3" w14:textId="77777777" w:rsidR="00280F86" w:rsidRDefault="00280F86" w:rsidP="00545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0E388" w14:textId="5FA2058B" w:rsidR="00545787" w:rsidRDefault="00545787">
    <w:pPr>
      <w:pStyle w:val="Header"/>
    </w:pPr>
    <w:r w:rsidRPr="00545787">
      <w:rPr>
        <w:rFonts w:cs="Cordia New"/>
        <w:noProof/>
        <w:cs/>
      </w:rPr>
      <w:drawing>
        <wp:anchor distT="0" distB="0" distL="114300" distR="114300" simplePos="0" relativeHeight="251660288" behindDoc="0" locked="0" layoutInCell="1" allowOverlap="1" wp14:anchorId="6BFD77E3" wp14:editId="0415842C">
          <wp:simplePos x="0" y="0"/>
          <wp:positionH relativeFrom="column">
            <wp:posOffset>0</wp:posOffset>
          </wp:positionH>
          <wp:positionV relativeFrom="paragraph">
            <wp:posOffset>-137795</wp:posOffset>
          </wp:positionV>
          <wp:extent cx="787400" cy="350520"/>
          <wp:effectExtent l="0" t="0" r="0" b="0"/>
          <wp:wrapNone/>
          <wp:docPr id="227" name="Picture 43">
            <a:extLst xmlns:a="http://schemas.openxmlformats.org/drawingml/2006/main">
              <a:ext uri="{FF2B5EF4-FFF2-40B4-BE49-F238E27FC236}">
                <a16:creationId xmlns:a16="http://schemas.microsoft.com/office/drawing/2014/main" id="{7ABF60DF-5907-430D-9998-EBA1C585106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3">
                    <a:extLst>
                      <a:ext uri="{FF2B5EF4-FFF2-40B4-BE49-F238E27FC236}">
                        <a16:creationId xmlns:a16="http://schemas.microsoft.com/office/drawing/2014/main" id="{7ABF60DF-5907-430D-9998-EBA1C585106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350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5787">
      <w:rPr>
        <w:rFonts w:cs="Cordia New"/>
        <w:noProof/>
        <w:cs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01775" wp14:editId="57AEEFAC">
              <wp:simplePos x="0" y="0"/>
              <wp:positionH relativeFrom="margin">
                <wp:posOffset>774065</wp:posOffset>
              </wp:positionH>
              <wp:positionV relativeFrom="paragraph">
                <wp:posOffset>-280781</wp:posOffset>
              </wp:positionV>
              <wp:extent cx="4819650" cy="641350"/>
              <wp:effectExtent l="0" t="0" r="0" b="0"/>
              <wp:wrapNone/>
              <wp:docPr id="215" name="Rectangle 2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1965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A01098" w14:textId="77777777" w:rsidR="00545787" w:rsidRPr="009B1739" w:rsidRDefault="00545787" w:rsidP="00545787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0"/>
                              <w:szCs w:val="24"/>
                            </w:rPr>
                          </w:pPr>
                          <w:r w:rsidRPr="009B1739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>แนวทางการดำเนินการ</w:t>
                          </w:r>
                          <w:r>
                            <w:rPr>
                              <w:rFonts w:ascii="TH SarabunPSK" w:hAnsi="TH SarabunPSK" w:cs="TH SarabunPSK" w:hint="cs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>ขับเคลื่อน</w:t>
                          </w:r>
                          <w:r w:rsidRPr="009B1739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>ชุมชนแห่งการเรียนรู้ทางวิชาชีพ (</w:t>
                          </w:r>
                          <w:r w:rsidRPr="009B1739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</w:rPr>
                            <w:t>Professional Learning Community: PLC</w:t>
                          </w:r>
                          <w:r w:rsidRPr="009B1739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>)</w:t>
                          </w:r>
                        </w:p>
                        <w:p w14:paraId="6AA980DE" w14:textId="77777777" w:rsidR="00545787" w:rsidRPr="009B1739" w:rsidRDefault="00545787" w:rsidP="00545787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i/>
                              <w:iCs/>
                              <w:color w:val="000000" w:themeColor="text1"/>
                              <w:sz w:val="20"/>
                              <w:szCs w:val="24"/>
                              <w:cs/>
                            </w:rPr>
                            <w:t xml:space="preserve">โดย </w:t>
                          </w:r>
                          <w:r w:rsidRPr="009B1739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0"/>
                              <w:szCs w:val="24"/>
                              <w:cs/>
                            </w:rPr>
                            <w:t>ดร</w:t>
                          </w:r>
                          <w:r w:rsidRPr="009B1739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0"/>
                              <w:szCs w:val="24"/>
                            </w:rPr>
                            <w:t>.</w:t>
                          </w:r>
                          <w:r w:rsidRPr="009B1739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0"/>
                              <w:szCs w:val="24"/>
                              <w:cs/>
                            </w:rPr>
                            <w:t>กอบวิทย์  พิริยะ</w:t>
                          </w:r>
                          <w:proofErr w:type="spellStart"/>
                          <w:r w:rsidRPr="009B1739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0"/>
                              <w:szCs w:val="24"/>
                              <w:cs/>
                            </w:rPr>
                            <w:t>วัฒน์</w:t>
                          </w:r>
                          <w:proofErr w:type="spellEnd"/>
                          <w:r>
                            <w:rPr>
                              <w:rFonts w:ascii="TH SarabunPSK" w:hAnsi="TH SarabunPSK" w:cs="TH SarabunPSK" w:hint="cs"/>
                              <w:i/>
                              <w:iCs/>
                              <w:color w:val="000000" w:themeColor="text1"/>
                              <w:sz w:val="20"/>
                              <w:szCs w:val="24"/>
                              <w:cs/>
                            </w:rPr>
                            <w:t xml:space="preserve">  ศึกษานิเทศก์ สำนักงานเขตพื้นที่การศึกษามัธยมศึกษา เขต </w:t>
                          </w:r>
                          <w:r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0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3A01775" id="Rectangle 215" o:spid="_x0000_s1029" style="position:absolute;margin-left:60.95pt;margin-top:-22.1pt;width:379.5pt;height:50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" filled="f" stroked="f" strokeweight="1pt">
              <v:textbox>
                <w:txbxContent>
                  <w:p w14:paraId="6FA01098" w14:textId="77777777" w:rsidR="00545787" w:rsidRPr="009B1739" w:rsidRDefault="00545787" w:rsidP="00545787">
                    <w:pPr>
                      <w:spacing w:after="0" w:line="240" w:lineRule="auto"/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0"/>
                        <w:szCs w:val="24"/>
                      </w:rPr>
                    </w:pPr>
                    <w:r w:rsidRPr="009B1739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4"/>
                        <w:szCs w:val="24"/>
                        <w:cs/>
                      </w:rPr>
                      <w:t>แนวทางการดำเนินการ</w:t>
                    </w:r>
                    <w:r>
                      <w:rPr>
                        <w:rFonts w:ascii="TH SarabunPSK" w:hAnsi="TH SarabunPSK" w:cs="TH SarabunPSK" w:hint="cs"/>
                        <w:i/>
                        <w:iCs/>
                        <w:color w:val="000000" w:themeColor="text1"/>
                        <w:sz w:val="24"/>
                        <w:szCs w:val="24"/>
                        <w:cs/>
                      </w:rPr>
                      <w:t>ขับเคลื่อน</w:t>
                    </w:r>
                    <w:r w:rsidRPr="009B1739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4"/>
                        <w:szCs w:val="24"/>
                        <w:cs/>
                      </w:rPr>
                      <w:t>ชุมชนแห่งการเรียนรู้ทางวิชาชีพ (</w:t>
                    </w:r>
                    <w:r w:rsidRPr="009B1739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>Professional Learning Community: PLC</w:t>
                    </w:r>
                    <w:r w:rsidRPr="009B1739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4"/>
                        <w:szCs w:val="24"/>
                        <w:cs/>
                      </w:rPr>
                      <w:t>)</w:t>
                    </w:r>
                  </w:p>
                  <w:p w14:paraId="6AA980DE" w14:textId="77777777" w:rsidR="00545787" w:rsidRPr="009B1739" w:rsidRDefault="00545787" w:rsidP="00545787">
                    <w:pPr>
                      <w:spacing w:after="0" w:line="240" w:lineRule="auto"/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0"/>
                        <w:szCs w:val="24"/>
                      </w:rPr>
                    </w:pPr>
                    <w:r>
                      <w:rPr>
                        <w:rFonts w:ascii="TH SarabunPSK" w:hAnsi="TH SarabunPSK" w:cs="TH SarabunPSK" w:hint="cs"/>
                        <w:i/>
                        <w:iCs/>
                        <w:color w:val="000000" w:themeColor="text1"/>
                        <w:sz w:val="20"/>
                        <w:szCs w:val="24"/>
                        <w:cs/>
                      </w:rPr>
                      <w:t xml:space="preserve">โดย </w:t>
                    </w:r>
                    <w:r w:rsidRPr="009B1739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0"/>
                        <w:szCs w:val="24"/>
                        <w:cs/>
                      </w:rPr>
                      <w:t>ดร</w:t>
                    </w:r>
                    <w:r w:rsidRPr="009B1739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0"/>
                        <w:szCs w:val="24"/>
                      </w:rPr>
                      <w:t>.</w:t>
                    </w:r>
                    <w:r w:rsidRPr="009B1739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0"/>
                        <w:szCs w:val="24"/>
                        <w:cs/>
                      </w:rPr>
                      <w:t>กอบวิทย์  พิริยะ</w:t>
                    </w:r>
                    <w:proofErr w:type="spellStart"/>
                    <w:r w:rsidRPr="009B1739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0"/>
                        <w:szCs w:val="24"/>
                        <w:cs/>
                      </w:rPr>
                      <w:t>วัฒน์</w:t>
                    </w:r>
                    <w:proofErr w:type="spellEnd"/>
                    <w:r>
                      <w:rPr>
                        <w:rFonts w:ascii="TH SarabunPSK" w:hAnsi="TH SarabunPSK" w:cs="TH SarabunPSK" w:hint="cs"/>
                        <w:i/>
                        <w:iCs/>
                        <w:color w:val="000000" w:themeColor="text1"/>
                        <w:sz w:val="20"/>
                        <w:szCs w:val="24"/>
                        <w:cs/>
                      </w:rPr>
                      <w:t xml:space="preserve">  ศึกษานิเทศก์ สำนักงานเขตพื้นที่การศึกษามัธยมศึกษา เขต </w:t>
                    </w:r>
                    <w:r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0"/>
                        <w:szCs w:val="24"/>
                      </w:rPr>
                      <w:t>2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C529D"/>
    <w:multiLevelType w:val="multilevel"/>
    <w:tmpl w:val="3326A5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0" w:hanging="1800"/>
      </w:pPr>
      <w:rPr>
        <w:rFonts w:hint="default"/>
      </w:rPr>
    </w:lvl>
  </w:abstractNum>
  <w:abstractNum w:abstractNumId="1" w15:restartNumberingAfterBreak="0">
    <w:nsid w:val="4E1F3E6F"/>
    <w:multiLevelType w:val="multilevel"/>
    <w:tmpl w:val="B76A0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7176102F"/>
    <w:multiLevelType w:val="multilevel"/>
    <w:tmpl w:val="102A9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87"/>
    <w:rsid w:val="0003452B"/>
    <w:rsid w:val="00137000"/>
    <w:rsid w:val="002078F3"/>
    <w:rsid w:val="00280BB7"/>
    <w:rsid w:val="00280F86"/>
    <w:rsid w:val="00316593"/>
    <w:rsid w:val="00545787"/>
    <w:rsid w:val="006C20EB"/>
    <w:rsid w:val="007D1056"/>
    <w:rsid w:val="008E4356"/>
    <w:rsid w:val="00E64236"/>
    <w:rsid w:val="00E7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92955"/>
  <w15:chartTrackingRefBased/>
  <w15:docId w15:val="{0B54DD94-02F4-4B95-98FC-F52E100A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8F3"/>
  </w:style>
  <w:style w:type="paragraph" w:styleId="Heading2">
    <w:name w:val="heading 2"/>
    <w:basedOn w:val="Normal"/>
    <w:next w:val="Normal"/>
    <w:link w:val="Heading2Char"/>
    <w:unhideWhenUsed/>
    <w:qFormat/>
    <w:rsid w:val="0031659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paragraph" w:styleId="Heading4">
    <w:name w:val="heading 4"/>
    <w:basedOn w:val="Normal"/>
    <w:next w:val="Normal"/>
    <w:link w:val="Heading4Char"/>
    <w:unhideWhenUsed/>
    <w:qFormat/>
    <w:rsid w:val="00316593"/>
    <w:pPr>
      <w:keepNext/>
      <w:spacing w:after="0" w:line="240" w:lineRule="auto"/>
      <w:jc w:val="thaiDistribute"/>
      <w:outlineLvl w:val="3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nhideWhenUsed/>
    <w:qFormat/>
    <w:rsid w:val="00316593"/>
    <w:pPr>
      <w:keepNext/>
      <w:tabs>
        <w:tab w:val="left" w:pos="8550"/>
      </w:tabs>
      <w:spacing w:after="0" w:line="240" w:lineRule="auto"/>
      <w:outlineLvl w:val="4"/>
    </w:pPr>
    <w:rPr>
      <w:rFonts w:ascii="DilleniaUPC" w:eastAsia="Times New Roman" w:hAnsi="DilleniaUPC" w:cs="Dillen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787"/>
    <w:pPr>
      <w:ind w:left="720"/>
      <w:contextualSpacing/>
    </w:pPr>
  </w:style>
  <w:style w:type="paragraph" w:styleId="BodyText2">
    <w:name w:val="Body Text 2"/>
    <w:basedOn w:val="Normal"/>
    <w:link w:val="BodyText2Char"/>
    <w:rsid w:val="00545787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545787"/>
    <w:rPr>
      <w:rFonts w:ascii="Cordia New" w:eastAsia="Cordia New" w:hAnsi="Cordia New" w:cs="Angsan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4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787"/>
  </w:style>
  <w:style w:type="paragraph" w:styleId="Footer">
    <w:name w:val="footer"/>
    <w:basedOn w:val="Normal"/>
    <w:link w:val="FooterChar"/>
    <w:uiPriority w:val="99"/>
    <w:unhideWhenUsed/>
    <w:rsid w:val="0054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787"/>
  </w:style>
  <w:style w:type="paragraph" w:customStyle="1" w:styleId="Default">
    <w:name w:val="Default"/>
    <w:rsid w:val="00E6423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64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316593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customStyle="1" w:styleId="Heading4Char">
    <w:name w:val="Heading 4 Char"/>
    <w:basedOn w:val="DefaultParagraphFont"/>
    <w:link w:val="Heading4"/>
    <w:rsid w:val="00316593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316593"/>
    <w:rPr>
      <w:rFonts w:ascii="DilleniaUPC" w:eastAsia="Times New Roman" w:hAnsi="DilleniaUPC" w:cs="Dillen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928</Characters>
  <Application>Microsoft Office Word</Application>
  <DocSecurity>0</DocSecurity>
  <Lines>12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Kobwit Piriyawat</dc:creator>
  <cp:keywords/>
  <dc:description/>
  <cp:lastModifiedBy>Kobwit Piriyawat</cp:lastModifiedBy>
  <cp:revision>2</cp:revision>
  <dcterms:created xsi:type="dcterms:W3CDTF">2019-01-06T08:11:00Z</dcterms:created>
  <dcterms:modified xsi:type="dcterms:W3CDTF">2019-01-06T08:11:00Z</dcterms:modified>
</cp:coreProperties>
</file>