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3"/>
        <w:gridCol w:w="5329"/>
      </w:tblGrid>
      <w:tr w:rsidR="00C04E98" w:rsidRPr="0073099E" w:rsidTr="00F930BB">
        <w:tc>
          <w:tcPr>
            <w:tcW w:w="10682" w:type="dxa"/>
            <w:gridSpan w:val="2"/>
          </w:tcPr>
          <w:p w:rsidR="00C04E98" w:rsidRPr="0073099E" w:rsidRDefault="00C04E98" w:rsidP="00C04E98">
            <w:pPr>
              <w:jc w:val="center"/>
              <w:rPr>
                <w:rFonts w:ascii="TH SarabunPSK" w:eastAsia="SimSun" w:hAnsi="TH SarabunPSK" w:cs="TH SarabunPSK"/>
                <w:b/>
                <w:bCs/>
                <w:sz w:val="36"/>
                <w:szCs w:val="36"/>
              </w:rPr>
            </w:pPr>
            <w:r w:rsidRPr="0073099E">
              <w:rPr>
                <w:rFonts w:ascii="TH SarabunPSK" w:eastAsia="SimSun" w:hAnsi="TH SarabunPSK" w:cs="TH SarabunPSK"/>
                <w:b/>
                <w:bCs/>
                <w:sz w:val="36"/>
                <w:szCs w:val="36"/>
                <w:cs/>
              </w:rPr>
              <w:t>โรงเรียนมัธยมวัดบึงทองหลาง</w:t>
            </w:r>
          </w:p>
          <w:p w:rsidR="00C04E98" w:rsidRPr="0073099E" w:rsidRDefault="00C04E98" w:rsidP="007D5C97">
            <w:pPr>
              <w:tabs>
                <w:tab w:val="left" w:pos="8790"/>
              </w:tabs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ข้อสอบ</w:t>
            </w: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กลาง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ภาค                                       </w:t>
            </w:r>
            <w:r w:rsidR="007D5C97"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ภาคเรียนที่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</w:t>
            </w:r>
            <w:r w:rsidR="007D5C97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                                 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ปีการศึกษา 25</w:t>
            </w:r>
            <w:r w:rsidR="009624C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6</w:t>
            </w:r>
            <w:r w:rsidR="009624C4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</w:t>
            </w:r>
          </w:p>
          <w:p w:rsidR="00C04E98" w:rsidRPr="0073099E" w:rsidRDefault="00C04E98" w:rsidP="00F930BB">
            <w:pPr>
              <w:tabs>
                <w:tab w:val="left" w:pos="8789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รหัสวิชา</w:t>
            </w:r>
            <w:r w:rsidR="00D56E76"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F930B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..............</w:t>
            </w:r>
            <w:r w:rsidR="00D56E76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="00F930B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ราย</w:t>
            </w:r>
            <w:r w:rsidR="00D56E76"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วิชา </w:t>
            </w:r>
            <w:r w:rsidR="00F930B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>................</w:t>
            </w:r>
            <w:r w:rsidR="007D5C97"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</w:t>
            </w:r>
            <w:r w:rsidR="009624C4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="009624C4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D56E76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</w:t>
            </w:r>
            <w:r w:rsidR="007D5C97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              </w:t>
            </w:r>
            <w:r w:rsidR="007D5C97"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</w:t>
            </w:r>
            <w:r w:rsidR="00D56E76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เวลา</w:t>
            </w:r>
            <w:r w:rsidR="00F930BB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........</w:t>
            </w:r>
            <w:r w:rsidR="00D56E76"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นาที</w:t>
            </w:r>
          </w:p>
        </w:tc>
      </w:tr>
      <w:tr w:rsidR="00C04E98" w:rsidRPr="0073099E" w:rsidTr="00F930BB">
        <w:tc>
          <w:tcPr>
            <w:tcW w:w="10682" w:type="dxa"/>
            <w:gridSpan w:val="2"/>
          </w:tcPr>
          <w:p w:rsidR="00C04E98" w:rsidRPr="0073099E" w:rsidRDefault="00C04E98" w:rsidP="00C04E98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คำชี้แจง</w:t>
            </w:r>
            <w:r w:rsidR="007D5C97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1. ห้ามขีดเขียนหรือทำเครื่องหมายใด</w:t>
            </w:r>
            <w:r w:rsidR="003E789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ๆ</w:t>
            </w:r>
            <w:r w:rsidR="003E7894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ลงในข้อสอบ</w:t>
            </w:r>
          </w:p>
          <w:p w:rsidR="00C04E98" w:rsidRPr="0073099E" w:rsidRDefault="00C04E98" w:rsidP="00C04E98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               2. ห้ามนักเรียนนำข้อสอบออกนอกห้องสอบโดยเด็ดขาด</w:t>
            </w:r>
          </w:p>
          <w:p w:rsidR="00B24293" w:rsidRPr="0073099E" w:rsidRDefault="007D5C97" w:rsidP="00C04E98">
            <w:pPr>
              <w:rPr>
                <w:rFonts w:ascii="TH SarabunPSK" w:eastAsia="SimSun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          </w:t>
            </w:r>
            <w:r w:rsidR="00C04E98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3. ข้อสอบ</w:t>
            </w:r>
            <w:r w:rsidR="00C04E98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ฉบับนี้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มีหน้าทั้งหมด .............</w:t>
            </w:r>
            <w:r w:rsidR="00D7658B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330CEF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หน้า </w:t>
            </w:r>
          </w:p>
          <w:p w:rsidR="001F063C" w:rsidRPr="0073099E" w:rsidRDefault="007D5C97" w:rsidP="00C04E9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B37B54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ตอนที่ </w:t>
            </w:r>
            <w:r w:rsidR="00B37B54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1 </w:t>
            </w:r>
            <w:r w:rsidR="00C04E98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ข้อสอบ</w:t>
            </w:r>
            <w:r w:rsidR="00C04E98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ปรนัย</w:t>
            </w:r>
            <w:r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C04E98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จํานวน</w:t>
            </w:r>
            <w:r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</w:t>
            </w:r>
            <w:r w:rsidR="00D56E76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C04E98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ข้อ 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</w:t>
            </w:r>
            <w:r w:rsidR="00D56E76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C04E98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คะแนน</w:t>
            </w:r>
          </w:p>
          <w:p w:rsidR="007D3157" w:rsidRPr="0073099E" w:rsidRDefault="007D5C97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                   </w:t>
            </w:r>
            <w:r w:rsidR="00B37B54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ตอนที่ </w:t>
            </w:r>
            <w:r w:rsidR="00B37B54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2 </w:t>
            </w:r>
            <w:r w:rsidR="007D3157"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ข้อสอบ</w:t>
            </w:r>
            <w:r w:rsidR="007D3157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อัตนัย</w:t>
            </w:r>
            <w:r w:rsidRPr="0073099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7D3157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จํานวน</w:t>
            </w:r>
            <w:r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............</w:t>
            </w:r>
            <w:r w:rsidR="00D56E76" w:rsidRPr="0073099E">
              <w:rPr>
                <w:rFonts w:ascii="TH SarabunPSK" w:eastAsia="SimSun" w:hAnsi="TH SarabunPSK" w:cs="TH SarabunPSK"/>
                <w:sz w:val="32"/>
                <w:szCs w:val="32"/>
              </w:rPr>
              <w:t xml:space="preserve"> </w:t>
            </w:r>
            <w:r w:rsidR="007D3157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ข้อ 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........</w:t>
            </w:r>
            <w:r w:rsidR="001B21F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>.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... </w:t>
            </w:r>
            <w:r w:rsidR="007D3157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คะแนน</w:t>
            </w:r>
          </w:p>
        </w:tc>
      </w:tr>
      <w:tr w:rsidR="001F063C" w:rsidRPr="0073099E" w:rsidTr="00F930BB">
        <w:tc>
          <w:tcPr>
            <w:tcW w:w="10682" w:type="dxa"/>
            <w:gridSpan w:val="2"/>
          </w:tcPr>
          <w:p w:rsidR="001F063C" w:rsidRPr="0073099E" w:rsidRDefault="00B37B54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1</w:t>
            </w:r>
            <w:r w:rsidR="00F930BB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1F063C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>จงเลือกคำตอบที่ถูกที่สุดเพียงคำตอบเดียว</w:t>
            </w:r>
            <w:r w:rsidR="001B21FE">
              <w:rPr>
                <w:rFonts w:ascii="TH SarabunPSK" w:eastAsia="SimSun" w:hAnsi="TH SarabunPSK" w:cs="TH SarabunPSK" w:hint="cs"/>
                <w:sz w:val="32"/>
                <w:szCs w:val="32"/>
                <w:cs/>
              </w:rPr>
              <w:t xml:space="preserve"> </w:t>
            </w:r>
            <w:r w:rsidR="001F063C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แล้วระบาย </w:t>
            </w:r>
            <w:r w:rsidR="001F063C" w:rsidRPr="0073099E">
              <w:rPr>
                <w:rFonts w:ascii="Verdana" w:eastAsia="SimSun" w:hAnsi="Verdana" w:cs="TH SarabunPSK"/>
                <w:sz w:val="32"/>
                <w:szCs w:val="32"/>
              </w:rPr>
              <w:t>●</w:t>
            </w:r>
            <w:r w:rsidR="001F063C" w:rsidRPr="0073099E">
              <w:rPr>
                <w:rFonts w:ascii="TH SarabunPSK" w:eastAsia="SimSun" w:hAnsi="TH SarabunPSK" w:cs="TH SarabunPSK"/>
                <w:sz w:val="32"/>
                <w:szCs w:val="32"/>
                <w:cs/>
              </w:rPr>
              <w:t xml:space="preserve"> ลงในกระดาษคำตอบ</w:t>
            </w:r>
          </w:p>
        </w:tc>
      </w:tr>
      <w:tr w:rsidR="001F063C" w:rsidRPr="0073099E" w:rsidTr="00F930BB">
        <w:tc>
          <w:tcPr>
            <w:tcW w:w="5353" w:type="dxa"/>
          </w:tcPr>
          <w:p w:rsidR="001F063C" w:rsidRPr="0073099E" w:rsidRDefault="00996AE7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มาต</w:t>
            </w:r>
            <w:r w:rsidR="00561022"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</w:t>
            </w: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ฐาน </w:t>
            </w:r>
            <w:r w:rsidRPr="00730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5.1 </w:t>
            </w: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7D5C97" w:rsidRPr="0073099E" w:rsidRDefault="00996AE7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สรุปเนื้อหาวรรณคดี วรรณกรรม และวรรณกรรม</w:t>
            </w:r>
          </w:p>
          <w:p w:rsidR="00996AE7" w:rsidRPr="0073099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996AE7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ท้องถิ่นในระดับที่ยากยิ่งขึ้น</w:t>
            </w:r>
          </w:p>
          <w:p w:rsidR="001F063C" w:rsidRPr="001B21F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1B21FE">
              <w:rPr>
                <w:rFonts w:ascii="TH SarabunPSK" w:hAnsi="TH SarabunPSK" w:cs="TH SarabunPSK"/>
                <w:sz w:val="32"/>
                <w:szCs w:val="32"/>
              </w:rPr>
              <w:t>.</w:t>
            </w:r>
            <w:r w:rsidR="00F930BB" w:rsidRPr="001B21F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</w:t>
            </w:r>
          </w:p>
          <w:p w:rsidR="001F063C" w:rsidRPr="0073099E" w:rsidRDefault="00F930BB" w:rsidP="00F930BB">
            <w:pPr>
              <w:pStyle w:val="ListParagraph"/>
              <w:numPr>
                <w:ilvl w:val="0"/>
                <w:numId w:val="2"/>
              </w:numPr>
              <w:ind w:hanging="4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F063C" w:rsidRDefault="00F930BB" w:rsidP="00F930BB">
            <w:pPr>
              <w:pStyle w:val="ListParagraph"/>
              <w:numPr>
                <w:ilvl w:val="0"/>
                <w:numId w:val="2"/>
              </w:numPr>
              <w:ind w:hanging="4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1F063C" w:rsidRDefault="00F930BB" w:rsidP="00F930BB">
            <w:pPr>
              <w:pStyle w:val="ListParagraph"/>
              <w:numPr>
                <w:ilvl w:val="0"/>
                <w:numId w:val="2"/>
              </w:numPr>
              <w:ind w:hanging="4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9624C4" w:rsidRDefault="00F930BB" w:rsidP="00F930BB">
            <w:pPr>
              <w:pStyle w:val="ListParagraph"/>
              <w:numPr>
                <w:ilvl w:val="0"/>
                <w:numId w:val="2"/>
              </w:numPr>
              <w:ind w:hanging="43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Pr="001B21F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2.</w:t>
            </w:r>
            <w:r w:rsidR="00F930BB" w:rsidRPr="001B21F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Pr="00F930BB" w:rsidRDefault="00F930BB" w:rsidP="00370EE2">
            <w:pPr>
              <w:pStyle w:val="ListParagraph"/>
              <w:numPr>
                <w:ilvl w:val="0"/>
                <w:numId w:val="3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Pr="001B21F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="00F930BB" w:rsidRPr="001B21F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4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4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4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</w:t>
            </w:r>
          </w:p>
          <w:p w:rsidR="00F930BB" w:rsidRPr="00F930BB" w:rsidRDefault="00F930BB" w:rsidP="00370EE2">
            <w:pPr>
              <w:pStyle w:val="ListParagraph"/>
              <w:numPr>
                <w:ilvl w:val="0"/>
                <w:numId w:val="4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Pr="001B21F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="00F930BB" w:rsidRPr="001B21FE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5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5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5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Pr="00F930BB" w:rsidRDefault="00F930BB" w:rsidP="00370EE2">
            <w:pPr>
              <w:pStyle w:val="ListParagraph"/>
              <w:numPr>
                <w:ilvl w:val="0"/>
                <w:numId w:val="5"/>
              </w:numPr>
              <w:ind w:left="709" w:hanging="425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Pr="00F930BB" w:rsidRDefault="00F930BB" w:rsidP="00F930B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329" w:type="dxa"/>
          </w:tcPr>
          <w:p w:rsidR="00F930BB" w:rsidRPr="0073099E" w:rsidRDefault="00F930BB" w:rsidP="001B21F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6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6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6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Pr="00F930BB" w:rsidRDefault="00F930BB" w:rsidP="00370EE2">
            <w:pPr>
              <w:pStyle w:val="ListParagraph"/>
              <w:numPr>
                <w:ilvl w:val="0"/>
                <w:numId w:val="6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F930BB" w:rsidRPr="0073099E" w:rsidRDefault="00F930BB" w:rsidP="00F930BB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30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5.1 </w:t>
            </w: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F930BB" w:rsidRPr="0073099E" w:rsidRDefault="00F930BB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1B21FE">
              <w:rPr>
                <w:rFonts w:ascii="TH SarabunPSK" w:hAnsi="TH SarabunPSK" w:cs="TH SarabunPSK" w:hint="cs"/>
                <w:sz w:val="32"/>
                <w:szCs w:val="32"/>
                <w:cs/>
              </w:rPr>
              <w:t>2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สรุปเนื้อหาวรรณคดี วรรณกรรม และวรรณกรรม</w:t>
            </w:r>
          </w:p>
          <w:p w:rsidR="00F930BB" w:rsidRPr="0073099E" w:rsidRDefault="001B21FE" w:rsidP="001B21F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="00F930BB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ท้องถิ่นในระดับที่ยากยิ่งขึ้น</w:t>
            </w:r>
          </w:p>
          <w:p w:rsidR="00F930BB" w:rsidRPr="0073099E" w:rsidRDefault="00F930BB" w:rsidP="001B21FE">
            <w:pPr>
              <w:pStyle w:val="ListParagraph"/>
              <w:numPr>
                <w:ilvl w:val="0"/>
                <w:numId w:val="4"/>
              </w:numPr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7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….</w:t>
            </w: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7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F930BB" w:rsidRDefault="00F930BB" w:rsidP="00370EE2">
            <w:pPr>
              <w:pStyle w:val="ListParagraph"/>
              <w:numPr>
                <w:ilvl w:val="0"/>
                <w:numId w:val="7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</w:t>
            </w:r>
          </w:p>
          <w:p w:rsidR="00F930BB" w:rsidRPr="00F930BB" w:rsidRDefault="00F930BB" w:rsidP="00370EE2">
            <w:pPr>
              <w:pStyle w:val="ListParagraph"/>
              <w:numPr>
                <w:ilvl w:val="0"/>
                <w:numId w:val="7"/>
              </w:numPr>
              <w:ind w:left="743" w:hanging="426"/>
              <w:rPr>
                <w:rFonts w:ascii="TH SarabunPSK" w:hAnsi="TH SarabunPSK" w:cs="TH SarabunPSK"/>
                <w:sz w:val="32"/>
                <w:szCs w:val="32"/>
              </w:rPr>
            </w:pPr>
            <w:r w:rsidRPr="00F930BB">
              <w:rPr>
                <w:rFonts w:ascii="TH SarabunPSK" w:hAnsi="TH SarabunPSK" w:cs="TH SarabunPSK"/>
                <w:sz w:val="32"/>
                <w:szCs w:val="32"/>
              </w:rPr>
              <w:t>………………………………………………………………………..</w:t>
            </w:r>
          </w:p>
          <w:p w:rsidR="00FA388A" w:rsidRPr="00F930BB" w:rsidRDefault="00FA388A" w:rsidP="00F930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FA388A" w:rsidRPr="0073099E" w:rsidRDefault="00FA388A" w:rsidP="00B242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7D5C97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</w:t>
            </w: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FA388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30CEF" w:rsidRPr="0073099E" w:rsidRDefault="00F930BB" w:rsidP="001B21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                                       </w:t>
            </w:r>
            <w:r w:rsidR="00330CEF"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FA388A" w:rsidRPr="0073099E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="00330CEF"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. </w:t>
            </w:r>
            <w:r w:rsidR="001B21FE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ข้อใด</w:t>
            </w:r>
            <w:r>
              <w:rPr>
                <w:rFonts w:ascii="TH SarabunPSK" w:hAnsi="TH SarabunPSK" w:cs="TH SarabunPSK"/>
                <w:sz w:val="32"/>
                <w:szCs w:val="32"/>
              </w:rPr>
              <w:t>…</w:t>
            </w:r>
          </w:p>
        </w:tc>
      </w:tr>
      <w:tr w:rsidR="007D5C97" w:rsidRPr="0073099E" w:rsidTr="00F930BB">
        <w:tc>
          <w:tcPr>
            <w:tcW w:w="10682" w:type="dxa"/>
            <w:gridSpan w:val="2"/>
          </w:tcPr>
          <w:p w:rsidR="007D5C97" w:rsidRPr="0073099E" w:rsidRDefault="007D5C97" w:rsidP="008C4E08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วิชา </w:t>
            </w: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ท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23101                                       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 w:rsidR="009624C4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</w:t>
            </w: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 w:rsidR="009624C4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2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6219EE" w:rsidRPr="0073099E" w:rsidTr="00F930BB">
        <w:tc>
          <w:tcPr>
            <w:tcW w:w="5353" w:type="dxa"/>
          </w:tcPr>
          <w:p w:rsidR="006219EE" w:rsidRPr="009624C4" w:rsidRDefault="006219EE" w:rsidP="009624C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5329" w:type="dxa"/>
          </w:tcPr>
          <w:p w:rsidR="005F65A5" w:rsidRDefault="005F65A5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Pr="0073099E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Pr="0073099E" w:rsidRDefault="006219EE" w:rsidP="00D171DA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ลงชื่อ..................................................ผู้ออกข้อสอบ</w:t>
            </w:r>
          </w:p>
          <w:p w:rsidR="00BA3B20" w:rsidRPr="0073099E" w:rsidRDefault="009624C4" w:rsidP="00BA3B2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19EE" w:rsidRPr="0073099E" w:rsidRDefault="006219EE" w:rsidP="009624C4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Pr="0073099E" w:rsidRDefault="006219EE" w:rsidP="00D171DA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.........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...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..............หัวหน้ากลุ่มสาระฯ</w:t>
            </w:r>
          </w:p>
          <w:p w:rsidR="006219EE" w:rsidRPr="0073099E" w:rsidRDefault="009624C4" w:rsidP="00D171DA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6219EE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  <w:r w:rsidR="006219EE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19EE" w:rsidRPr="0073099E" w:rsidRDefault="006219EE" w:rsidP="00D17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A3B20" w:rsidRPr="0073099E" w:rsidRDefault="00BA3B20" w:rsidP="00D171D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Pr="0073099E" w:rsidRDefault="006219EE" w:rsidP="00D171DA">
            <w:pPr>
              <w:pStyle w:val="Subtitle"/>
              <w:ind w:right="-334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</w:t>
            </w:r>
            <w:r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รองฯกลุ่มบริหารวิชาการ</w:t>
            </w:r>
          </w:p>
          <w:p w:rsidR="006219EE" w:rsidRPr="0073099E" w:rsidRDefault="007D5C97" w:rsidP="00D171DA">
            <w:pPr>
              <w:pStyle w:val="Subtitle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="00B52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9EE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(</w:t>
            </w:r>
            <w:r w:rsidR="006219EE"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นางรุ่งทิพย์ </w:t>
            </w:r>
            <w:r w:rsidR="00B5298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219EE"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ศรีปราโมช</w:t>
            </w:r>
            <w:r w:rsidR="006219EE" w:rsidRPr="0073099E">
              <w:rPr>
                <w:rFonts w:ascii="TH SarabunPSK" w:hAnsi="TH SarabunPSK" w:cs="TH SarabunPSK"/>
                <w:sz w:val="32"/>
                <w:szCs w:val="32"/>
                <w:cs/>
              </w:rPr>
              <w:t>)</w:t>
            </w:r>
          </w:p>
          <w:p w:rsidR="006219EE" w:rsidRPr="0073099E" w:rsidRDefault="006219E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Pr="0073099E" w:rsidRDefault="006219E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Pr="0073099E" w:rsidRDefault="006219E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6219EE" w:rsidRDefault="006219E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986" w:rsidRDefault="00B52986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B52986" w:rsidRDefault="00B52986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21FE" w:rsidRDefault="001B21F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21FE" w:rsidRDefault="001B21F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21FE" w:rsidRDefault="001B21F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21FE" w:rsidRDefault="001B21FE" w:rsidP="00D171D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1B21FE" w:rsidRDefault="001B21FE" w:rsidP="00D171DA">
            <w:pPr>
              <w:pStyle w:val="ListParagraph"/>
              <w:ind w:left="360"/>
              <w:rPr>
                <w:rFonts w:ascii="TH SarabunPSK" w:hAnsi="TH SarabunPSK" w:cs="TH SarabunPSK" w:hint="cs"/>
                <w:sz w:val="32"/>
                <w:szCs w:val="32"/>
              </w:rPr>
            </w:pPr>
          </w:p>
          <w:p w:rsidR="006219EE" w:rsidRPr="009624C4" w:rsidRDefault="006219EE" w:rsidP="009624C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624C4" w:rsidRPr="0073099E" w:rsidTr="00F930BB">
        <w:tc>
          <w:tcPr>
            <w:tcW w:w="10682" w:type="dxa"/>
            <w:gridSpan w:val="2"/>
          </w:tcPr>
          <w:p w:rsidR="009624C4" w:rsidRPr="0073099E" w:rsidRDefault="009624C4" w:rsidP="00EC626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lastRenderedPageBreak/>
              <w:t xml:space="preserve">วิชา </w:t>
            </w: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ท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23101                                       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>ชั้นมัธยมศึกษาปีที่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</w:t>
            </w:r>
            <w:r w:rsidRPr="0073099E">
              <w:rPr>
                <w:rFonts w:ascii="TH SarabunPSK" w:eastAsia="SimS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                                 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หน้า </w:t>
            </w:r>
            <w:r>
              <w:rPr>
                <w:rFonts w:ascii="TH SarabunPSK" w:eastAsia="SimSun" w:hAnsi="TH SarabunPSK" w:cs="TH SarabunPSK"/>
                <w:b/>
                <w:bCs/>
                <w:sz w:val="32"/>
                <w:szCs w:val="32"/>
              </w:rPr>
              <w:t>3</w:t>
            </w:r>
            <w:r w:rsidRPr="0073099E">
              <w:rPr>
                <w:rFonts w:ascii="TH SarabunPSK" w:eastAsia="SimS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</w:tc>
      </w:tr>
      <w:tr w:rsidR="009624C4" w:rsidRPr="0073099E" w:rsidTr="00F930BB">
        <w:tc>
          <w:tcPr>
            <w:tcW w:w="10682" w:type="dxa"/>
            <w:gridSpan w:val="2"/>
          </w:tcPr>
          <w:p w:rsidR="00F930BB" w:rsidRDefault="00F930BB" w:rsidP="00F930B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Pr="00F930BB" w:rsidRDefault="00F930BB" w:rsidP="00370EE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ชื่อ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สกุล...............................................................................................</w:t>
            </w:r>
            <w:r w:rsidR="001B21FE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.ชั้น.......................................เลขที่</w:t>
            </w:r>
            <w:r w:rsidR="00370EE2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</w:p>
          <w:p w:rsidR="009624C4" w:rsidRDefault="009624C4" w:rsidP="00370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EE2" w:rsidRPr="0073099E" w:rsidRDefault="00370EE2" w:rsidP="00370E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มาตรฐาน </w:t>
            </w:r>
            <w:r w:rsidRPr="00730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2.1 </w:t>
            </w: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ตัวชี้วัด</w:t>
            </w:r>
          </w:p>
          <w:p w:rsidR="00370EE2" w:rsidRDefault="00370EE2" w:rsidP="00370EE2">
            <w:pPr>
              <w:ind w:firstLine="329"/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ม. 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Pr="0073099E">
              <w:rPr>
                <w:rFonts w:ascii="TH SarabunPSK" w:hAnsi="TH SarabunPSK" w:cs="TH SarabunPSK"/>
                <w:sz w:val="32"/>
                <w:szCs w:val="32"/>
              </w:rPr>
              <w:t xml:space="preserve">2 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>เขียนข้อความโดยใช้ถ้อยคำได้ถูกต้องตามระดับภาษา</w:t>
            </w:r>
            <w:bookmarkStart w:id="0" w:name="_GoBack"/>
            <w:bookmarkEnd w:id="0"/>
          </w:p>
          <w:p w:rsidR="00370EE2" w:rsidRPr="003863DB" w:rsidRDefault="00370EE2" w:rsidP="00370EE2">
            <w:pPr>
              <w:ind w:firstLine="896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EE2" w:rsidRDefault="00370EE2" w:rsidP="00370EE2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3099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ตอนที่ </w:t>
            </w:r>
            <w:r w:rsidRPr="0073099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73099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B21FE">
              <w:rPr>
                <w:rFonts w:ascii="TH SarabunPSK" w:hAnsi="TH SarabunPSK" w:cs="TH SarabunPSK" w:hint="cs"/>
                <w:sz w:val="32"/>
                <w:szCs w:val="32"/>
                <w:cs/>
              </w:rPr>
              <w:t>ให้นักเรียน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</w:t>
            </w:r>
          </w:p>
          <w:p w:rsidR="001B21FE" w:rsidRPr="0073099E" w:rsidRDefault="001B21FE" w:rsidP="00370EE2">
            <w:pPr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  <w:p w:rsidR="00370EE2" w:rsidRDefault="00370EE2" w:rsidP="00370EE2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370EE2" w:rsidRPr="00370EE2" w:rsidRDefault="00370EE2" w:rsidP="00370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Pr="00370EE2" w:rsidRDefault="009624C4" w:rsidP="00370E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Default="009624C4" w:rsidP="00EC626A">
            <w:pPr>
              <w:pStyle w:val="ListParagraph"/>
              <w:ind w:left="360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624C4" w:rsidRPr="00370EE2" w:rsidRDefault="009624C4" w:rsidP="00370EE2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105455" w:rsidRPr="005F65A5" w:rsidRDefault="00105455"/>
    <w:sectPr w:rsidR="00105455" w:rsidRPr="005F65A5" w:rsidSect="00C04E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9861DF"/>
    <w:multiLevelType w:val="hybridMultilevel"/>
    <w:tmpl w:val="9D86A808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5E1C7E"/>
    <w:multiLevelType w:val="hybridMultilevel"/>
    <w:tmpl w:val="D9346094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E3309D"/>
    <w:multiLevelType w:val="hybridMultilevel"/>
    <w:tmpl w:val="2D9ABD0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C90933"/>
    <w:multiLevelType w:val="hybridMultilevel"/>
    <w:tmpl w:val="D21065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5407CA"/>
    <w:multiLevelType w:val="hybridMultilevel"/>
    <w:tmpl w:val="2D9ABD0E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D759EA"/>
    <w:multiLevelType w:val="hybridMultilevel"/>
    <w:tmpl w:val="0D48BE96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1A48F4"/>
    <w:multiLevelType w:val="hybridMultilevel"/>
    <w:tmpl w:val="7FFE9C50"/>
    <w:lvl w:ilvl="0" w:tplc="040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1"/>
  </w:num>
  <w:num w:numId="7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98"/>
    <w:rsid w:val="000279C3"/>
    <w:rsid w:val="000306E3"/>
    <w:rsid w:val="00060FCD"/>
    <w:rsid w:val="00061E7A"/>
    <w:rsid w:val="000634AF"/>
    <w:rsid w:val="00091149"/>
    <w:rsid w:val="000C29DC"/>
    <w:rsid w:val="000D11B7"/>
    <w:rsid w:val="00102BD6"/>
    <w:rsid w:val="00105455"/>
    <w:rsid w:val="00110300"/>
    <w:rsid w:val="0015595F"/>
    <w:rsid w:val="001B07F9"/>
    <w:rsid w:val="001B21FE"/>
    <w:rsid w:val="001E020F"/>
    <w:rsid w:val="001F063C"/>
    <w:rsid w:val="002705EF"/>
    <w:rsid w:val="00281525"/>
    <w:rsid w:val="002D08CF"/>
    <w:rsid w:val="00325575"/>
    <w:rsid w:val="00330CEF"/>
    <w:rsid w:val="003409B7"/>
    <w:rsid w:val="00370EE2"/>
    <w:rsid w:val="003863DB"/>
    <w:rsid w:val="003E7894"/>
    <w:rsid w:val="0040589D"/>
    <w:rsid w:val="00422289"/>
    <w:rsid w:val="0042434D"/>
    <w:rsid w:val="00481ADB"/>
    <w:rsid w:val="004F1B7A"/>
    <w:rsid w:val="00561022"/>
    <w:rsid w:val="005A649E"/>
    <w:rsid w:val="005C5F9D"/>
    <w:rsid w:val="005D623E"/>
    <w:rsid w:val="005E70CB"/>
    <w:rsid w:val="005F65A5"/>
    <w:rsid w:val="00616D8D"/>
    <w:rsid w:val="006219EE"/>
    <w:rsid w:val="00623B3C"/>
    <w:rsid w:val="00643990"/>
    <w:rsid w:val="0064643B"/>
    <w:rsid w:val="006878DE"/>
    <w:rsid w:val="00690F50"/>
    <w:rsid w:val="006F0AA3"/>
    <w:rsid w:val="0073099E"/>
    <w:rsid w:val="00762D14"/>
    <w:rsid w:val="007D3157"/>
    <w:rsid w:val="007D5C97"/>
    <w:rsid w:val="00851AFF"/>
    <w:rsid w:val="008706FD"/>
    <w:rsid w:val="008A3527"/>
    <w:rsid w:val="008D65C9"/>
    <w:rsid w:val="008E29F0"/>
    <w:rsid w:val="009139F9"/>
    <w:rsid w:val="009624C4"/>
    <w:rsid w:val="00965463"/>
    <w:rsid w:val="00996AE7"/>
    <w:rsid w:val="009A3F6F"/>
    <w:rsid w:val="009A6836"/>
    <w:rsid w:val="009B116C"/>
    <w:rsid w:val="00A054A6"/>
    <w:rsid w:val="00A068C1"/>
    <w:rsid w:val="00A37D96"/>
    <w:rsid w:val="00A54F8E"/>
    <w:rsid w:val="00A743DE"/>
    <w:rsid w:val="00AB2009"/>
    <w:rsid w:val="00AD196F"/>
    <w:rsid w:val="00B24293"/>
    <w:rsid w:val="00B37B54"/>
    <w:rsid w:val="00B5247C"/>
    <w:rsid w:val="00B52986"/>
    <w:rsid w:val="00B56D46"/>
    <w:rsid w:val="00BA3B20"/>
    <w:rsid w:val="00C04E98"/>
    <w:rsid w:val="00CA48EF"/>
    <w:rsid w:val="00CF7246"/>
    <w:rsid w:val="00D56E76"/>
    <w:rsid w:val="00D7486F"/>
    <w:rsid w:val="00D7658B"/>
    <w:rsid w:val="00DE78CC"/>
    <w:rsid w:val="00E14218"/>
    <w:rsid w:val="00EB1B69"/>
    <w:rsid w:val="00F460C8"/>
    <w:rsid w:val="00F930BB"/>
    <w:rsid w:val="00FA388A"/>
    <w:rsid w:val="00FB51C5"/>
    <w:rsid w:val="00FE1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7E0FEA0-9FBB-4A96-BF70-49CEE4B17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4E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4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F063C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rsid w:val="001F063C"/>
    <w:pPr>
      <w:spacing w:after="60"/>
      <w:jc w:val="center"/>
      <w:outlineLvl w:val="1"/>
    </w:pPr>
    <w:rPr>
      <w:rFonts w:ascii="Cambria" w:hAnsi="Cambria"/>
      <w:szCs w:val="30"/>
    </w:rPr>
  </w:style>
  <w:style w:type="character" w:customStyle="1" w:styleId="SubtitleChar">
    <w:name w:val="Subtitle Char"/>
    <w:basedOn w:val="DefaultParagraphFont"/>
    <w:link w:val="Subtitle"/>
    <w:rsid w:val="001F063C"/>
    <w:rPr>
      <w:rFonts w:ascii="Cambria" w:eastAsia="Times New Roman" w:hAnsi="Cambria" w:cs="Angsana New"/>
      <w:sz w:val="24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293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293"/>
    <w:rPr>
      <w:rFonts w:ascii="Tahoma" w:eastAsia="Times New Roman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1B3E7-4427-4936-AF47-6D3239A6B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449</Words>
  <Characters>2560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thonglang</cp:lastModifiedBy>
  <cp:revision>2</cp:revision>
  <cp:lastPrinted>2018-06-20T07:38:00Z</cp:lastPrinted>
  <dcterms:created xsi:type="dcterms:W3CDTF">2018-06-22T03:52:00Z</dcterms:created>
  <dcterms:modified xsi:type="dcterms:W3CDTF">2018-06-22T03:52:00Z</dcterms:modified>
</cp:coreProperties>
</file>