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92" w:rsidRDefault="00BF7292" w:rsidP="00BF7292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8"/>
          <w:cs/>
        </w:rPr>
        <w:t>โรงเรียนมัธยมวัดบึงทองหลาง</w:t>
      </w:r>
    </w:p>
    <w:p w:rsidR="00BF7292" w:rsidRDefault="00BF7292" w:rsidP="00BF72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แบบสรุปงาน / โครงการตามกลยุทธ์สถานศึกษา  ปีงบประมาณ  ๒๕๖๑</w:t>
      </w:r>
    </w:p>
    <w:p w:rsidR="00BF7292" w:rsidRDefault="00BF7292" w:rsidP="00BF72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กลุ่มบริหาร/กลุ่มสาระ/งาน</w:t>
      </w:r>
    </w:p>
    <w:tbl>
      <w:tblPr>
        <w:tblStyle w:val="a3"/>
        <w:tblW w:w="16005" w:type="dxa"/>
        <w:tblInd w:w="-162" w:type="dxa"/>
        <w:tblLayout w:type="fixed"/>
        <w:tblLook w:val="04A0"/>
      </w:tblPr>
      <w:tblGrid>
        <w:gridCol w:w="810"/>
        <w:gridCol w:w="3420"/>
        <w:gridCol w:w="1170"/>
        <w:gridCol w:w="1440"/>
        <w:gridCol w:w="1368"/>
        <w:gridCol w:w="1276"/>
        <w:gridCol w:w="1276"/>
        <w:gridCol w:w="1134"/>
        <w:gridCol w:w="1134"/>
        <w:gridCol w:w="1134"/>
        <w:gridCol w:w="1843"/>
      </w:tblGrid>
      <w:tr w:rsidR="00BF7292" w:rsidTr="00BF7292">
        <w:trPr>
          <w:trHeight w:val="443"/>
        </w:trPr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กลยุทธ์สถานศึกษาข้อที่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ประกันคุณภาพการศึกษา</w:t>
            </w:r>
          </w:p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งบประมาณที่ได้รับการอนุมัติ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BF7292" w:rsidTr="00BF7292">
        <w:trPr>
          <w:trHeight w:val="311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7292" w:rsidTr="00BF7292">
        <w:trPr>
          <w:trHeight w:val="311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ต.ค.-ธ.ค.๖๐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ม.ค.-มี.ค.๖๑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เม.ย.-มิ.ย.๖๑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ก.ค.-ก.ย.๖๑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rPr>
          <w:trHeight w:val="209"/>
        </w:trPr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rPr>
          <w:trHeight w:val="270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rPr>
          <w:trHeight w:val="225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rPr>
          <w:trHeight w:val="240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rPr>
          <w:trHeight w:val="300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rPr>
          <w:trHeight w:val="240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7292" w:rsidTr="00BF7292">
        <w:trPr>
          <w:trHeight w:val="240"/>
        </w:trPr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292" w:rsidRDefault="00BF72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292" w:rsidRDefault="00BF72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C6988" w:rsidRDefault="007C6988"/>
    <w:sectPr w:rsidR="007C6988" w:rsidSect="00BF7292">
      <w:pgSz w:w="16838" w:h="11906" w:orient="landscape"/>
      <w:pgMar w:top="993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7292"/>
    <w:rsid w:val="00373584"/>
    <w:rsid w:val="00592AB3"/>
    <w:rsid w:val="005F76DE"/>
    <w:rsid w:val="00621DEE"/>
    <w:rsid w:val="007C6988"/>
    <w:rsid w:val="00B419BC"/>
    <w:rsid w:val="00B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2017-09-06T14:18:00Z</dcterms:created>
  <dcterms:modified xsi:type="dcterms:W3CDTF">2017-09-06T14:18:00Z</dcterms:modified>
</cp:coreProperties>
</file>