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0E14" w14:textId="549E5CC8" w:rsidR="00C7705E" w:rsidRDefault="00837C5C" w:rsidP="00837C5C">
      <w:pPr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1A5F9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A39005" wp14:editId="69B2C6B8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862965" cy="104775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3DE78" w14:textId="09992EA0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A0A8D32" w14:textId="77777777" w:rsidR="00CB32FE" w:rsidRDefault="00CB32FE" w:rsidP="00837C5C">
      <w:pPr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F31721D" w14:textId="77777777" w:rsidR="00CB32FE" w:rsidRDefault="00CB32FE" w:rsidP="00837C5C">
      <w:pPr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6F39CD3" w14:textId="3FC2114F" w:rsidR="00CB32FE" w:rsidRPr="00D67B82" w:rsidRDefault="00CB32FE" w:rsidP="00786C03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67B82">
        <w:rPr>
          <w:rFonts w:ascii="TH SarabunPSK" w:hAnsi="TH SarabunPSK" w:cs="TH SarabunPSK" w:hint="cs"/>
          <w:b/>
          <w:bCs/>
          <w:sz w:val="56"/>
          <w:szCs w:val="56"/>
          <w:cs/>
        </w:rPr>
        <w:t>หน่วยการเรียนรู้อิงมาตรฐาน</w:t>
      </w:r>
    </w:p>
    <w:p w14:paraId="3AD41FC6" w14:textId="77777777" w:rsidR="00CB32FE" w:rsidRPr="006F2AC8" w:rsidRDefault="00CB32FE" w:rsidP="00786C03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รหัสวิชา 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……………………</w:t>
      </w: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รายวิชา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................................... </w:t>
      </w: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14:paraId="76D3AF97" w14:textId="77777777" w:rsidR="00CB32FE" w:rsidRDefault="00CB32FE" w:rsidP="00786C03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48"/>
          <w:szCs w:val="48"/>
        </w:rPr>
        <w:t>…………………</w:t>
      </w:r>
    </w:p>
    <w:p w14:paraId="32042AB1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4E6A56F" w14:textId="6C593A59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ภาคเรียนที่  </w:t>
      </w:r>
      <w:r w:rsidR="002116D4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 xml:space="preserve">  ปีการศึกษา  </w:t>
      </w:r>
      <w:r w:rsidRPr="006F2AC8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2116D4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14:paraId="7F658B0E" w14:textId="77777777" w:rsidR="00CB32FE" w:rsidRP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594A253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2244F4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6030E46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14:paraId="5E4749FA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ชื่อ ................................... สกุล ..........................</w:t>
      </w:r>
    </w:p>
    <w:p w14:paraId="6FEDDEA6" w14:textId="77777777" w:rsidR="00CB32FE" w:rsidRPr="006F2AC8" w:rsidRDefault="00CB32FE" w:rsidP="00CB32FE">
      <w:pPr>
        <w:spacing w:line="36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F2AC8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</w:t>
      </w:r>
    </w:p>
    <w:p w14:paraId="1383768D" w14:textId="77777777" w:rsidR="00CB32FE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567B698" w14:textId="77777777" w:rsidR="00CB32FE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6D4C7F9" w14:textId="77777777" w:rsidR="00CB32FE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C0884BC" w14:textId="77777777" w:rsidR="00CB32FE" w:rsidRPr="00282C47" w:rsidRDefault="00CB32FE" w:rsidP="00CB32F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82C47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โรงเรียนมัธยมวัดบึงทองหลาง</w:t>
      </w:r>
    </w:p>
    <w:p w14:paraId="3DD8DBA4" w14:textId="6C23D406" w:rsidR="00CB32FE" w:rsidRPr="002116D4" w:rsidRDefault="00CB32FE" w:rsidP="00CB32FE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2116D4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สำนักงานเขตพื้นที่การศึกษามัธยมศึกษา</w:t>
      </w:r>
      <w:r w:rsidR="002116D4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กรุงเทพมหานคร</w:t>
      </w:r>
      <w:r w:rsidRPr="002116D4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เขต </w:t>
      </w:r>
      <w:r w:rsidRPr="002116D4">
        <w:rPr>
          <w:rFonts w:ascii="TH SarabunPSK" w:hAnsi="TH SarabunPSK" w:cs="TH SarabunPSK"/>
          <w:b/>
          <w:bCs/>
          <w:color w:val="FF0000"/>
          <w:sz w:val="48"/>
          <w:szCs w:val="48"/>
        </w:rPr>
        <w:t>2</w:t>
      </w:r>
    </w:p>
    <w:p w14:paraId="436EF706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3076FD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F5AF3C3" w14:textId="6DA3B2A2" w:rsidR="00CB32FE" w:rsidRDefault="00786C03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D6583" wp14:editId="3C374D4D">
                <wp:simplePos x="0" y="0"/>
                <wp:positionH relativeFrom="margin">
                  <wp:align>right</wp:align>
                </wp:positionH>
                <wp:positionV relativeFrom="paragraph">
                  <wp:posOffset>-194945</wp:posOffset>
                </wp:positionV>
                <wp:extent cx="6138153" cy="535021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153" cy="5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CC2F" w14:textId="4CFCF386" w:rsidR="008A5C8F" w:rsidRPr="008A5C8F" w:rsidRDefault="008A5C8F" w:rsidP="008A5C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A5C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กำหนดส่งโครงการสอน วันที่ </w:t>
                            </w:r>
                            <w:r w:rsidR="00FF49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  <w:r w:rsidR="002116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มิถุนายน </w:t>
                            </w:r>
                            <w:r w:rsidRPr="008A5C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</w:t>
                            </w:r>
                            <w:r w:rsidR="002116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65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1pt;margin-top:-15.35pt;width:483.3pt;height:42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" fillcolor="white [3201]" strokeweight=".5pt">
                <v:textbox>
                  <w:txbxContent>
                    <w:p w14:paraId="50CACC2F" w14:textId="4CFCF386" w:rsidR="008A5C8F" w:rsidRPr="008A5C8F" w:rsidRDefault="008A5C8F" w:rsidP="008A5C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8A5C8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กำหนดส่งโครงการสอน วันที่ </w:t>
                      </w:r>
                      <w:r w:rsidR="00FF49E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  <w:r w:rsidR="002116D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มิถุนายน </w:t>
                      </w:r>
                      <w:r w:rsidRPr="008A5C8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</w:t>
                      </w:r>
                      <w:r w:rsidR="002116D4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4536"/>
        <w:gridCol w:w="2410"/>
      </w:tblGrid>
      <w:tr w:rsidR="00CB32FE" w:rsidRPr="004804F6" w14:paraId="4C4DAE9C" w14:textId="77777777" w:rsidTr="00167EA4">
        <w:tc>
          <w:tcPr>
            <w:tcW w:w="9322" w:type="dxa"/>
            <w:gridSpan w:val="3"/>
            <w:vAlign w:val="center"/>
            <w:hideMark/>
          </w:tcPr>
          <w:p w14:paraId="7F463316" w14:textId="143DF27E" w:rsidR="00CB32FE" w:rsidRPr="00F410E2" w:rsidRDefault="00CB32FE" w:rsidP="00167EA4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2DC7C" w14:textId="49A8D571" w:rsidR="00CB32FE" w:rsidRPr="00F410E2" w:rsidRDefault="002116D4" w:rsidP="00167EA4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11A0B00" wp14:editId="4770B68E">
                  <wp:simplePos x="0" y="0"/>
                  <wp:positionH relativeFrom="margin">
                    <wp:posOffset>2565400</wp:posOffset>
                  </wp:positionH>
                  <wp:positionV relativeFrom="paragraph">
                    <wp:posOffset>-156210</wp:posOffset>
                  </wp:positionV>
                  <wp:extent cx="862965" cy="10477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7166E0" w14:textId="77777777" w:rsidR="00CB32FE" w:rsidRPr="00F410E2" w:rsidRDefault="00CB32FE" w:rsidP="00167EA4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68649" w14:textId="77777777" w:rsidR="002116D4" w:rsidRDefault="002116D4" w:rsidP="00F410E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24756D" w14:textId="77777777" w:rsidR="002116D4" w:rsidRDefault="002116D4" w:rsidP="00F410E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47372" w14:textId="692A7702" w:rsidR="00CB32FE" w:rsidRPr="00F410E2" w:rsidRDefault="00CB32FE" w:rsidP="00F410E2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คำอธิบายรายวิชากลุ่มสาระการเรียนรู้</w:t>
            </w:r>
            <w:r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CB32FE" w:rsidRPr="00F410E2" w14:paraId="0CA47148" w14:textId="77777777" w:rsidTr="00167EA4">
        <w:tc>
          <w:tcPr>
            <w:tcW w:w="2376" w:type="dxa"/>
            <w:vAlign w:val="center"/>
            <w:hideMark/>
          </w:tcPr>
          <w:p w14:paraId="5B307A7A" w14:textId="77777777" w:rsidR="00CB32FE" w:rsidRPr="00F410E2" w:rsidRDefault="00CB32FE" w:rsidP="00F410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รหัสวิชา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536" w:type="dxa"/>
            <w:vAlign w:val="center"/>
            <w:hideMark/>
          </w:tcPr>
          <w:p w14:paraId="6DD7720F" w14:textId="77777777" w:rsidR="00CB32FE" w:rsidRPr="00F410E2" w:rsidRDefault="00CB32FE" w:rsidP="00F4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2410" w:type="dxa"/>
            <w:vAlign w:val="center"/>
            <w:hideMark/>
          </w:tcPr>
          <w:p w14:paraId="7D3F9E2F" w14:textId="77777777" w:rsidR="00CB32FE" w:rsidRPr="00F410E2" w:rsidRDefault="00CB32FE" w:rsidP="00F410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ชั้นมัธยมศึกษาปีที่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  <w:tr w:rsidR="00CB32FE" w:rsidRPr="00F410E2" w14:paraId="13D4AADE" w14:textId="77777777" w:rsidTr="00167EA4">
        <w:tc>
          <w:tcPr>
            <w:tcW w:w="2376" w:type="dxa"/>
            <w:vAlign w:val="center"/>
          </w:tcPr>
          <w:p w14:paraId="1B9A828B" w14:textId="77777777" w:rsidR="00CB32FE" w:rsidRPr="00F410E2" w:rsidRDefault="00CB32FE" w:rsidP="00F41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4536" w:type="dxa"/>
            <w:vAlign w:val="center"/>
            <w:hideMark/>
          </w:tcPr>
          <w:p w14:paraId="118EC87E" w14:textId="5866274E" w:rsidR="00CB32FE" w:rsidRPr="00F410E2" w:rsidRDefault="00CB32FE" w:rsidP="00F4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10" w:type="dxa"/>
            <w:vAlign w:val="center"/>
            <w:hideMark/>
          </w:tcPr>
          <w:p w14:paraId="2DAE53E1" w14:textId="77777777" w:rsidR="00CB32FE" w:rsidRPr="00F410E2" w:rsidRDefault="00CB32FE" w:rsidP="00F410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F41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</w:t>
            </w:r>
          </w:p>
        </w:tc>
      </w:tr>
    </w:tbl>
    <w:p w14:paraId="60ABCF1A" w14:textId="7BBD3DC5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A350B16" w14:textId="0CBB6327" w:rsidR="00CB32FE" w:rsidRPr="00F410E2" w:rsidRDefault="00F410E2" w:rsidP="00C7705E">
      <w:pPr>
        <w:jc w:val="center"/>
        <w:rPr>
          <w:rFonts w:ascii="TH Sarabun New" w:hAnsi="TH Sarabun New" w:cs="TH Sarabun New"/>
          <w:color w:val="000000"/>
          <w:sz w:val="36"/>
          <w:szCs w:val="36"/>
        </w:rPr>
      </w:pPr>
      <w:r w:rsidRPr="00F410E2">
        <w:rPr>
          <w:rFonts w:ascii="TH Sarabun New" w:hAnsi="TH Sarabun New" w:cs="TH Sarabun New"/>
          <w:color w:val="000000"/>
          <w:sz w:val="36"/>
          <w:szCs w:val="36"/>
        </w:rPr>
        <w:t>----------------------------------------</w:t>
      </w:r>
    </w:p>
    <w:p w14:paraId="1FF72163" w14:textId="77777777" w:rsidR="00CB32FE" w:rsidRDefault="00CB32FE" w:rsidP="00CB32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04F6">
        <w:rPr>
          <w:rFonts w:ascii="TH SarabunPSK" w:hAnsi="TH SarabunPSK" w:cs="TH SarabunPSK"/>
          <w:sz w:val="32"/>
          <w:szCs w:val="32"/>
        </w:rPr>
        <w:tab/>
      </w: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F410E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</w:t>
      </w:r>
    </w:p>
    <w:p w14:paraId="66C896FF" w14:textId="64D4D245" w:rsidR="00F410E2" w:rsidRPr="004804F6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855B224" w14:textId="77777777" w:rsidR="00F410E2" w:rsidRPr="004804F6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A9FF26F" w14:textId="77777777" w:rsidR="00F410E2" w:rsidRPr="001C299F" w:rsidRDefault="00F410E2" w:rsidP="00CB32F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24609E" w14:textId="2E8C540F" w:rsidR="00CB32FE" w:rsidRDefault="00CB32FE" w:rsidP="00CB32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</w:t>
      </w:r>
      <w:r w:rsidR="00F410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0F9B7481" w14:textId="77777777" w:rsidR="00F410E2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9D129F1" w14:textId="2D4868B3" w:rsidR="00F410E2" w:rsidRPr="004804F6" w:rsidRDefault="00F410E2" w:rsidP="00F41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842DB6A" w14:textId="77777777" w:rsidR="00F410E2" w:rsidRPr="001C299F" w:rsidRDefault="00F410E2" w:rsidP="00CB32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E85BAE" w14:textId="62EC6FFC" w:rsidR="00CB32FE" w:rsidRDefault="00CB32FE" w:rsidP="00F410E2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F410E2"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8120AD0" w14:textId="77777777" w:rsidR="00CB32FE" w:rsidRPr="004804F6" w:rsidRDefault="00F410E2" w:rsidP="00CB32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273596EB" w14:textId="77777777" w:rsidR="00F410E2" w:rsidRDefault="00F410E2" w:rsidP="00CB32F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520C00" w14:textId="77777777" w:rsidR="00F410E2" w:rsidRDefault="00F410E2" w:rsidP="00CB32F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783FD2" w14:textId="77777777" w:rsidR="00FF49E1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4804F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14:paraId="4FA3559C" w14:textId="582AE3F6" w:rsidR="00CB32FE" w:rsidRPr="004804F6" w:rsidRDefault="00BB5239" w:rsidP="00CB32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48181405" w14:textId="2FA54AB4" w:rsidR="00CB32FE" w:rsidRPr="00BB4323" w:rsidRDefault="00F410E2" w:rsidP="00CB32FE">
      <w:pPr>
        <w:tabs>
          <w:tab w:val="left" w:pos="567"/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4CF31" w14:textId="77777777" w:rsidR="00CB32FE" w:rsidRDefault="00CB32FE" w:rsidP="00CB32F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F4D80AA" w14:textId="4F656100" w:rsidR="00CB32FE" w:rsidRPr="00F410E2" w:rsidRDefault="00CB32FE" w:rsidP="00CB32FE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F410E2"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14:paraId="1B4DC8E2" w14:textId="77777777" w:rsidR="00BB5239" w:rsidRPr="00F410E2" w:rsidRDefault="00BB5239" w:rsidP="00BB5239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410E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14:paraId="122058C0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DF97EA2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77C1897" w14:textId="617F0851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EC84FEB" w14:textId="37A17F99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A8515FE" w14:textId="69DF73B3" w:rsidR="00CB32FE" w:rsidRDefault="00F410E2" w:rsidP="00837C5C">
      <w:pPr>
        <w:spacing w:after="160" w:line="259" w:lineRule="auto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/>
          <w:sz w:val="36"/>
          <w:szCs w:val="36"/>
        </w:rPr>
        <w:br w:type="page"/>
      </w:r>
    </w:p>
    <w:p w14:paraId="7EA97827" w14:textId="0B5F5223" w:rsidR="00CB32FE" w:rsidRDefault="002116D4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261D7FDB" wp14:editId="56AA4536">
            <wp:simplePos x="0" y="0"/>
            <wp:positionH relativeFrom="margin">
              <wp:posOffset>2578100</wp:posOffset>
            </wp:positionH>
            <wp:positionV relativeFrom="paragraph">
              <wp:posOffset>-86995</wp:posOffset>
            </wp:positionV>
            <wp:extent cx="862965" cy="10477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369ED" w14:textId="0F6503CC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B38961" w14:textId="1B259204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6AA37BE" w14:textId="77777777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6D3BBB" w14:textId="77777777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991E5F" w14:textId="77777777" w:rsidR="00DB66D7" w:rsidRDefault="00F410E2" w:rsidP="00CB32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ตารางวิเคราะห์หลักสูตรรายวิช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5D2EE725" w14:textId="77777777" w:rsidR="00CB32FE" w:rsidRPr="005109E3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5109E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7419B4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6B665EF7" w14:textId="77777777" w:rsidR="00CB32FE" w:rsidRPr="005109E3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5109E3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Pr="005109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9B4">
        <w:rPr>
          <w:rFonts w:ascii="TH SarabunPSK" w:hAnsi="TH SarabunPSK" w:cs="TH SarabunPSK"/>
          <w:sz w:val="32"/>
          <w:szCs w:val="32"/>
          <w:lang w:val="en-GB"/>
        </w:rPr>
        <w:t>……………………</w:t>
      </w:r>
      <w:r w:rsidRPr="005109E3">
        <w:rPr>
          <w:rFonts w:ascii="TH SarabunPSK" w:hAnsi="TH SarabunPSK" w:cs="TH SarabunPSK" w:hint="cs"/>
          <w:sz w:val="32"/>
          <w:szCs w:val="32"/>
          <w:cs/>
        </w:rPr>
        <w:tab/>
      </w:r>
      <w:r w:rsidRPr="005109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109E3">
        <w:rPr>
          <w:rFonts w:ascii="TH SarabunPSK" w:hAnsi="TH SarabunPSK" w:cs="TH SarabunPSK"/>
          <w:sz w:val="32"/>
          <w:szCs w:val="32"/>
          <w:cs/>
          <w:lang w:val="en-GB"/>
        </w:rPr>
        <w:t xml:space="preserve">รายวิชา </w:t>
      </w:r>
      <w:r w:rsidR="007419B4">
        <w:rPr>
          <w:rFonts w:ascii="TH SarabunPSK" w:hAnsi="TH SarabunPSK" w:cs="TH SarabunPSK"/>
          <w:sz w:val="32"/>
          <w:szCs w:val="32"/>
          <w:lang w:val="en-GB"/>
        </w:rPr>
        <w:t>…………………………………</w:t>
      </w:r>
      <w:r w:rsidRPr="005109E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5109E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09E3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7419B4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156127B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6E0FD01F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1843"/>
        <w:gridCol w:w="1984"/>
      </w:tblGrid>
      <w:tr w:rsidR="00CB32FE" w:rsidRPr="001A5F91" w14:paraId="65C6F059" w14:textId="77777777" w:rsidTr="007419B4">
        <w:tc>
          <w:tcPr>
            <w:tcW w:w="534" w:type="dxa"/>
            <w:vMerge w:val="restart"/>
            <w:vAlign w:val="center"/>
          </w:tcPr>
          <w:p w14:paraId="6FB0347D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976" w:type="dxa"/>
            <w:vMerge w:val="restart"/>
            <w:vAlign w:val="center"/>
          </w:tcPr>
          <w:p w14:paraId="55DA89BB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F410E2" w:rsidRPr="00F410E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410E2" w:rsidRP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  <w:p w14:paraId="3BE2C18C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6379" w:type="dxa"/>
            <w:gridSpan w:val="3"/>
          </w:tcPr>
          <w:p w14:paraId="0527DFF2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 w:rsid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F410E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41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</w:tr>
      <w:tr w:rsidR="00CB32FE" w:rsidRPr="001A5F91" w14:paraId="06530FEB" w14:textId="77777777" w:rsidTr="007419B4">
        <w:tc>
          <w:tcPr>
            <w:tcW w:w="534" w:type="dxa"/>
            <w:vMerge/>
          </w:tcPr>
          <w:p w14:paraId="1BFF7155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14:paraId="31AB8C0B" w14:textId="77777777" w:rsidR="00CB32FE" w:rsidRPr="001A5F91" w:rsidRDefault="00CB32FE" w:rsidP="00167EA4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D284463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</w:p>
          <w:p w14:paraId="2CD43AE5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A5F91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14:paraId="64E42E1E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ทักษะ/กระ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บวนการ (</w:t>
            </w:r>
            <w:r w:rsidRPr="001A5F9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20CA2751" w14:textId="77777777" w:rsidR="00CB32FE" w:rsidRPr="001A5F91" w:rsidRDefault="00CB32FE" w:rsidP="00167E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เจตคติ/คุณลักษณะ(</w:t>
            </w:r>
            <w:r w:rsidRPr="001A5F9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B32FE" w:rsidRPr="001A5F91" w14:paraId="34A544B0" w14:textId="77777777" w:rsidTr="007419B4">
        <w:tc>
          <w:tcPr>
            <w:tcW w:w="534" w:type="dxa"/>
          </w:tcPr>
          <w:p w14:paraId="3B965468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1130EFCD" w14:textId="77777777" w:rsidR="00CB32FE" w:rsidRPr="00844FBC" w:rsidRDefault="00CB32FE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D6C5308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BA1F4A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4F3B5E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5406AF05" w14:textId="77777777" w:rsidTr="007419B4">
        <w:tc>
          <w:tcPr>
            <w:tcW w:w="534" w:type="dxa"/>
          </w:tcPr>
          <w:p w14:paraId="4348EEFA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004D1E6" w14:textId="77777777" w:rsidR="00CB32FE" w:rsidRPr="00844FBC" w:rsidRDefault="00CB32FE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3F53FAB" w14:textId="77777777" w:rsidR="00CB32FE" w:rsidRPr="00844FBC" w:rsidRDefault="00CB32FE" w:rsidP="00167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98582A" w14:textId="77777777" w:rsidR="00CB32FE" w:rsidRPr="00844FBC" w:rsidRDefault="00CB32FE" w:rsidP="00167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7B2352" w14:textId="77777777" w:rsidR="00CB32FE" w:rsidRPr="00844FBC" w:rsidRDefault="00CB32FE" w:rsidP="00167E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5F262BDB" w14:textId="77777777" w:rsidTr="007419B4">
        <w:tc>
          <w:tcPr>
            <w:tcW w:w="534" w:type="dxa"/>
          </w:tcPr>
          <w:p w14:paraId="1F752F6E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DA955EA" w14:textId="77777777" w:rsidR="00CB32FE" w:rsidRPr="00844FBC" w:rsidRDefault="00CB32FE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451F2BD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D9F289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3A3C40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04800BF8" w14:textId="77777777" w:rsidTr="007419B4">
        <w:tc>
          <w:tcPr>
            <w:tcW w:w="534" w:type="dxa"/>
          </w:tcPr>
          <w:p w14:paraId="566D4AC5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39DA5C15" w14:textId="77777777" w:rsidR="00CB32FE" w:rsidRPr="00844FBC" w:rsidRDefault="00CB32FE" w:rsidP="00167EA4">
            <w:pPr>
              <w:pStyle w:val="ae"/>
              <w:ind w:left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14:paraId="090B566B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2FEF09C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614AD1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74659CAD" w14:textId="77777777" w:rsidTr="007419B4">
        <w:tc>
          <w:tcPr>
            <w:tcW w:w="534" w:type="dxa"/>
          </w:tcPr>
          <w:p w14:paraId="3F57ECFB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B2B2264" w14:textId="77777777" w:rsidR="00CB32FE" w:rsidRPr="00844FBC" w:rsidRDefault="00CB32FE" w:rsidP="00167EA4">
            <w:pPr>
              <w:pStyle w:val="ae"/>
              <w:ind w:left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14:paraId="30D31B90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DD536DC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A65DB3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2D1F0B23" w14:textId="77777777" w:rsidTr="007419B4">
        <w:tc>
          <w:tcPr>
            <w:tcW w:w="534" w:type="dxa"/>
          </w:tcPr>
          <w:p w14:paraId="79389454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0A9F418C" w14:textId="77777777" w:rsidR="00CB32FE" w:rsidRPr="00844FBC" w:rsidRDefault="00CB32FE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AA2420C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CC83F3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EEE6F5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10D322B8" w14:textId="77777777" w:rsidTr="007419B4">
        <w:tc>
          <w:tcPr>
            <w:tcW w:w="534" w:type="dxa"/>
          </w:tcPr>
          <w:p w14:paraId="1AFB1828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DDA7339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083307E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E822FF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936694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4380F53A" w14:textId="77777777" w:rsidTr="007419B4">
        <w:tc>
          <w:tcPr>
            <w:tcW w:w="534" w:type="dxa"/>
          </w:tcPr>
          <w:p w14:paraId="0EE7B680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A51152E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43A666E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C6293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2834DF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6309FB1D" w14:textId="77777777" w:rsidTr="007419B4">
        <w:tc>
          <w:tcPr>
            <w:tcW w:w="534" w:type="dxa"/>
          </w:tcPr>
          <w:p w14:paraId="454C7DF9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2899360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2E77C2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92B96F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E0CC49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0E353205" w14:textId="77777777" w:rsidTr="007419B4">
        <w:tc>
          <w:tcPr>
            <w:tcW w:w="534" w:type="dxa"/>
          </w:tcPr>
          <w:p w14:paraId="10F36546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480EAD2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40BD6390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A16D0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7E02D43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1E8D8ABA" w14:textId="77777777" w:rsidTr="007419B4">
        <w:tc>
          <w:tcPr>
            <w:tcW w:w="534" w:type="dxa"/>
          </w:tcPr>
          <w:p w14:paraId="29CC92A7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822EA49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E82AF49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8B694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526F8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1B6B3F08" w14:textId="77777777" w:rsidTr="007419B4">
        <w:tc>
          <w:tcPr>
            <w:tcW w:w="534" w:type="dxa"/>
          </w:tcPr>
          <w:p w14:paraId="370FBEA3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72114E7A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CFC814E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F93EDE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DED809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245B93CF" w14:textId="77777777" w:rsidTr="007419B4">
        <w:tc>
          <w:tcPr>
            <w:tcW w:w="534" w:type="dxa"/>
          </w:tcPr>
          <w:p w14:paraId="7C5DDA76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3792E8CA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9F9540B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9E87D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F8C99E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219619CE" w14:textId="77777777" w:rsidTr="007419B4">
        <w:tc>
          <w:tcPr>
            <w:tcW w:w="534" w:type="dxa"/>
          </w:tcPr>
          <w:p w14:paraId="684224C5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4C8978BA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0E9454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134FC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E7FB0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768D07EE" w14:textId="77777777" w:rsidTr="007419B4">
        <w:tc>
          <w:tcPr>
            <w:tcW w:w="534" w:type="dxa"/>
          </w:tcPr>
          <w:p w14:paraId="1668BAA5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4ACD185E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392CB27A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C7D47B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2F2436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236430A8" w14:textId="77777777" w:rsidTr="007419B4">
        <w:tc>
          <w:tcPr>
            <w:tcW w:w="534" w:type="dxa"/>
          </w:tcPr>
          <w:p w14:paraId="1B761DEA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1D665594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9EDD1C0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3949B6D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1B74FE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017F0049" w14:textId="77777777" w:rsidTr="007419B4">
        <w:tc>
          <w:tcPr>
            <w:tcW w:w="534" w:type="dxa"/>
          </w:tcPr>
          <w:p w14:paraId="55AB6496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2B3EBA3E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07B97A5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75547B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36CDB8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9B4" w:rsidRPr="001A5F91" w14:paraId="03BE8A56" w14:textId="77777777" w:rsidTr="007419B4">
        <w:tc>
          <w:tcPr>
            <w:tcW w:w="534" w:type="dxa"/>
          </w:tcPr>
          <w:p w14:paraId="003AAE7D" w14:textId="77777777" w:rsidR="007419B4" w:rsidRPr="00844FBC" w:rsidRDefault="007419B4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6644AD34" w14:textId="77777777" w:rsidR="007419B4" w:rsidRPr="00844FBC" w:rsidRDefault="007419B4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73B58747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13AC00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BA438F" w14:textId="77777777" w:rsidR="007419B4" w:rsidRPr="00844FBC" w:rsidRDefault="007419B4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2045BFE2" w14:textId="77777777" w:rsidTr="007419B4">
        <w:tc>
          <w:tcPr>
            <w:tcW w:w="534" w:type="dxa"/>
          </w:tcPr>
          <w:p w14:paraId="3FCDC05C" w14:textId="77777777" w:rsidR="00CB32FE" w:rsidRPr="00844FBC" w:rsidRDefault="00CB32FE" w:rsidP="00167EA4">
            <w:pPr>
              <w:pStyle w:val="ae"/>
              <w:jc w:val="center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2976" w:type="dxa"/>
          </w:tcPr>
          <w:p w14:paraId="53596F53" w14:textId="77777777" w:rsidR="00CB32FE" w:rsidRPr="00844FBC" w:rsidRDefault="00CB32FE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9109E31" w14:textId="77777777" w:rsidR="00CB32FE" w:rsidRPr="00844FBC" w:rsidRDefault="00CB32FE" w:rsidP="00167EA4">
            <w:pPr>
              <w:pStyle w:val="ae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7D918BDF" w14:textId="77777777" w:rsidR="00CB32FE" w:rsidRPr="00844FBC" w:rsidRDefault="00CB32FE" w:rsidP="00167EA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3AFF48E" w14:textId="77777777" w:rsidR="00CB32FE" w:rsidRPr="00844FBC" w:rsidRDefault="00CB32FE" w:rsidP="00167EA4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DF01D7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C566C8C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A8F0FB9" w14:textId="2D38B3F0" w:rsidR="007419B4" w:rsidRDefault="007419B4">
      <w:pPr>
        <w:spacing w:after="160" w:line="259" w:lineRule="auto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/>
          <w:sz w:val="36"/>
          <w:szCs w:val="36"/>
        </w:rPr>
        <w:br w:type="page"/>
      </w:r>
    </w:p>
    <w:p w14:paraId="735BBB67" w14:textId="3C66852D" w:rsidR="00837C5C" w:rsidRDefault="002116D4">
      <w:pPr>
        <w:spacing w:after="160" w:line="259" w:lineRule="auto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1A5F9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4B39DB9A" wp14:editId="440FDF72">
            <wp:simplePos x="0" y="0"/>
            <wp:positionH relativeFrom="page">
              <wp:align>center</wp:align>
            </wp:positionH>
            <wp:positionV relativeFrom="paragraph">
              <wp:posOffset>-124460</wp:posOffset>
            </wp:positionV>
            <wp:extent cx="862965" cy="10477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B1662" w14:textId="6725AF1B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A766FD6" w14:textId="77777777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AD5475" w14:textId="77777777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8E060B" w14:textId="77777777" w:rsidR="00CB32FE" w:rsidRPr="008B285E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8B285E">
        <w:rPr>
          <w:rFonts w:ascii="TH SarabunPSK" w:hAnsi="TH SarabunPSK" w:cs="TH SarabunPSK"/>
          <w:sz w:val="32"/>
          <w:szCs w:val="32"/>
          <w:cs/>
        </w:rPr>
        <w:t>โครงสร้างรายวิชา</w:t>
      </w:r>
    </w:p>
    <w:p w14:paraId="638A78EF" w14:textId="77777777" w:rsidR="00CB32FE" w:rsidRPr="008B285E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8B285E">
        <w:rPr>
          <w:rFonts w:ascii="TH SarabunPSK" w:hAnsi="TH SarabunPSK" w:cs="TH SarabunPSK"/>
          <w:sz w:val="32"/>
          <w:szCs w:val="32"/>
          <w:cs/>
          <w:lang w:val="en-GB"/>
        </w:rPr>
        <w:t xml:space="preserve">รหัสวิชา </w:t>
      </w:r>
      <w:r w:rsidR="00B15582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</w:t>
      </w:r>
      <w:r w:rsidRPr="008B285E">
        <w:rPr>
          <w:rFonts w:ascii="TH SarabunPSK" w:hAnsi="TH SarabunPSK" w:cs="TH SarabunPSK"/>
          <w:sz w:val="32"/>
          <w:szCs w:val="32"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Pr="008B285E">
        <w:rPr>
          <w:rFonts w:ascii="TH SarabunPSK" w:hAnsi="TH SarabunPSK" w:cs="TH SarabunPSK"/>
          <w:sz w:val="32"/>
          <w:szCs w:val="32"/>
          <w:cs/>
          <w:lang w:val="en-GB"/>
        </w:rPr>
        <w:t xml:space="preserve">รายวิชา </w:t>
      </w:r>
      <w:r w:rsidR="00B15582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</w:t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B1558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24E57B8" w14:textId="3B6EF6EE" w:rsidR="00CB32FE" w:rsidRPr="008B285E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8B285E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FF49E1">
        <w:rPr>
          <w:rFonts w:ascii="TH SarabunPSK" w:hAnsi="TH SarabunPSK" w:cs="TH SarabunPSK"/>
          <w:sz w:val="32"/>
          <w:szCs w:val="32"/>
        </w:rPr>
        <w:t>…………..</w:t>
      </w:r>
      <w:r w:rsidR="00050DAD">
        <w:rPr>
          <w:rFonts w:ascii="TH SarabunPSK" w:hAnsi="TH SarabunPSK" w:cs="TH SarabunPSK"/>
          <w:sz w:val="32"/>
          <w:szCs w:val="32"/>
        </w:rPr>
        <w:t xml:space="preserve">   </w:t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15582">
        <w:rPr>
          <w:rFonts w:ascii="TH SarabunPSK" w:hAnsi="TH SarabunPSK" w:cs="TH SarabunPSK"/>
          <w:sz w:val="32"/>
          <w:szCs w:val="32"/>
        </w:rPr>
        <w:t>…………….</w:t>
      </w:r>
      <w:r w:rsidRPr="008B285E">
        <w:rPr>
          <w:rFonts w:ascii="TH SarabunPSK" w:hAnsi="TH SarabunPSK" w:cs="TH SarabunPSK"/>
          <w:sz w:val="32"/>
          <w:szCs w:val="32"/>
        </w:rPr>
        <w:t xml:space="preserve"> </w:t>
      </w:r>
      <w:r w:rsidRPr="008B285E">
        <w:rPr>
          <w:rFonts w:ascii="TH SarabunPSK" w:hAnsi="TH SarabunPSK" w:cs="TH SarabunPSK"/>
          <w:sz w:val="32"/>
          <w:szCs w:val="32"/>
          <w:cs/>
        </w:rPr>
        <w:t>ชั่วโมง /ภาคเรียน</w:t>
      </w:r>
      <w:r w:rsidRPr="008B285E">
        <w:rPr>
          <w:rFonts w:ascii="TH SarabunPSK" w:hAnsi="TH SarabunPSK" w:cs="TH SarabunPSK" w:hint="cs"/>
          <w:sz w:val="32"/>
          <w:szCs w:val="32"/>
          <w:cs/>
        </w:rPr>
        <w:tab/>
      </w:r>
      <w:r w:rsidR="00B155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49E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B285E">
        <w:rPr>
          <w:rFonts w:ascii="TH SarabunPSK" w:hAnsi="TH SarabunPSK" w:cs="TH SarabunPSK"/>
          <w:sz w:val="32"/>
          <w:szCs w:val="32"/>
          <w:cs/>
        </w:rPr>
        <w:t>จำนวน</w:t>
      </w:r>
      <w:r w:rsidRPr="008B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582">
        <w:rPr>
          <w:rFonts w:ascii="TH SarabunPSK" w:hAnsi="TH SarabunPSK" w:cs="TH SarabunPSK"/>
          <w:sz w:val="32"/>
          <w:szCs w:val="32"/>
        </w:rPr>
        <w:t>…………</w:t>
      </w:r>
      <w:r w:rsidRPr="008B285E">
        <w:rPr>
          <w:rFonts w:ascii="TH SarabunPSK" w:hAnsi="TH SarabunPSK" w:cs="TH SarabunPSK"/>
          <w:sz w:val="32"/>
          <w:szCs w:val="32"/>
        </w:rPr>
        <w:t xml:space="preserve"> </w:t>
      </w:r>
      <w:r w:rsidRPr="008B285E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14:paraId="22880C8E" w14:textId="77777777" w:rsidR="00CB32FE" w:rsidRDefault="00CB32FE" w:rsidP="00CB32F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58566DD7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tbl>
      <w:tblPr>
        <w:tblStyle w:val="a3"/>
        <w:tblW w:w="9995" w:type="dxa"/>
        <w:tblLook w:val="04A0" w:firstRow="1" w:lastRow="0" w:firstColumn="1" w:lastColumn="0" w:noHBand="0" w:noVBand="1"/>
      </w:tblPr>
      <w:tblGrid>
        <w:gridCol w:w="959"/>
        <w:gridCol w:w="1945"/>
        <w:gridCol w:w="2733"/>
        <w:gridCol w:w="1417"/>
        <w:gridCol w:w="1276"/>
        <w:gridCol w:w="1665"/>
      </w:tblGrid>
      <w:tr w:rsidR="00CB32FE" w:rsidRPr="001A5F91" w14:paraId="03912540" w14:textId="77777777" w:rsidTr="00167EA4">
        <w:trPr>
          <w:trHeight w:val="540"/>
        </w:trPr>
        <w:tc>
          <w:tcPr>
            <w:tcW w:w="959" w:type="dxa"/>
          </w:tcPr>
          <w:p w14:paraId="06C0AB2C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45" w:type="dxa"/>
          </w:tcPr>
          <w:p w14:paraId="28737733" w14:textId="77777777" w:rsidR="00DB66D7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70B0AC8D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33" w:type="dxa"/>
          </w:tcPr>
          <w:p w14:paraId="44D892EF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/ตัวชี้วัด</w:t>
            </w:r>
            <w:r w:rsidR="00F56E53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/ผลการเรียนรู้</w:t>
            </w:r>
          </w:p>
        </w:tc>
        <w:tc>
          <w:tcPr>
            <w:tcW w:w="1417" w:type="dxa"/>
          </w:tcPr>
          <w:p w14:paraId="4389C273" w14:textId="77777777" w:rsidR="00CB32FE" w:rsidRPr="001A5F91" w:rsidRDefault="00CB32FE" w:rsidP="00DB66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</w:tcPr>
          <w:p w14:paraId="16F597A3" w14:textId="77777777" w:rsidR="00DB66D7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  <w:p w14:paraId="66C7043B" w14:textId="77777777" w:rsidR="00CB32FE" w:rsidRPr="001A5F91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65" w:type="dxa"/>
          </w:tcPr>
          <w:p w14:paraId="7BFA383A" w14:textId="77777777" w:rsidR="00DB66D7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14:paraId="494BFF62" w14:textId="77777777" w:rsidR="00CB32FE" w:rsidRPr="001A5F91" w:rsidRDefault="00CB32FE" w:rsidP="00DB66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</w:rPr>
              <w:t>(คะแนน)</w:t>
            </w:r>
          </w:p>
        </w:tc>
      </w:tr>
      <w:tr w:rsidR="00CB32FE" w:rsidRPr="001A5F91" w14:paraId="274228CD" w14:textId="77777777" w:rsidTr="00167EA4">
        <w:trPr>
          <w:trHeight w:val="540"/>
        </w:trPr>
        <w:tc>
          <w:tcPr>
            <w:tcW w:w="959" w:type="dxa"/>
          </w:tcPr>
          <w:p w14:paraId="724EC923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53872918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3404E6C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50D2A66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520687D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75587A8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537D3886" w14:textId="77777777" w:rsidTr="00167EA4">
        <w:trPr>
          <w:trHeight w:val="540"/>
        </w:trPr>
        <w:tc>
          <w:tcPr>
            <w:tcW w:w="959" w:type="dxa"/>
          </w:tcPr>
          <w:p w14:paraId="30240230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7074AA60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6B914E5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5635DF2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17F511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02215317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427D23BD" w14:textId="77777777" w:rsidTr="00167EA4">
        <w:trPr>
          <w:trHeight w:val="540"/>
        </w:trPr>
        <w:tc>
          <w:tcPr>
            <w:tcW w:w="959" w:type="dxa"/>
          </w:tcPr>
          <w:p w14:paraId="05EE5C1B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24501FBF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0DEB51C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AD6BB07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AD1DCCD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010759E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58DF147F" w14:textId="77777777" w:rsidTr="00167EA4">
        <w:trPr>
          <w:trHeight w:val="540"/>
        </w:trPr>
        <w:tc>
          <w:tcPr>
            <w:tcW w:w="959" w:type="dxa"/>
          </w:tcPr>
          <w:p w14:paraId="55D0CE85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468F9B62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E48DAFE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C05F454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B7AFAE1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7F764B4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35F0079E" w14:textId="77777777" w:rsidTr="00167EA4">
        <w:trPr>
          <w:trHeight w:val="540"/>
        </w:trPr>
        <w:tc>
          <w:tcPr>
            <w:tcW w:w="959" w:type="dxa"/>
          </w:tcPr>
          <w:p w14:paraId="01223471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18428089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4A49C510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B19CC1F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B88033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C1B148B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03E02EC8" w14:textId="77777777" w:rsidTr="00167EA4">
        <w:trPr>
          <w:trHeight w:val="540"/>
        </w:trPr>
        <w:tc>
          <w:tcPr>
            <w:tcW w:w="959" w:type="dxa"/>
          </w:tcPr>
          <w:p w14:paraId="5460FA42" w14:textId="77777777" w:rsidR="00CB32FE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276DA938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5018AC2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734FDE9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6FD876B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741016B" w14:textId="77777777" w:rsidR="00CB32FE" w:rsidRPr="001A5F91" w:rsidRDefault="00CB32FE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1C27E8B7" w14:textId="77777777" w:rsidTr="00167EA4">
        <w:trPr>
          <w:trHeight w:val="540"/>
        </w:trPr>
        <w:tc>
          <w:tcPr>
            <w:tcW w:w="959" w:type="dxa"/>
          </w:tcPr>
          <w:p w14:paraId="4A6F5804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2C90757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CF7DC5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BCC6AE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C2D87A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39B97E1D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4711005A" w14:textId="77777777" w:rsidTr="00167EA4">
        <w:trPr>
          <w:trHeight w:val="540"/>
        </w:trPr>
        <w:tc>
          <w:tcPr>
            <w:tcW w:w="959" w:type="dxa"/>
          </w:tcPr>
          <w:p w14:paraId="42178793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1BB8FD1A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2D29B19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494E0F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E86C66F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377695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48AA87F4" w14:textId="77777777" w:rsidTr="00167EA4">
        <w:trPr>
          <w:trHeight w:val="540"/>
        </w:trPr>
        <w:tc>
          <w:tcPr>
            <w:tcW w:w="959" w:type="dxa"/>
          </w:tcPr>
          <w:p w14:paraId="72475D20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36CC8C10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602609F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E5945DD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D9EFCD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0D14E0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6743F9C1" w14:textId="77777777" w:rsidTr="00167EA4">
        <w:trPr>
          <w:trHeight w:val="540"/>
        </w:trPr>
        <w:tc>
          <w:tcPr>
            <w:tcW w:w="959" w:type="dxa"/>
          </w:tcPr>
          <w:p w14:paraId="512E84B0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00A5471B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5FA59140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DC2382A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F1887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30DE62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43008FF1" w14:textId="77777777" w:rsidTr="00167EA4">
        <w:trPr>
          <w:trHeight w:val="540"/>
        </w:trPr>
        <w:tc>
          <w:tcPr>
            <w:tcW w:w="959" w:type="dxa"/>
          </w:tcPr>
          <w:p w14:paraId="35D13DCD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373CAF6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2E21B24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DC1EA12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33D93E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C60A75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5D2A8D38" w14:textId="77777777" w:rsidTr="00167EA4">
        <w:trPr>
          <w:trHeight w:val="540"/>
        </w:trPr>
        <w:tc>
          <w:tcPr>
            <w:tcW w:w="959" w:type="dxa"/>
          </w:tcPr>
          <w:p w14:paraId="079EFA81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78FCD43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166557E3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8E94B2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8F4C6A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176947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5904B642" w14:textId="77777777" w:rsidTr="00167EA4">
        <w:trPr>
          <w:trHeight w:val="540"/>
        </w:trPr>
        <w:tc>
          <w:tcPr>
            <w:tcW w:w="959" w:type="dxa"/>
          </w:tcPr>
          <w:p w14:paraId="44787E14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5D898BD9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0C6E1B9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8CE1A2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CEEB05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2E1AE660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323E9981" w14:textId="77777777" w:rsidTr="00167EA4">
        <w:trPr>
          <w:trHeight w:val="540"/>
        </w:trPr>
        <w:tc>
          <w:tcPr>
            <w:tcW w:w="959" w:type="dxa"/>
          </w:tcPr>
          <w:p w14:paraId="24D0E376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7CB2E56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7617A1D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3A7C371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6018AE9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143AE3B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793D21E3" w14:textId="77777777" w:rsidTr="00167EA4">
        <w:trPr>
          <w:trHeight w:val="540"/>
        </w:trPr>
        <w:tc>
          <w:tcPr>
            <w:tcW w:w="959" w:type="dxa"/>
          </w:tcPr>
          <w:p w14:paraId="2693C248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0D910486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0F673D4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6A6BA4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4484A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70A15B6C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D6C" w:rsidRPr="001A5F91" w14:paraId="6276441B" w14:textId="77777777" w:rsidTr="00167EA4">
        <w:trPr>
          <w:trHeight w:val="540"/>
        </w:trPr>
        <w:tc>
          <w:tcPr>
            <w:tcW w:w="959" w:type="dxa"/>
          </w:tcPr>
          <w:p w14:paraId="3949F1C8" w14:textId="77777777" w:rsidR="00110D6C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64CD6A4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3" w:type="dxa"/>
          </w:tcPr>
          <w:p w14:paraId="37734A30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CF1DAD8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656E47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14:paraId="5F448384" w14:textId="77777777" w:rsidR="00110D6C" w:rsidRPr="001A5F91" w:rsidRDefault="00110D6C" w:rsidP="00167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E1FA1E3" w14:textId="77777777" w:rsidR="00CB32FE" w:rsidRDefault="00CB32FE" w:rsidP="00C7705E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3716227" w14:textId="77777777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2FCF13D0" w14:textId="41047AC6" w:rsidR="00CB32FE" w:rsidRDefault="00CB32FE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3637DB65" w14:textId="762B0188" w:rsidR="00CB32FE" w:rsidRDefault="002116D4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1A5F9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 wp14:anchorId="00CB0DCA" wp14:editId="7458FB6C">
            <wp:simplePos x="0" y="0"/>
            <wp:positionH relativeFrom="margin">
              <wp:align>center</wp:align>
            </wp:positionH>
            <wp:positionV relativeFrom="paragraph">
              <wp:posOffset>-297815</wp:posOffset>
            </wp:positionV>
            <wp:extent cx="862965" cy="1047750"/>
            <wp:effectExtent l="0" t="0" r="0" b="0"/>
            <wp:wrapNone/>
            <wp:docPr id="7" name="รูปภาพ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87A73" w14:textId="354D6BBD" w:rsidR="00167EA4" w:rsidRDefault="00167EA4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CAE4F90" w14:textId="77777777" w:rsidR="00167EA4" w:rsidRDefault="00167EA4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62F3395" w14:textId="77777777" w:rsidR="00167EA4" w:rsidRPr="009A79AA" w:rsidRDefault="00167EA4" w:rsidP="00CB32FE">
      <w:pPr>
        <w:jc w:val="center"/>
        <w:rPr>
          <w:rFonts w:ascii="TH SarabunPSK" w:hAnsi="TH SarabunPSK" w:cs="TH SarabunPSK"/>
          <w:sz w:val="18"/>
          <w:szCs w:val="18"/>
          <w:lang w:val="en-GB"/>
        </w:rPr>
      </w:pPr>
    </w:p>
    <w:p w14:paraId="6BDAC706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โครงการสอน</w:t>
      </w:r>
    </w:p>
    <w:p w14:paraId="43122099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กลุ่มสาระการเรียนรู้</w:t>
      </w:r>
      <w:r w:rsidR="00167EA4">
        <w:rPr>
          <w:rFonts w:ascii="TH SarabunPSK" w:hAnsi="TH SarabunPSK" w:cs="TH SarabunPSK" w:hint="cs"/>
          <w:sz w:val="36"/>
          <w:szCs w:val="36"/>
          <w:cs/>
          <w:lang w:val="en-GB"/>
        </w:rPr>
        <w:t>...............................</w:t>
      </w:r>
    </w:p>
    <w:p w14:paraId="29796B52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รหัสวิชา </w:t>
      </w:r>
      <w:r w:rsidR="00167EA4">
        <w:rPr>
          <w:rFonts w:ascii="TH SarabunPSK" w:hAnsi="TH SarabunPSK" w:cs="TH SarabunPSK" w:hint="cs"/>
          <w:sz w:val="36"/>
          <w:szCs w:val="36"/>
          <w:cs/>
          <w:lang w:val="en-GB"/>
        </w:rPr>
        <w:t>..........................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รายวิชา </w:t>
      </w:r>
      <w:r w:rsidR="00167EA4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</w:t>
      </w:r>
      <w:r w:rsidRPr="006E55BA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167EA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216E52F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EA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5F91">
        <w:rPr>
          <w:rFonts w:ascii="TH SarabunPSK" w:hAnsi="TH SarabunPSK" w:cs="TH SarabunPSK"/>
          <w:sz w:val="32"/>
          <w:szCs w:val="32"/>
          <w:cs/>
        </w:rPr>
        <w:t>จำนวน</w:t>
      </w:r>
      <w:r w:rsidR="00167EA4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1A5F91">
        <w:rPr>
          <w:rFonts w:ascii="TH SarabunPSK" w:hAnsi="TH SarabunPSK" w:cs="TH SarabunPSK"/>
          <w:sz w:val="32"/>
          <w:szCs w:val="32"/>
        </w:rPr>
        <w:t xml:space="preserve"> </w:t>
      </w:r>
      <w:r w:rsidRPr="001A5F9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362FEFC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  <w:cs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167EA4">
        <w:rPr>
          <w:rFonts w:ascii="TH SarabunPSK" w:hAnsi="TH SarabunPSK" w:cs="TH SarabunPSK"/>
          <w:sz w:val="32"/>
          <w:szCs w:val="32"/>
        </w:rPr>
        <w:t>……………</w:t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A5F9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167EA4">
        <w:rPr>
          <w:rFonts w:ascii="TH SarabunPSK" w:hAnsi="TH SarabunPSK" w:cs="TH SarabunPSK"/>
          <w:sz w:val="32"/>
          <w:szCs w:val="32"/>
        </w:rPr>
        <w:t>……………….</w:t>
      </w:r>
    </w:p>
    <w:p w14:paraId="77DCEB40" w14:textId="77777777" w:rsidR="00CB32FE" w:rsidRPr="001A5F91" w:rsidRDefault="00CB32FE" w:rsidP="00CB32FE">
      <w:pPr>
        <w:jc w:val="center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7139F10E" w14:textId="77777777" w:rsidR="00CB32FE" w:rsidRPr="001A5F91" w:rsidRDefault="00CB32FE" w:rsidP="00CB32FE">
      <w:pPr>
        <w:rPr>
          <w:rFonts w:ascii="TH SarabunPSK" w:hAnsi="TH SarabunPSK" w:cs="TH SarabunPSK"/>
          <w:sz w:val="32"/>
          <w:szCs w:val="32"/>
          <w:lang w:val="en-GB"/>
        </w:rPr>
      </w:pPr>
      <w:r w:rsidRPr="001A5F91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1A5F91">
        <w:rPr>
          <w:rFonts w:ascii="TH SarabunPSK" w:hAnsi="TH SarabunPSK" w:cs="TH SarabunPSK"/>
          <w:sz w:val="32"/>
          <w:szCs w:val="32"/>
          <w:cs/>
        </w:rPr>
        <w:tab/>
      </w:r>
      <w:r w:rsidR="00167EA4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</w:t>
      </w:r>
    </w:p>
    <w:p w14:paraId="56E19B33" w14:textId="77777777" w:rsidR="00C7705E" w:rsidRPr="007E116E" w:rsidRDefault="000E7486" w:rsidP="00C7705E">
      <w:pPr>
        <w:jc w:val="thaiDistribute"/>
        <w:rPr>
          <w:rFonts w:ascii="TH Sarabun New" w:hAnsi="TH Sarabun New" w:cs="TH Sarabun New"/>
          <w:color w:val="000000"/>
          <w:sz w:val="16"/>
          <w:szCs w:val="16"/>
        </w:rPr>
      </w:pPr>
      <w:r>
        <w:rPr>
          <w:rFonts w:ascii="TH Sarabun New" w:hAnsi="TH Sarabun New" w:cs="TH Sarabun New"/>
          <w:color w:val="000000"/>
          <w:sz w:val="16"/>
          <w:szCs w:val="16"/>
        </w:rPr>
        <w:t xml:space="preserve">  </w:t>
      </w: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410"/>
        <w:gridCol w:w="3544"/>
        <w:gridCol w:w="2268"/>
      </w:tblGrid>
      <w:tr w:rsidR="00A14B7B" w14:paraId="3C072F82" w14:textId="77777777" w:rsidTr="00F11741">
        <w:trPr>
          <w:trHeight w:val="376"/>
          <w:tblHeader/>
        </w:trPr>
        <w:tc>
          <w:tcPr>
            <w:tcW w:w="993" w:type="dxa"/>
            <w:shd w:val="clear" w:color="auto" w:fill="E7E6E6" w:themeFill="background2"/>
            <w:vAlign w:val="center"/>
          </w:tcPr>
          <w:p w14:paraId="43AD2AF1" w14:textId="77777777" w:rsidR="00A14B7B" w:rsidRPr="003106AD" w:rsidRDefault="00A14B7B" w:rsidP="003D6505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1AFF85B" w14:textId="44207814" w:rsidR="00A14B7B" w:rsidRDefault="00A14B7B" w:rsidP="003D6505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5552622" w14:textId="28ED4968" w:rsidR="00A14B7B" w:rsidRPr="006429C6" w:rsidRDefault="00A14B7B" w:rsidP="003D6505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  <w:lang w:val="en-GB"/>
              </w:rPr>
              <w:t>ว / ด / ป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209227D" w14:textId="77777777" w:rsidR="00A14B7B" w:rsidRPr="003106AD" w:rsidRDefault="00A14B7B" w:rsidP="003D6505">
            <w:pPr>
              <w:tabs>
                <w:tab w:val="center" w:pos="3180"/>
                <w:tab w:val="left" w:pos="4080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เนื้อหา/สาระสำคัญ</w:t>
            </w:r>
          </w:p>
        </w:tc>
        <w:tc>
          <w:tcPr>
            <w:tcW w:w="2268" w:type="dxa"/>
            <w:shd w:val="clear" w:color="auto" w:fill="E7E6E6" w:themeFill="background2"/>
          </w:tcPr>
          <w:p w14:paraId="1666D98D" w14:textId="77777777" w:rsidR="00A14B7B" w:rsidRPr="00A14B7B" w:rsidRDefault="00A14B7B" w:rsidP="00A14B7B">
            <w:pPr>
              <w:tabs>
                <w:tab w:val="left" w:pos="664"/>
                <w:tab w:val="center" w:pos="1498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4B7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14:paraId="137CF672" w14:textId="02B4AE59" w:rsidR="00A14B7B" w:rsidRPr="003106AD" w:rsidRDefault="00A14B7B" w:rsidP="00A14B7B">
            <w:pPr>
              <w:tabs>
                <w:tab w:val="left" w:pos="664"/>
                <w:tab w:val="center" w:pos="1498"/>
              </w:tabs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14B7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(รายละเอียด)</w:t>
            </w:r>
          </w:p>
        </w:tc>
      </w:tr>
      <w:tr w:rsidR="00A14B7B" w14:paraId="06E56647" w14:textId="77777777" w:rsidTr="00F11741">
        <w:trPr>
          <w:trHeight w:val="3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AB65BA0" w14:textId="77777777" w:rsidR="00A14B7B" w:rsidRDefault="00A14B7B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4675088" w14:textId="77777777" w:rsidR="00A14B7B" w:rsidRDefault="00A14B7B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0E5FB51" w14:textId="6105B52E" w:rsidR="00A14B7B" w:rsidRDefault="00A14B7B" w:rsidP="002A1525">
            <w:pPr>
              <w:tabs>
                <w:tab w:val="left" w:pos="426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1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มิ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 6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4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- 4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มิ.ย.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6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B918A46" w14:textId="737D026F" w:rsidR="00A14B7B" w:rsidRPr="00AC61CB" w:rsidRDefault="00B96752" w:rsidP="00B96752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เปิด ภาคเรียนที่ 1/64</w:t>
            </w:r>
          </w:p>
        </w:tc>
        <w:tc>
          <w:tcPr>
            <w:tcW w:w="2268" w:type="dxa"/>
            <w:shd w:val="clear" w:color="auto" w:fill="auto"/>
          </w:tcPr>
          <w:p w14:paraId="09727454" w14:textId="77777777" w:rsidR="00A14B7B" w:rsidRDefault="00A14B7B" w:rsidP="00AE653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90F89" w14:paraId="536A6B19" w14:textId="77777777" w:rsidTr="00F11741">
        <w:trPr>
          <w:trHeight w:val="376"/>
        </w:trPr>
        <w:tc>
          <w:tcPr>
            <w:tcW w:w="993" w:type="dxa"/>
            <w:tcBorders>
              <w:bottom w:val="single" w:sz="4" w:space="0" w:color="auto"/>
            </w:tcBorders>
          </w:tcPr>
          <w:p w14:paraId="0C8F5F3E" w14:textId="77777777" w:rsidR="00B90F89" w:rsidRDefault="00B90F89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3458558" w14:textId="77777777" w:rsidR="00B90F89" w:rsidRDefault="00B90F89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4D19672C" w14:textId="58F7019E" w:rsidR="00B90F89" w:rsidRDefault="001C0E38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วันพฤหัสบดี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 มิ.ย. 64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297D388" w14:textId="31A2D1D4" w:rsidR="00B90F89" w:rsidRPr="00AC61CB" w:rsidRDefault="00B90F89" w:rsidP="00B90F8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หยุด</w:t>
            </w:r>
            <w:r w:rsidR="00FF49E1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="001C0E38" w:rsidRPr="00AC61CB">
              <w:rPr>
                <w:rFonts w:ascii="TH Sarabun New" w:hAnsi="TH Sarabun New" w:cs="TH Sarabun New" w:hint="cs"/>
                <w:color w:val="000000"/>
                <w:cs/>
              </w:rPr>
              <w:t>วันเฉลิมพระชนมพรรษา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59AEC5C" w14:textId="77777777" w:rsidR="00B90F89" w:rsidRDefault="00B90F89" w:rsidP="00AE653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6D92A7B7" w14:textId="77777777" w:rsidTr="00F11741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40B" w14:textId="77777777" w:rsidR="00A14B7B" w:rsidRDefault="00A14B7B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EA2C9C" w14:textId="77777777" w:rsidR="00A14B7B" w:rsidRDefault="00A14B7B" w:rsidP="00AE653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E71179" w14:textId="33A5AA03" w:rsidR="00A14B7B" w:rsidRDefault="00A14B7B" w:rsidP="002A1525"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7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มิ.ย. 64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A14B7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11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มิ.ย. 64</w:t>
            </w:r>
          </w:p>
        </w:tc>
        <w:tc>
          <w:tcPr>
            <w:tcW w:w="3544" w:type="dxa"/>
            <w:shd w:val="clear" w:color="auto" w:fill="FFFFFF" w:themeFill="background1"/>
          </w:tcPr>
          <w:p w14:paraId="6BC4D5FF" w14:textId="6DF5AF4C" w:rsidR="00A14B7B" w:rsidRPr="00AC61CB" w:rsidRDefault="00A14B7B" w:rsidP="00AE653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5283AE" w14:textId="77777777" w:rsidR="00A14B7B" w:rsidRDefault="00A14B7B" w:rsidP="00AE653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3A6193AA" w14:textId="77777777" w:rsidTr="00F11741">
        <w:trPr>
          <w:trHeight w:val="376"/>
        </w:trPr>
        <w:tc>
          <w:tcPr>
            <w:tcW w:w="993" w:type="dxa"/>
            <w:tcBorders>
              <w:top w:val="single" w:sz="4" w:space="0" w:color="auto"/>
            </w:tcBorders>
          </w:tcPr>
          <w:p w14:paraId="12D6C1B0" w14:textId="77777777" w:rsidR="00A14B7B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113865EF" w14:textId="77777777" w:rsidR="00A14B7B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13150" w14:textId="0136609D" w:rsidR="00A14B7B" w:rsidRDefault="00A14B7B" w:rsidP="002A1525"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มิ.ย. 64 </w:t>
            </w:r>
            <w:r w:rsidR="0001034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- 18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มิ.ย. 64</w:t>
            </w:r>
          </w:p>
        </w:tc>
        <w:tc>
          <w:tcPr>
            <w:tcW w:w="3544" w:type="dxa"/>
            <w:shd w:val="clear" w:color="auto" w:fill="auto"/>
          </w:tcPr>
          <w:p w14:paraId="7234C8C9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E07C01A" w14:textId="77777777" w:rsidR="00A14B7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01192871" w14:textId="77777777" w:rsidTr="00F11741">
        <w:trPr>
          <w:trHeight w:val="376"/>
        </w:trPr>
        <w:tc>
          <w:tcPr>
            <w:tcW w:w="993" w:type="dxa"/>
          </w:tcPr>
          <w:p w14:paraId="01AFBFB7" w14:textId="77777777" w:rsidR="00A14B7B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027E1071" w14:textId="77777777" w:rsidR="00A14B7B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5A85A7" w14:textId="2A306136" w:rsidR="00A14B7B" w:rsidRDefault="00A14B7B" w:rsidP="002A1525"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21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มิ.ย. 64 </w:t>
            </w:r>
            <w:r w:rsidR="007D6DA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- 25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มิ.ย. 64</w:t>
            </w:r>
          </w:p>
        </w:tc>
        <w:tc>
          <w:tcPr>
            <w:tcW w:w="3544" w:type="dxa"/>
            <w:shd w:val="clear" w:color="auto" w:fill="auto"/>
          </w:tcPr>
          <w:p w14:paraId="2D463B4E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A5DF1FB" w14:textId="77777777" w:rsidR="00A14B7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22C7AB90" w14:textId="77777777" w:rsidTr="00F11741">
        <w:trPr>
          <w:trHeight w:val="376"/>
        </w:trPr>
        <w:tc>
          <w:tcPr>
            <w:tcW w:w="993" w:type="dxa"/>
          </w:tcPr>
          <w:p w14:paraId="39E5806E" w14:textId="77777777" w:rsidR="00A14B7B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5EA63727" w14:textId="77777777" w:rsidR="00A14B7B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7CD8F3" w14:textId="088CACB6" w:rsidR="00A14B7B" w:rsidRDefault="00A14B7B" w:rsidP="002A1525"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28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มิ.ย. 64 </w:t>
            </w:r>
            <w:r w:rsidR="00675B0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="00675B04" w:rsidRPr="00675B0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B90F8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="00675B04" w:rsidRPr="00675B0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64</w:t>
            </w:r>
          </w:p>
        </w:tc>
        <w:tc>
          <w:tcPr>
            <w:tcW w:w="3544" w:type="dxa"/>
            <w:shd w:val="clear" w:color="auto" w:fill="auto"/>
          </w:tcPr>
          <w:p w14:paraId="5231233D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221B91F" w14:textId="77777777" w:rsidR="00A14B7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01801964" w14:textId="77777777" w:rsidTr="00F11741">
        <w:trPr>
          <w:trHeight w:val="376"/>
        </w:trPr>
        <w:tc>
          <w:tcPr>
            <w:tcW w:w="993" w:type="dxa"/>
          </w:tcPr>
          <w:p w14:paraId="31717CD2" w14:textId="77777777" w:rsidR="00A14B7B" w:rsidRPr="005155A2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14:paraId="49DBCC25" w14:textId="77777777" w:rsidR="00A14B7B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CE5FB3" w14:textId="69DFA09A" w:rsidR="00A14B7B" w:rsidRPr="005155A2" w:rsidRDefault="00B32ACD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="00A14B7B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="00A14B7B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="00A14B7B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  <w:r w:rsidR="00DE751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  <w:r w:rsidR="00DE751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 ก</w:t>
            </w:r>
            <w:r w:rsidR="00DE7519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="00DE7519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FC0817D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7346E82" w14:textId="77777777" w:rsidR="00A14B7B" w:rsidRPr="005155A2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226563BB" w14:textId="77777777" w:rsidTr="00F11741">
        <w:trPr>
          <w:trHeight w:val="376"/>
        </w:trPr>
        <w:tc>
          <w:tcPr>
            <w:tcW w:w="993" w:type="dxa"/>
          </w:tcPr>
          <w:p w14:paraId="0C1A0A80" w14:textId="77777777" w:rsidR="00A14B7B" w:rsidRPr="005155A2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51E6FD2F" w14:textId="77777777" w:rsidR="00A14B7B" w:rsidRPr="005155A2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119608" w14:textId="12F923FC" w:rsidR="00A14B7B" w:rsidRPr="005155A2" w:rsidRDefault="00A14B7B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  <w:r w:rsidR="00020A0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B32AC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  <w:r w:rsidR="00020A0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20A03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 ก</w:t>
            </w:r>
            <w:r w:rsidR="00020A03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="00020A03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9D46DD0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585A059" w14:textId="77777777" w:rsidR="00A14B7B" w:rsidRPr="005155A2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5EC46CA2" w14:textId="77777777" w:rsidTr="00F11741">
        <w:trPr>
          <w:trHeight w:val="376"/>
        </w:trPr>
        <w:tc>
          <w:tcPr>
            <w:tcW w:w="993" w:type="dxa"/>
          </w:tcPr>
          <w:p w14:paraId="0FD5FA12" w14:textId="77777777" w:rsidR="00A14B7B" w:rsidRPr="005155A2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14:paraId="7E456FC8" w14:textId="77777777" w:rsidR="00A14B7B" w:rsidRPr="005155A2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E72FA0" w14:textId="1A6FA37D" w:rsidR="00A14B7B" w:rsidRPr="005155A2" w:rsidRDefault="00A14B7B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  <w:r w:rsidR="0028247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- 2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="00282474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="00282474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="0028247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DE82842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E5D5CF7" w14:textId="77777777" w:rsidR="00A14B7B" w:rsidRPr="005155A2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14B7B" w14:paraId="70A0DB5C" w14:textId="77777777" w:rsidTr="00F11741">
        <w:trPr>
          <w:trHeight w:val="376"/>
        </w:trPr>
        <w:tc>
          <w:tcPr>
            <w:tcW w:w="993" w:type="dxa"/>
          </w:tcPr>
          <w:p w14:paraId="76548827" w14:textId="77777777" w:rsidR="00A14B7B" w:rsidRPr="005155A2" w:rsidRDefault="00A14B7B" w:rsidP="00A14B7B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14:paraId="22A17892" w14:textId="77777777" w:rsidR="00A14B7B" w:rsidRDefault="00A14B7B" w:rsidP="00A14B7B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F84192" w14:textId="4CBAA5CD" w:rsidR="00A14B7B" w:rsidRPr="005155A2" w:rsidRDefault="00A14B7B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  <w:r w:rsidR="0033208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- 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</w:t>
            </w:r>
            <w:r w:rsidR="00332086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B32AC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="00332086" w:rsidRPr="005155A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="0033208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18FB896" w14:textId="77777777" w:rsidR="00A14B7B" w:rsidRPr="00AC61CB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A92298" w14:textId="77777777" w:rsidR="00A14B7B" w:rsidRPr="005155A2" w:rsidRDefault="00A14B7B" w:rsidP="00A14B7B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5FCB447C" w14:textId="77777777" w:rsidTr="00F11741">
        <w:trPr>
          <w:trHeight w:val="376"/>
        </w:trPr>
        <w:tc>
          <w:tcPr>
            <w:tcW w:w="993" w:type="dxa"/>
          </w:tcPr>
          <w:p w14:paraId="3F042344" w14:textId="77777777" w:rsidR="00B32ACD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CC9B914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1CDF1C9" w14:textId="5EE76B0C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วันจันทร์ 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26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4C1645D" w14:textId="38911A18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หยุดชดเชย</w:t>
            </w:r>
            <w:r w:rsidR="00FF49E1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วันอาสาฬหบูชา/วันเข้าพรรษา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A343468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79EABFD2" w14:textId="77777777" w:rsidTr="00F11741">
        <w:trPr>
          <w:trHeight w:val="376"/>
        </w:trPr>
        <w:tc>
          <w:tcPr>
            <w:tcW w:w="993" w:type="dxa"/>
          </w:tcPr>
          <w:p w14:paraId="41DAC393" w14:textId="77777777" w:rsidR="00B32ACD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08DA810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5751021" w14:textId="4383D12B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วันพุธ 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6F8A32D" w14:textId="37A95321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หยุด</w:t>
            </w:r>
            <w:r w:rsidR="00FF49E1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วันเฉลิมพระชนมพรรษา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B98A47B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23E16789" w14:textId="77777777" w:rsidTr="00F11741">
        <w:trPr>
          <w:trHeight w:val="376"/>
        </w:trPr>
        <w:tc>
          <w:tcPr>
            <w:tcW w:w="993" w:type="dxa"/>
          </w:tcPr>
          <w:p w14:paraId="67D07CA7" w14:textId="54E8646C" w:rsidR="00B32ACD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44B10FF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ED7E9EC" w14:textId="0BF68906" w:rsidR="00B32ACD" w:rsidRPr="00367964" w:rsidRDefault="00B32ACD" w:rsidP="002A1525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64 - 6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0C35A9B3" w14:textId="1C64B1C4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สอบกลางภาค 1/2564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1BBFCE4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309052A5" w14:textId="77777777" w:rsidTr="00F11741">
        <w:trPr>
          <w:trHeight w:val="376"/>
        </w:trPr>
        <w:tc>
          <w:tcPr>
            <w:tcW w:w="993" w:type="dxa"/>
          </w:tcPr>
          <w:p w14:paraId="2F7DA6FF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14:paraId="5C7681B6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7C3EA3" w14:textId="2F444DA4" w:rsidR="00B32ACD" w:rsidRPr="005155A2" w:rsidRDefault="00B32ACD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64 - 13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auto"/>
          </w:tcPr>
          <w:p w14:paraId="675B0122" w14:textId="77777777" w:rsidR="00B32ACD" w:rsidRPr="00AC61CB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94754E3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549741F5" w14:textId="77777777" w:rsidTr="00F11741">
        <w:trPr>
          <w:trHeight w:val="376"/>
        </w:trPr>
        <w:tc>
          <w:tcPr>
            <w:tcW w:w="993" w:type="dxa"/>
          </w:tcPr>
          <w:p w14:paraId="4E325D07" w14:textId="77777777" w:rsidR="00B32ACD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D27AF14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67494CA" w14:textId="5115755A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วันพฤหัสบดี 12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17CF367" w14:textId="75E6F6A5" w:rsidR="00B32ACD" w:rsidRPr="00AC61CB" w:rsidRDefault="00B32ACD" w:rsidP="001C0E38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หยุด</w:t>
            </w:r>
            <w:r w:rsidR="00FF49E1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วันเฉลิมพระชนมพรรษา</w:t>
            </w:r>
            <w:r w:rsidR="00FF49E1">
              <w:rPr>
                <w:rFonts w:ascii="TH Sarabun New" w:hAnsi="TH Sarabun New" w:cs="TH Sarabun New" w:hint="cs"/>
                <w:color w:val="000000"/>
                <w:cs/>
              </w:rPr>
              <w:t>(วันแม่)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192B785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36166EBB" w14:textId="77777777" w:rsidTr="00F11741">
        <w:trPr>
          <w:trHeight w:val="376"/>
        </w:trPr>
        <w:tc>
          <w:tcPr>
            <w:tcW w:w="993" w:type="dxa"/>
          </w:tcPr>
          <w:p w14:paraId="3AAA5229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14:paraId="41F75BAA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1ECB48" w14:textId="1A6B8EE2" w:rsidR="00B32ACD" w:rsidRPr="005155A2" w:rsidRDefault="00B32ACD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16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64 - 20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auto"/>
          </w:tcPr>
          <w:p w14:paraId="48D104C4" w14:textId="77777777" w:rsidR="00B32ACD" w:rsidRPr="00AC61CB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5B0AE2B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6B57A279" w14:textId="77777777" w:rsidTr="00F11741">
        <w:trPr>
          <w:trHeight w:val="376"/>
        </w:trPr>
        <w:tc>
          <w:tcPr>
            <w:tcW w:w="993" w:type="dxa"/>
          </w:tcPr>
          <w:p w14:paraId="5B51C46F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14:paraId="5302B4C7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E9C01F" w14:textId="4BCC4124" w:rsidR="00B32ACD" w:rsidRPr="005155A2" w:rsidRDefault="00B32ACD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23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64 - 27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auto"/>
          </w:tcPr>
          <w:p w14:paraId="504AFAA3" w14:textId="1F65BF9A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77E177A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78FADF85" w14:textId="77777777" w:rsidTr="00F11741">
        <w:trPr>
          <w:trHeight w:val="376"/>
        </w:trPr>
        <w:tc>
          <w:tcPr>
            <w:tcW w:w="993" w:type="dxa"/>
          </w:tcPr>
          <w:p w14:paraId="53FDC65D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14:paraId="40289CFA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AFBB4C" w14:textId="4D93DE94" w:rsidR="00B32ACD" w:rsidRPr="005155A2" w:rsidRDefault="00B32ACD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30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64 - 3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auto"/>
          </w:tcPr>
          <w:p w14:paraId="2AA99671" w14:textId="77777777" w:rsidR="00B32ACD" w:rsidRPr="00AC61CB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6FD282B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01E17847" w14:textId="77777777" w:rsidTr="00F11741">
        <w:trPr>
          <w:trHeight w:val="376"/>
        </w:trPr>
        <w:tc>
          <w:tcPr>
            <w:tcW w:w="993" w:type="dxa"/>
          </w:tcPr>
          <w:p w14:paraId="72DFDAAF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14:paraId="0A60E5FA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D566AF" w14:textId="04D199B6" w:rsidR="00B32ACD" w:rsidRPr="005155A2" w:rsidRDefault="001C0E38" w:rsidP="002A15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>. 64</w:t>
            </w:r>
          </w:p>
        </w:tc>
        <w:tc>
          <w:tcPr>
            <w:tcW w:w="3544" w:type="dxa"/>
            <w:shd w:val="clear" w:color="auto" w:fill="auto"/>
          </w:tcPr>
          <w:p w14:paraId="1FBFD66E" w14:textId="77777777" w:rsidR="00B32ACD" w:rsidRPr="00AC61CB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D91EA98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3E298366" w14:textId="77777777" w:rsidTr="00F11741">
        <w:trPr>
          <w:trHeight w:val="376"/>
        </w:trPr>
        <w:tc>
          <w:tcPr>
            <w:tcW w:w="993" w:type="dxa"/>
            <w:shd w:val="clear" w:color="auto" w:fill="auto"/>
          </w:tcPr>
          <w:p w14:paraId="34425C49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14:paraId="32A2873F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DB3887" w14:textId="1432F055" w:rsidR="00B32ACD" w:rsidRPr="005155A2" w:rsidRDefault="00B32ACD" w:rsidP="002A152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64 - 1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auto"/>
          </w:tcPr>
          <w:p w14:paraId="21B22604" w14:textId="77777777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692126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46336AEC" w14:textId="77777777" w:rsidTr="00F11741">
        <w:trPr>
          <w:trHeight w:val="376"/>
        </w:trPr>
        <w:tc>
          <w:tcPr>
            <w:tcW w:w="993" w:type="dxa"/>
            <w:shd w:val="clear" w:color="auto" w:fill="auto"/>
          </w:tcPr>
          <w:p w14:paraId="4034F4A1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14:paraId="1EE58941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99902A" w14:textId="11928E82" w:rsidR="00B32ACD" w:rsidRPr="005155A2" w:rsidRDefault="00B32ACD" w:rsidP="002A152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ก.ย.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64 - 2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FFFFFF" w:themeFill="background1"/>
          </w:tcPr>
          <w:p w14:paraId="2D05B37E" w14:textId="7DA0F4F0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C3BCEB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484A6E2A" w14:textId="77777777" w:rsidTr="00F11741">
        <w:trPr>
          <w:trHeight w:val="376"/>
        </w:trPr>
        <w:tc>
          <w:tcPr>
            <w:tcW w:w="993" w:type="dxa"/>
            <w:shd w:val="clear" w:color="auto" w:fill="auto"/>
          </w:tcPr>
          <w:p w14:paraId="58EB5206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0823FAD8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B6A4B1" w14:textId="54FCB95D" w:rsidR="00B32ACD" w:rsidRPr="005155A2" w:rsidRDefault="00B32ACD" w:rsidP="002A152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ต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1C0E38"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 64</w:t>
            </w:r>
          </w:p>
        </w:tc>
        <w:tc>
          <w:tcPr>
            <w:tcW w:w="3544" w:type="dxa"/>
            <w:shd w:val="clear" w:color="auto" w:fill="FFFFFF" w:themeFill="background1"/>
          </w:tcPr>
          <w:p w14:paraId="1D6AA917" w14:textId="1090BD1E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E5A728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13C777FB" w14:textId="77777777" w:rsidTr="00F11741">
        <w:trPr>
          <w:trHeight w:val="376"/>
        </w:trPr>
        <w:tc>
          <w:tcPr>
            <w:tcW w:w="993" w:type="dxa"/>
            <w:shd w:val="clear" w:color="auto" w:fill="auto"/>
          </w:tcPr>
          <w:p w14:paraId="16D06216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4C4F1B0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34F98B8" w14:textId="7D9982B7" w:rsidR="00B32ACD" w:rsidRPr="005155A2" w:rsidRDefault="001C0E38" w:rsidP="002A152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64 -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  <w:r w:rsidR="00B32A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64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0D698130" w14:textId="22E195B3" w:rsidR="00B32ACD" w:rsidRPr="00AC61CB" w:rsidRDefault="00B96752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  <w:lang w:val="en-GB"/>
              </w:rPr>
              <w:t>สอบปลายภาค 1/2564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38DD8EB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32ACD" w14:paraId="3051FA87" w14:textId="77777777" w:rsidTr="00F11741">
        <w:trPr>
          <w:trHeight w:val="376"/>
        </w:trPr>
        <w:tc>
          <w:tcPr>
            <w:tcW w:w="993" w:type="dxa"/>
            <w:shd w:val="clear" w:color="auto" w:fill="auto"/>
          </w:tcPr>
          <w:p w14:paraId="7DAECA09" w14:textId="77777777" w:rsidR="00B32ACD" w:rsidRPr="005155A2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14:paraId="34AA5D2C" w14:textId="77777777" w:rsidR="00B32ACD" w:rsidRDefault="00B32ACD" w:rsidP="00B32AC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89B3FB" w14:textId="7B07002E" w:rsidR="00B32ACD" w:rsidRPr="005155A2" w:rsidRDefault="001C0E38" w:rsidP="002A1525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 ต.ค.. 64 - 15 ต.ค. 64</w:t>
            </w:r>
          </w:p>
        </w:tc>
        <w:tc>
          <w:tcPr>
            <w:tcW w:w="3544" w:type="dxa"/>
            <w:shd w:val="clear" w:color="auto" w:fill="FFFFFF" w:themeFill="background1"/>
          </w:tcPr>
          <w:p w14:paraId="372996AF" w14:textId="2F65ECB4" w:rsidR="00B32ACD" w:rsidRPr="00AC61CB" w:rsidRDefault="00B32ACD" w:rsidP="00B32ACD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  <w:lang w:val="en-GB"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  <w:lang w:val="en-GB"/>
              </w:rPr>
              <w:t>แก้ไขผลการเรียนภาคเรียนที่</w:t>
            </w:r>
            <w:r w:rsidR="00B96752" w:rsidRPr="00AC61CB">
              <w:rPr>
                <w:rFonts w:ascii="TH Sarabun New" w:hAnsi="TH Sarabun New" w:cs="TH Sarabun New" w:hint="cs"/>
                <w:color w:val="000000"/>
                <w:cs/>
              </w:rPr>
              <w:t xml:space="preserve"> 1</w:t>
            </w:r>
          </w:p>
        </w:tc>
        <w:tc>
          <w:tcPr>
            <w:tcW w:w="2268" w:type="dxa"/>
            <w:shd w:val="clear" w:color="auto" w:fill="FFFFFF" w:themeFill="background1"/>
          </w:tcPr>
          <w:p w14:paraId="518682BA" w14:textId="77777777" w:rsidR="00B32ACD" w:rsidRPr="005155A2" w:rsidRDefault="00B32ACD" w:rsidP="00B32ACD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D3000" w14:paraId="4E84C0ED" w14:textId="77777777" w:rsidTr="004D3000">
        <w:trPr>
          <w:trHeight w:val="376"/>
        </w:trPr>
        <w:tc>
          <w:tcPr>
            <w:tcW w:w="993" w:type="dxa"/>
            <w:shd w:val="clear" w:color="auto" w:fill="auto"/>
          </w:tcPr>
          <w:p w14:paraId="0C19915E" w14:textId="77777777" w:rsidR="004D3000" w:rsidRDefault="004D3000" w:rsidP="004D3000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BEA7D11" w14:textId="77777777" w:rsidR="004D3000" w:rsidRDefault="004D3000" w:rsidP="004D30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DCCDEAC" w14:textId="5D5047BD" w:rsidR="004D3000" w:rsidRDefault="004D3000" w:rsidP="004D30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วันพุธ 13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</w:t>
            </w:r>
            <w:r w:rsidRPr="003679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.ค. 6</w:t>
            </w:r>
            <w:r w:rsidRPr="0036796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7876319" w14:textId="5E79C38A" w:rsidR="004D3000" w:rsidRPr="00AC61CB" w:rsidRDefault="004D3000" w:rsidP="004D3000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color w:val="000000"/>
                <w:cs/>
                <w:lang w:val="en-GB"/>
              </w:rPr>
            </w:pP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หยุด</w:t>
            </w:r>
            <w:r w:rsidR="00FF49E1">
              <w:rPr>
                <w:rFonts w:ascii="TH Sarabun New" w:hAnsi="TH Sarabun New" w:cs="TH Sarabun New" w:hint="cs"/>
                <w:color w:val="000000"/>
                <w:cs/>
              </w:rPr>
              <w:t xml:space="preserve"> </w:t>
            </w:r>
            <w:r w:rsidRPr="00AC61CB">
              <w:rPr>
                <w:rFonts w:ascii="TH Sarabun New" w:hAnsi="TH Sarabun New" w:cs="TH Sarabun New" w:hint="cs"/>
                <w:color w:val="000000"/>
                <w:cs/>
              </w:rPr>
              <w:t>วัน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คล้ายวันสวรรคต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FF17E3D" w14:textId="77777777" w:rsidR="004D3000" w:rsidRPr="005155A2" w:rsidRDefault="004D3000" w:rsidP="004D3000">
            <w:pPr>
              <w:tabs>
                <w:tab w:val="left" w:pos="426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1FC110D5" w14:textId="77777777" w:rsidR="004133F9" w:rsidRDefault="004133F9"/>
    <w:p w14:paraId="4CAF88EE" w14:textId="77777777" w:rsidR="004133F9" w:rsidRDefault="004133F9"/>
    <w:p w14:paraId="0524EC3B" w14:textId="77777777" w:rsidR="00CB32FE" w:rsidRPr="002A1681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1A5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กลยุทธ์ในการจัดการเรียนรู้</w:t>
      </w:r>
      <w:r w:rsidRPr="001A5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</w:p>
    <w:p w14:paraId="748737C5" w14:textId="77777777" w:rsidR="00CB32FE" w:rsidRPr="006F2AC8" w:rsidRDefault="00C34CFE" w:rsidP="00CB32FE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738472" w14:textId="77777777" w:rsidR="00CB32FE" w:rsidRPr="002A1681" w:rsidRDefault="00CB32FE" w:rsidP="00CB32F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การวัดและประเมินผล</w:t>
      </w:r>
    </w:p>
    <w:p w14:paraId="24ACB0E7" w14:textId="77777777" w:rsidR="00CB32FE" w:rsidRPr="001A5F91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วิธีการเก็บคะแนน         คะแนนเก็บก่อนกลางภาค </w:t>
      </w:r>
      <w:r w:rsidRPr="001A5F91">
        <w:rPr>
          <w:rFonts w:ascii="TH SarabunPSK" w:hAnsi="TH SarabunPSK" w:cs="TH SarabunPSK"/>
          <w:sz w:val="32"/>
          <w:szCs w:val="32"/>
        </w:rPr>
        <w:t xml:space="preserve">: 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คะแนนสอบกลางภาค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1A5F91">
        <w:rPr>
          <w:rFonts w:ascii="TH SarabunPSK" w:hAnsi="TH SarabunPSK" w:cs="TH SarabunPSK"/>
          <w:sz w:val="32"/>
          <w:szCs w:val="32"/>
        </w:rPr>
        <w:t>=  30  :  20</w:t>
      </w:r>
    </w:p>
    <w:p w14:paraId="100B5D33" w14:textId="77777777" w:rsidR="00CB32FE" w:rsidRPr="001A5F91" w:rsidRDefault="00CB32FE" w:rsidP="00CB32FE">
      <w:pPr>
        <w:spacing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คะแนนเก็บหลังกลางภาค </w:t>
      </w:r>
      <w:r w:rsidRPr="001A5F91">
        <w:rPr>
          <w:rFonts w:ascii="TH SarabunPSK" w:hAnsi="TH SarabunPSK" w:cs="TH SarabunPSK"/>
          <w:sz w:val="32"/>
          <w:szCs w:val="32"/>
        </w:rPr>
        <w:t xml:space="preserve">: </w:t>
      </w: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>คะแนนสอบ</w:t>
      </w:r>
      <w:r w:rsidRPr="001A5F91">
        <w:rPr>
          <w:rFonts w:ascii="TH SarabunPSK" w:hAnsi="TH SarabunPSK" w:cs="TH SarabunPSK"/>
          <w:sz w:val="32"/>
          <w:szCs w:val="32"/>
          <w:cs/>
        </w:rPr>
        <w:t>ปลายภาค</w:t>
      </w:r>
      <w:r w:rsidRPr="001A5F91">
        <w:rPr>
          <w:rFonts w:ascii="TH SarabunPSK" w:hAnsi="TH SarabunPSK" w:cs="TH SarabunPSK"/>
          <w:sz w:val="32"/>
          <w:szCs w:val="32"/>
        </w:rPr>
        <w:t xml:space="preserve">  = </w:t>
      </w:r>
      <w:r w:rsidR="00C34CFE">
        <w:rPr>
          <w:rFonts w:ascii="TH SarabunPSK" w:hAnsi="TH SarabunPSK" w:cs="TH SarabunPSK"/>
          <w:sz w:val="32"/>
          <w:szCs w:val="32"/>
        </w:rPr>
        <w:t xml:space="preserve"> </w:t>
      </w:r>
      <w:r w:rsidRPr="001A5F91">
        <w:rPr>
          <w:rFonts w:ascii="TH SarabunPSK" w:hAnsi="TH SarabunPSK" w:cs="TH SarabunPSK"/>
          <w:sz w:val="32"/>
          <w:szCs w:val="32"/>
        </w:rPr>
        <w:t>30  :  20</w:t>
      </w:r>
    </w:p>
    <w:p w14:paraId="1F031863" w14:textId="77777777" w:rsidR="00CB32FE" w:rsidRPr="002A1681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A5F91">
        <w:rPr>
          <w:rFonts w:ascii="TH SarabunPSK" w:hAnsi="TH SarabunPSK" w:cs="TH SarabunPSK"/>
          <w:sz w:val="32"/>
          <w:szCs w:val="32"/>
          <w:cs/>
          <w:lang w:val="en-GB"/>
        </w:rPr>
        <w:t xml:space="preserve"> โดยแบ่งดังนี้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3994"/>
      </w:tblGrid>
      <w:tr w:rsidR="00CB32FE" w:rsidRPr="001A5F91" w14:paraId="7288E814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B63E8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หน่วยการเรียนรู้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4A23C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0A14E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เครื่องมือการประเมินผล</w:t>
            </w:r>
          </w:p>
        </w:tc>
      </w:tr>
      <w:tr w:rsidR="00CB32FE" w:rsidRPr="001A5F91" w14:paraId="27BF8D32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0B2" w14:textId="77777777" w:rsidR="00CB32FE" w:rsidRPr="006F2AC8" w:rsidRDefault="00CB32FE" w:rsidP="00C34CF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FA7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333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026A59A8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FB1" w14:textId="77777777" w:rsidR="00CB32FE" w:rsidRPr="006F2AC8" w:rsidRDefault="00CB32FE" w:rsidP="00C34CF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2E9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6FD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3DFFB3DC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B51" w14:textId="77777777" w:rsidR="00CB32FE" w:rsidRPr="006F2AC8" w:rsidRDefault="00CB32FE" w:rsidP="00C34CFE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F7D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FD2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2FE" w:rsidRPr="001A5F91" w14:paraId="7A9C0DCD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DE15" w14:textId="77777777" w:rsidR="00CB32FE" w:rsidRPr="001A5F91" w:rsidRDefault="00CB32FE" w:rsidP="00C34CFE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สอบกลางภาค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954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1337" w14:textId="77777777" w:rsidR="00CB32FE" w:rsidRPr="001A5F91" w:rsidRDefault="00CB32FE" w:rsidP="00C34CF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CB32FE" w:rsidRPr="001A5F91" w14:paraId="7AAAEBB8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618" w14:textId="77777777" w:rsidR="00CB32FE" w:rsidRPr="006F2AC8" w:rsidRDefault="00CB32FE" w:rsidP="00C34CF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40B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E00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2CE63E5F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B1E" w14:textId="77777777" w:rsidR="00CB32FE" w:rsidRPr="006F2AC8" w:rsidRDefault="00CB32FE" w:rsidP="00C34CF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862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111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14D3783D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A25" w14:textId="77777777" w:rsidR="00CB32FE" w:rsidRPr="00A43DEB" w:rsidRDefault="00CB32FE" w:rsidP="00C34CFE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9CA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E1B" w14:textId="77777777" w:rsidR="00CB32FE" w:rsidRPr="006F2AC8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2FE" w:rsidRPr="001A5F91" w14:paraId="628C5136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7B41" w14:textId="77777777" w:rsidR="00CB32FE" w:rsidRPr="001A5F91" w:rsidRDefault="00CB32FE" w:rsidP="00C34CFE">
            <w:pPr>
              <w:ind w:left="3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สอบปลายภาค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1DD8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lang w:val="en-GB"/>
              </w:rPr>
              <w:t>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7E9" w14:textId="77777777" w:rsidR="00CB32FE" w:rsidRPr="001A5F91" w:rsidRDefault="00CB32FE" w:rsidP="00C34CF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CB32FE" w:rsidRPr="001A5F91" w14:paraId="78C9B71A" w14:textId="77777777" w:rsidTr="00167EA4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6DF8" w14:textId="77777777" w:rsidR="00CB32FE" w:rsidRPr="001A5F91" w:rsidRDefault="00CB32FE" w:rsidP="00C34CFE">
            <w:pPr>
              <w:ind w:left="36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รวมคะแนน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8567" w14:textId="77777777" w:rsidR="00CB32FE" w:rsidRPr="001A5F91" w:rsidRDefault="00CB32FE" w:rsidP="00C34CF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A5F9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100</w:t>
            </w:r>
          </w:p>
        </w:tc>
      </w:tr>
    </w:tbl>
    <w:p w14:paraId="6D8255DB" w14:textId="77777777" w:rsidR="00CB32FE" w:rsidRPr="001A5F91" w:rsidRDefault="00CB32FE" w:rsidP="00CB32F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3C24A4AD" w14:textId="77777777" w:rsidR="00CB32FE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งานที่มอบหมาย</w:t>
      </w:r>
      <w:r w:rsidRPr="006F2AC8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</w:p>
    <w:p w14:paraId="64CE4CE6" w14:textId="77777777" w:rsidR="00C34CFE" w:rsidRDefault="00C34CFE" w:rsidP="00C34CFE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1. ......................................</w:t>
      </w:r>
    </w:p>
    <w:p w14:paraId="5968FB67" w14:textId="77777777" w:rsidR="00C34CFE" w:rsidRPr="006F2AC8" w:rsidRDefault="00C34CFE" w:rsidP="00C34CFE">
      <w:pPr>
        <w:spacing w:line="360" w:lineRule="auto"/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2. ..............................................</w:t>
      </w:r>
    </w:p>
    <w:p w14:paraId="2B81952E" w14:textId="77777777" w:rsidR="00CB32FE" w:rsidRPr="006F2AC8" w:rsidRDefault="00CB32FE" w:rsidP="00CB32F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จำนวน  </w:t>
      </w:r>
      <w:r w:rsidR="00C34CF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ชิ้น</w:t>
      </w:r>
      <w:r w:rsidRPr="006F2AC8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2544DBBB" w14:textId="77777777" w:rsidR="00CB32FE" w:rsidRPr="006F2AC8" w:rsidRDefault="00CB32FE" w:rsidP="00CB32FE">
      <w:pPr>
        <w:spacing w:line="36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กำหนดส่ง</w:t>
      </w:r>
      <w:r w:rsidRPr="006F2AC8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C34CFE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</w:t>
      </w:r>
    </w:p>
    <w:p w14:paraId="5DAE5C7D" w14:textId="77777777" w:rsidR="00CB32FE" w:rsidRPr="006F2AC8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14:paraId="051F1329" w14:textId="77777777" w:rsidR="00CB32FE" w:rsidRPr="006F2AC8" w:rsidRDefault="00C34CFE" w:rsidP="0011427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11593" w14:textId="77777777" w:rsidR="009A79AA" w:rsidRDefault="009A79AA" w:rsidP="0011427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142EC704" w14:textId="399CCF7F" w:rsidR="00CB32FE" w:rsidRPr="006F2AC8" w:rsidRDefault="00CB32FE" w:rsidP="00CB32FE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รายชื่อแบบเรียน</w:t>
      </w:r>
    </w:p>
    <w:p w14:paraId="6195A3FE" w14:textId="77777777" w:rsidR="00C34CFE" w:rsidRPr="006F2AC8" w:rsidRDefault="00C34CFE" w:rsidP="00C34CF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4C12250" w14:textId="77777777" w:rsidR="00CB32FE" w:rsidRPr="006F2AC8" w:rsidRDefault="00CB32FE" w:rsidP="00CB32FE">
      <w:pPr>
        <w:rPr>
          <w:rFonts w:ascii="TH SarabunPSK" w:hAnsi="TH SarabunPSK" w:cs="TH SarabunPSK"/>
          <w:b/>
          <w:bCs/>
          <w:sz w:val="32"/>
          <w:szCs w:val="32"/>
        </w:rPr>
      </w:pPr>
      <w:r w:rsidRPr="006F2AC8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</w:t>
      </w:r>
      <w:r w:rsidRPr="006F2AC8">
        <w:rPr>
          <w:rFonts w:ascii="TH SarabunPSK" w:hAnsi="TH SarabunPSK" w:cs="TH SarabunPSK"/>
          <w:b/>
          <w:bCs/>
          <w:sz w:val="32"/>
          <w:szCs w:val="32"/>
        </w:rPr>
        <w:t>/website</w:t>
      </w:r>
    </w:p>
    <w:p w14:paraId="78DD0F5E" w14:textId="004F7920" w:rsidR="0024002D" w:rsidRPr="009726E0" w:rsidRDefault="00C34CFE" w:rsidP="00FF49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sectPr w:rsidR="0024002D" w:rsidRPr="009726E0" w:rsidSect="009B7349">
      <w:pgSz w:w="11906" w:h="16838"/>
      <w:pgMar w:top="851" w:right="851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5DD1" w14:textId="77777777" w:rsidR="00603040" w:rsidRDefault="00603040" w:rsidP="0096072E">
      <w:r>
        <w:separator/>
      </w:r>
    </w:p>
  </w:endnote>
  <w:endnote w:type="continuationSeparator" w:id="0">
    <w:p w14:paraId="2A3BE465" w14:textId="77777777" w:rsidR="00603040" w:rsidRDefault="00603040" w:rsidP="009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54E8C" w14:textId="77777777" w:rsidR="00603040" w:rsidRDefault="00603040" w:rsidP="0096072E">
      <w:r>
        <w:separator/>
      </w:r>
    </w:p>
  </w:footnote>
  <w:footnote w:type="continuationSeparator" w:id="0">
    <w:p w14:paraId="40854513" w14:textId="77777777" w:rsidR="00603040" w:rsidRDefault="00603040" w:rsidP="0096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20A"/>
    <w:multiLevelType w:val="hybridMultilevel"/>
    <w:tmpl w:val="D062C198"/>
    <w:lvl w:ilvl="0" w:tplc="98789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79E"/>
    <w:multiLevelType w:val="hybridMultilevel"/>
    <w:tmpl w:val="669620C0"/>
    <w:lvl w:ilvl="0" w:tplc="BCCC52C2">
      <w:start w:val="2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991"/>
    <w:multiLevelType w:val="hybridMultilevel"/>
    <w:tmpl w:val="4168A61A"/>
    <w:lvl w:ilvl="0" w:tplc="8536E6C8">
      <w:start w:val="29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B5B"/>
    <w:multiLevelType w:val="hybridMultilevel"/>
    <w:tmpl w:val="FFAAC1C6"/>
    <w:lvl w:ilvl="0" w:tplc="B32E981C">
      <w:start w:val="1"/>
      <w:numFmt w:val="bullet"/>
      <w:lvlText w:val="-"/>
      <w:lvlJc w:val="left"/>
      <w:pPr>
        <w:ind w:left="7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0751"/>
    <w:multiLevelType w:val="hybridMultilevel"/>
    <w:tmpl w:val="405A11AE"/>
    <w:lvl w:ilvl="0" w:tplc="02921BF0">
      <w:start w:val="6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2"/>
    <w:rsid w:val="00010349"/>
    <w:rsid w:val="00013CFB"/>
    <w:rsid w:val="00020A03"/>
    <w:rsid w:val="000363CD"/>
    <w:rsid w:val="000364C3"/>
    <w:rsid w:val="00050DAD"/>
    <w:rsid w:val="00071B6B"/>
    <w:rsid w:val="00086B50"/>
    <w:rsid w:val="00091D5C"/>
    <w:rsid w:val="000A5247"/>
    <w:rsid w:val="000B21CE"/>
    <w:rsid w:val="000B2BA3"/>
    <w:rsid w:val="000D6629"/>
    <w:rsid w:val="000D6F09"/>
    <w:rsid w:val="000E7486"/>
    <w:rsid w:val="000F4527"/>
    <w:rsid w:val="000F7660"/>
    <w:rsid w:val="00110D6C"/>
    <w:rsid w:val="0011427E"/>
    <w:rsid w:val="00120C67"/>
    <w:rsid w:val="00123061"/>
    <w:rsid w:val="0012332D"/>
    <w:rsid w:val="00125CDF"/>
    <w:rsid w:val="00136105"/>
    <w:rsid w:val="00146643"/>
    <w:rsid w:val="001562DE"/>
    <w:rsid w:val="00167EA4"/>
    <w:rsid w:val="001C0E38"/>
    <w:rsid w:val="001C4E84"/>
    <w:rsid w:val="001E2B8E"/>
    <w:rsid w:val="001E7C14"/>
    <w:rsid w:val="002020F6"/>
    <w:rsid w:val="0020528F"/>
    <w:rsid w:val="002116D4"/>
    <w:rsid w:val="00211F84"/>
    <w:rsid w:val="002123B3"/>
    <w:rsid w:val="002263F7"/>
    <w:rsid w:val="00233B63"/>
    <w:rsid w:val="0024002D"/>
    <w:rsid w:val="00246C5A"/>
    <w:rsid w:val="00275F9A"/>
    <w:rsid w:val="00282474"/>
    <w:rsid w:val="00294F22"/>
    <w:rsid w:val="002A1525"/>
    <w:rsid w:val="002B78D4"/>
    <w:rsid w:val="002D4915"/>
    <w:rsid w:val="002E619D"/>
    <w:rsid w:val="002F4231"/>
    <w:rsid w:val="00305B65"/>
    <w:rsid w:val="003106AD"/>
    <w:rsid w:val="00330C68"/>
    <w:rsid w:val="00332086"/>
    <w:rsid w:val="0033300C"/>
    <w:rsid w:val="003472CF"/>
    <w:rsid w:val="00371289"/>
    <w:rsid w:val="0039165D"/>
    <w:rsid w:val="003922ED"/>
    <w:rsid w:val="003C6461"/>
    <w:rsid w:val="003D0ACA"/>
    <w:rsid w:val="003D29EB"/>
    <w:rsid w:val="003D6505"/>
    <w:rsid w:val="004062E0"/>
    <w:rsid w:val="004133F9"/>
    <w:rsid w:val="00425425"/>
    <w:rsid w:val="00466CB8"/>
    <w:rsid w:val="00484BB0"/>
    <w:rsid w:val="00491CA9"/>
    <w:rsid w:val="00492202"/>
    <w:rsid w:val="004A49B5"/>
    <w:rsid w:val="004A5367"/>
    <w:rsid w:val="004D3000"/>
    <w:rsid w:val="004E2705"/>
    <w:rsid w:val="004E4007"/>
    <w:rsid w:val="00511017"/>
    <w:rsid w:val="005155A2"/>
    <w:rsid w:val="0052767C"/>
    <w:rsid w:val="00537A44"/>
    <w:rsid w:val="00547F90"/>
    <w:rsid w:val="005B032F"/>
    <w:rsid w:val="005B1742"/>
    <w:rsid w:val="005B4919"/>
    <w:rsid w:val="005C025C"/>
    <w:rsid w:val="005C68E4"/>
    <w:rsid w:val="005D62B8"/>
    <w:rsid w:val="005E2B5C"/>
    <w:rsid w:val="005E45B5"/>
    <w:rsid w:val="005E70E9"/>
    <w:rsid w:val="005F0B00"/>
    <w:rsid w:val="00603040"/>
    <w:rsid w:val="00606D7D"/>
    <w:rsid w:val="006420B0"/>
    <w:rsid w:val="006429C6"/>
    <w:rsid w:val="006461DF"/>
    <w:rsid w:val="00651981"/>
    <w:rsid w:val="00675B04"/>
    <w:rsid w:val="006864E6"/>
    <w:rsid w:val="006A05F4"/>
    <w:rsid w:val="006C2D68"/>
    <w:rsid w:val="006C6065"/>
    <w:rsid w:val="006E2E05"/>
    <w:rsid w:val="00701DB4"/>
    <w:rsid w:val="0070737F"/>
    <w:rsid w:val="007115FD"/>
    <w:rsid w:val="007116CB"/>
    <w:rsid w:val="007225F7"/>
    <w:rsid w:val="007244BE"/>
    <w:rsid w:val="00740D5E"/>
    <w:rsid w:val="00741526"/>
    <w:rsid w:val="007419B4"/>
    <w:rsid w:val="00746191"/>
    <w:rsid w:val="007507DF"/>
    <w:rsid w:val="00753CBB"/>
    <w:rsid w:val="0076307D"/>
    <w:rsid w:val="00776ADB"/>
    <w:rsid w:val="007827A0"/>
    <w:rsid w:val="00786C03"/>
    <w:rsid w:val="007900B8"/>
    <w:rsid w:val="007C719B"/>
    <w:rsid w:val="007D6DA3"/>
    <w:rsid w:val="007E116E"/>
    <w:rsid w:val="007E659B"/>
    <w:rsid w:val="00803CF6"/>
    <w:rsid w:val="008103DA"/>
    <w:rsid w:val="00810B28"/>
    <w:rsid w:val="00822881"/>
    <w:rsid w:val="00837C5C"/>
    <w:rsid w:val="008460F9"/>
    <w:rsid w:val="008A5C8F"/>
    <w:rsid w:val="008E71F6"/>
    <w:rsid w:val="008E7D63"/>
    <w:rsid w:val="008F52F6"/>
    <w:rsid w:val="009070A0"/>
    <w:rsid w:val="00940761"/>
    <w:rsid w:val="00946021"/>
    <w:rsid w:val="0095019D"/>
    <w:rsid w:val="00951B42"/>
    <w:rsid w:val="0096072E"/>
    <w:rsid w:val="009726E0"/>
    <w:rsid w:val="00980924"/>
    <w:rsid w:val="00980C75"/>
    <w:rsid w:val="009A1A81"/>
    <w:rsid w:val="009A79AA"/>
    <w:rsid w:val="009B7349"/>
    <w:rsid w:val="009C5B02"/>
    <w:rsid w:val="009E0DBC"/>
    <w:rsid w:val="009E359A"/>
    <w:rsid w:val="009F3070"/>
    <w:rsid w:val="00A14B7B"/>
    <w:rsid w:val="00A179E7"/>
    <w:rsid w:val="00A27D3D"/>
    <w:rsid w:val="00A3563C"/>
    <w:rsid w:val="00A408E2"/>
    <w:rsid w:val="00A40D67"/>
    <w:rsid w:val="00A43B8F"/>
    <w:rsid w:val="00A52A50"/>
    <w:rsid w:val="00A602FB"/>
    <w:rsid w:val="00A824E9"/>
    <w:rsid w:val="00AC61CB"/>
    <w:rsid w:val="00AE2BAB"/>
    <w:rsid w:val="00AE7286"/>
    <w:rsid w:val="00AF1353"/>
    <w:rsid w:val="00B146F6"/>
    <w:rsid w:val="00B15582"/>
    <w:rsid w:val="00B26288"/>
    <w:rsid w:val="00B27A6C"/>
    <w:rsid w:val="00B32ACD"/>
    <w:rsid w:val="00B45890"/>
    <w:rsid w:val="00B5012C"/>
    <w:rsid w:val="00B87187"/>
    <w:rsid w:val="00B90F89"/>
    <w:rsid w:val="00B96752"/>
    <w:rsid w:val="00BA1575"/>
    <w:rsid w:val="00BB5239"/>
    <w:rsid w:val="00BC107F"/>
    <w:rsid w:val="00BC4535"/>
    <w:rsid w:val="00BF220A"/>
    <w:rsid w:val="00C16E10"/>
    <w:rsid w:val="00C34CFE"/>
    <w:rsid w:val="00C41D79"/>
    <w:rsid w:val="00C7705E"/>
    <w:rsid w:val="00C91DB2"/>
    <w:rsid w:val="00CB32FE"/>
    <w:rsid w:val="00CC26EC"/>
    <w:rsid w:val="00CD1D90"/>
    <w:rsid w:val="00CE145F"/>
    <w:rsid w:val="00D005B8"/>
    <w:rsid w:val="00D0591B"/>
    <w:rsid w:val="00D14EEB"/>
    <w:rsid w:val="00D17BC0"/>
    <w:rsid w:val="00D331A7"/>
    <w:rsid w:val="00D349AE"/>
    <w:rsid w:val="00D51BA2"/>
    <w:rsid w:val="00D65C76"/>
    <w:rsid w:val="00D72026"/>
    <w:rsid w:val="00D97BD8"/>
    <w:rsid w:val="00DB35B1"/>
    <w:rsid w:val="00DB6109"/>
    <w:rsid w:val="00DB66D7"/>
    <w:rsid w:val="00DE1F49"/>
    <w:rsid w:val="00DE6F24"/>
    <w:rsid w:val="00DE6F45"/>
    <w:rsid w:val="00DE7519"/>
    <w:rsid w:val="00E123D2"/>
    <w:rsid w:val="00E12D63"/>
    <w:rsid w:val="00E14DDB"/>
    <w:rsid w:val="00E319EC"/>
    <w:rsid w:val="00E70459"/>
    <w:rsid w:val="00E70559"/>
    <w:rsid w:val="00EB56B9"/>
    <w:rsid w:val="00EB5FCE"/>
    <w:rsid w:val="00F0475E"/>
    <w:rsid w:val="00F1166F"/>
    <w:rsid w:val="00F11741"/>
    <w:rsid w:val="00F3121A"/>
    <w:rsid w:val="00F3203B"/>
    <w:rsid w:val="00F342EC"/>
    <w:rsid w:val="00F410E2"/>
    <w:rsid w:val="00F56E53"/>
    <w:rsid w:val="00F77A92"/>
    <w:rsid w:val="00FA1C9A"/>
    <w:rsid w:val="00FB4B18"/>
    <w:rsid w:val="00FB57DE"/>
    <w:rsid w:val="00FC5190"/>
    <w:rsid w:val="00FD4BB5"/>
    <w:rsid w:val="00FD6517"/>
    <w:rsid w:val="00FD695E"/>
    <w:rsid w:val="00FF49E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E98A"/>
  <w15:docId w15:val="{29E113CC-3C1D-4135-8E9F-B1ACA4F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D2"/>
    <w:pPr>
      <w:spacing w:after="0" w:line="240" w:lineRule="auto"/>
    </w:pPr>
    <w:rPr>
      <w:rFonts w:ascii="Cordia New" w:eastAsia="MS Mincho" w:hAnsi="Cordia New" w:cs="Cordia New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C75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6072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6072E"/>
    <w:rPr>
      <w:rFonts w:ascii="Cordia New" w:eastAsia="MS Mincho" w:hAnsi="Cordia New" w:cs="Cordia New"/>
      <w:sz w:val="28"/>
      <w:szCs w:val="35"/>
      <w:lang w:val="en-US"/>
    </w:rPr>
  </w:style>
  <w:style w:type="paragraph" w:styleId="a7">
    <w:name w:val="footer"/>
    <w:basedOn w:val="a"/>
    <w:link w:val="a8"/>
    <w:uiPriority w:val="99"/>
    <w:unhideWhenUsed/>
    <w:rsid w:val="0096072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6072E"/>
    <w:rPr>
      <w:rFonts w:ascii="Cordia New" w:eastAsia="MS Mincho" w:hAnsi="Cordia New" w:cs="Cordia New"/>
      <w:sz w:val="28"/>
      <w:szCs w:val="35"/>
      <w:lang w:val="en-US"/>
    </w:rPr>
  </w:style>
  <w:style w:type="paragraph" w:styleId="a9">
    <w:name w:val="No Spacing"/>
    <w:uiPriority w:val="1"/>
    <w:qFormat/>
    <w:rsid w:val="009B7349"/>
    <w:pPr>
      <w:spacing w:after="0" w:line="240" w:lineRule="auto"/>
    </w:pPr>
    <w:rPr>
      <w:rFonts w:ascii="Cordia New" w:eastAsia="MS Mincho" w:hAnsi="Cordia New" w:cs="Cordia New"/>
      <w:sz w:val="28"/>
      <w:szCs w:val="3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B32F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32FE"/>
    <w:rPr>
      <w:rFonts w:ascii="Tahoma" w:eastAsia="MS Mincho" w:hAnsi="Tahoma" w:cs="Angsana New"/>
      <w:sz w:val="16"/>
      <w:szCs w:val="20"/>
      <w:lang w:val="en-US"/>
    </w:rPr>
  </w:style>
  <w:style w:type="paragraph" w:styleId="ac">
    <w:name w:val="Title"/>
    <w:basedOn w:val="a"/>
    <w:link w:val="ad"/>
    <w:uiPriority w:val="1"/>
    <w:qFormat/>
    <w:rsid w:val="00CB32FE"/>
    <w:pPr>
      <w:jc w:val="center"/>
    </w:pPr>
    <w:rPr>
      <w:rFonts w:ascii="Angsana New" w:eastAsia="Cordia New" w:hAnsi="Angsana New" w:cs="Angsana New"/>
      <w:sz w:val="40"/>
      <w:szCs w:val="40"/>
      <w:lang w:eastAsia="zh-CN"/>
    </w:rPr>
  </w:style>
  <w:style w:type="character" w:customStyle="1" w:styleId="ad">
    <w:name w:val="ชื่อเรื่อง อักขระ"/>
    <w:basedOn w:val="a0"/>
    <w:link w:val="ac"/>
    <w:uiPriority w:val="1"/>
    <w:rsid w:val="00CB32FE"/>
    <w:rPr>
      <w:rFonts w:ascii="Angsana New" w:eastAsia="Cordia New" w:hAnsi="Angsana New" w:cs="Angsana New"/>
      <w:sz w:val="40"/>
      <w:szCs w:val="40"/>
      <w:lang w:val="en-US" w:eastAsia="zh-CN"/>
    </w:rPr>
  </w:style>
  <w:style w:type="paragraph" w:styleId="ae">
    <w:name w:val="Body Text"/>
    <w:basedOn w:val="a"/>
    <w:link w:val="af"/>
    <w:rsid w:val="00CB32F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">
    <w:name w:val="เนื้อความ อักขระ"/>
    <w:basedOn w:val="a0"/>
    <w:link w:val="ae"/>
    <w:rsid w:val="00CB32FE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2CB5-DFB1-4C71-97E7-E470FB9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amonrat changsalak</cp:lastModifiedBy>
  <cp:revision>9</cp:revision>
  <cp:lastPrinted>2020-11-26T08:29:00Z</cp:lastPrinted>
  <dcterms:created xsi:type="dcterms:W3CDTF">2021-05-02T01:06:00Z</dcterms:created>
  <dcterms:modified xsi:type="dcterms:W3CDTF">2021-05-04T02:19:00Z</dcterms:modified>
</cp:coreProperties>
</file>