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01DAF" w14:textId="77777777" w:rsidR="00C77543" w:rsidRPr="00495703" w:rsidRDefault="00C77543" w:rsidP="00C775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5D794F" wp14:editId="2403A8FD">
                <wp:simplePos x="0" y="0"/>
                <wp:positionH relativeFrom="margin">
                  <wp:align>right</wp:align>
                </wp:positionH>
                <wp:positionV relativeFrom="paragraph">
                  <wp:posOffset>-520607</wp:posOffset>
                </wp:positionV>
                <wp:extent cx="1034540" cy="353190"/>
                <wp:effectExtent l="0" t="0" r="13335" b="27940"/>
                <wp:wrapNone/>
                <wp:docPr id="1018618" name="Rectangle 1018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540" cy="353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464B9F" w14:textId="77777777" w:rsidR="00C77543" w:rsidRPr="00DF423C" w:rsidRDefault="00C77543" w:rsidP="00C7754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F42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DF42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PLC 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D794F" id="Rectangle 1018618" o:spid="_x0000_s1026" style="position:absolute;margin-left:30.25pt;margin-top:-41pt;width:81.45pt;height:27.8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" filled="f" strokecolor="black [3213]" strokeweight="1pt">
                <v:textbox>
                  <w:txbxContent>
                    <w:p w14:paraId="56464B9F" w14:textId="77777777" w:rsidR="00C77543" w:rsidRPr="00DF423C" w:rsidRDefault="00C77543" w:rsidP="00C7754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F423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DF423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PLC 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B76AADB" wp14:editId="52856F32">
                <wp:simplePos x="0" y="0"/>
                <wp:positionH relativeFrom="column">
                  <wp:posOffset>-260350</wp:posOffset>
                </wp:positionH>
                <wp:positionV relativeFrom="paragraph">
                  <wp:posOffset>-622300</wp:posOffset>
                </wp:positionV>
                <wp:extent cx="7600950" cy="476250"/>
                <wp:effectExtent l="0" t="0" r="19050" b="19050"/>
                <wp:wrapNone/>
                <wp:docPr id="217" name="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82A6C" id="Rectangle 217" o:spid="_x0000_s1026" style="position:absolute;margin-left:-20.5pt;margin-top:-49pt;width:598.5pt;height:37.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" fillcolor="white [3212]" strokecolor="white [3212]" strokeweight="1pt"/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07B09F" wp14:editId="160FAD57">
                <wp:simplePos x="0" y="0"/>
                <wp:positionH relativeFrom="margin">
                  <wp:align>center</wp:align>
                </wp:positionH>
                <wp:positionV relativeFrom="paragraph">
                  <wp:posOffset>-381000</wp:posOffset>
                </wp:positionV>
                <wp:extent cx="4305300" cy="381000"/>
                <wp:effectExtent l="0" t="0" r="0" b="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FED0C" w14:textId="77777777" w:rsidR="00C77543" w:rsidRPr="00030D4B" w:rsidRDefault="00C77543" w:rsidP="00C7754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030D4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แบบบันทึกการพัฒนาบทเรียนร่วมกันผ่านชุมชนแห่งการเรียนรู้ทางวิชาชีพ</w:t>
                            </w:r>
                          </w:p>
                          <w:bookmarkEnd w:id="0"/>
                          <w:p w14:paraId="00C5E0D8" w14:textId="77777777" w:rsidR="00C77543" w:rsidRPr="00030D4B" w:rsidRDefault="00C77543" w:rsidP="00C775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07B09F" id="Rectangle 132" o:spid="_x0000_s1027" style="position:absolute;margin-left:0;margin-top:-30pt;width:339pt;height:30pt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" filled="f" stroked="f" strokeweight="1pt">
                <v:textbox>
                  <w:txbxContent>
                    <w:p w14:paraId="61CFED0C" w14:textId="77777777" w:rsidR="00C77543" w:rsidRPr="00030D4B" w:rsidRDefault="00C77543" w:rsidP="00C7754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bookmarkStart w:id="1" w:name="_GoBack"/>
                      <w:r w:rsidRPr="00030D4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แบบบันทึกการพัฒนาบทเรียนร่วมกันผ่านชุมชนแห่งการเรียนรู้ทางวิชาชีพ</w:t>
                      </w:r>
                    </w:p>
                    <w:bookmarkEnd w:id="1"/>
                    <w:p w14:paraId="00C5E0D8" w14:textId="77777777" w:rsidR="00C77543" w:rsidRPr="00030D4B" w:rsidRDefault="00C77543" w:rsidP="00C7754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95703">
        <w:rPr>
          <w:rFonts w:ascii="TH SarabunPSK" w:hAnsi="TH SarabunPSK" w:cs="TH SarabunPSK"/>
          <w:sz w:val="32"/>
          <w:szCs w:val="32"/>
        </w:rPr>
        <w:t xml:space="preserve">1. </w:t>
      </w:r>
      <w:proofErr w:type="gramStart"/>
      <w:r w:rsidRPr="00495703">
        <w:rPr>
          <w:rFonts w:ascii="TH SarabunPSK" w:hAnsi="TH SarabunPSK" w:cs="TH SarabunPSK"/>
          <w:sz w:val="32"/>
          <w:szCs w:val="32"/>
          <w:cs/>
        </w:rPr>
        <w:t>ชื่อกลุ่มกิจกรรม</w:t>
      </w:r>
      <w:r w:rsidRPr="00495703">
        <w:rPr>
          <w:rFonts w:ascii="TH SarabunPSK" w:hAnsi="TH SarabunPSK" w:cs="TH SarabunPSK"/>
          <w:sz w:val="32"/>
          <w:szCs w:val="32"/>
        </w:rPr>
        <w:t xml:space="preserve">  …</w:t>
      </w:r>
      <w:proofErr w:type="gramEnd"/>
      <w:r w:rsidRPr="00495703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………… </w:t>
      </w:r>
      <w:r w:rsidRPr="00495703">
        <w:rPr>
          <w:rFonts w:ascii="TH SarabunPSK" w:hAnsi="TH SarabunPSK" w:cs="TH SarabunPSK"/>
          <w:sz w:val="32"/>
          <w:szCs w:val="32"/>
        </w:rPr>
        <w:t xml:space="preserve">2. </w:t>
      </w:r>
      <w:r w:rsidRPr="00495703">
        <w:rPr>
          <w:rFonts w:ascii="TH SarabunPSK" w:hAnsi="TH SarabunPSK" w:cs="TH SarabunPSK"/>
          <w:sz w:val="32"/>
          <w:szCs w:val="32"/>
          <w:cs/>
        </w:rPr>
        <w:t xml:space="preserve">จำนวนสมาชิก </w:t>
      </w:r>
      <w:r w:rsidRPr="00495703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495703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95703">
        <w:rPr>
          <w:rFonts w:ascii="TH SarabunPSK" w:hAnsi="TH SarabunPSK" w:cs="TH SarabunPSK"/>
          <w:sz w:val="32"/>
          <w:szCs w:val="32"/>
        </w:rPr>
        <w:t xml:space="preserve">3. </w:t>
      </w:r>
      <w:r w:rsidRPr="00495703">
        <w:rPr>
          <w:rFonts w:ascii="TH SarabunPSK" w:hAnsi="TH SarabunPSK" w:cs="TH SarabunPSK"/>
          <w:sz w:val="32"/>
          <w:szCs w:val="32"/>
          <w:cs/>
        </w:rPr>
        <w:t xml:space="preserve">ชื่อกิจกรรม </w:t>
      </w:r>
      <w:r w:rsidRPr="00495703"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495703">
        <w:rPr>
          <w:rFonts w:ascii="TH SarabunPSK" w:hAnsi="TH SarabunPSK" w:cs="TH SarabunPSK"/>
          <w:sz w:val="32"/>
          <w:szCs w:val="32"/>
        </w:rPr>
        <w:t>………………</w:t>
      </w:r>
    </w:p>
    <w:p w14:paraId="0FCF784D" w14:textId="77777777" w:rsidR="00C77543" w:rsidRPr="00711521" w:rsidRDefault="00C77543" w:rsidP="00C775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95703">
        <w:rPr>
          <w:rFonts w:ascii="TH SarabunPSK" w:hAnsi="TH SarabunPSK" w:cs="TH SarabunPSK"/>
          <w:sz w:val="32"/>
          <w:szCs w:val="32"/>
        </w:rPr>
        <w:t xml:space="preserve">4. </w:t>
      </w:r>
      <w:r w:rsidRPr="00495703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495703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49570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95703">
        <w:rPr>
          <w:rFonts w:ascii="TH SarabunPSK" w:hAnsi="TH SarabunPSK" w:cs="TH SarabunPSK"/>
          <w:sz w:val="32"/>
          <w:szCs w:val="32"/>
        </w:rPr>
        <w:t xml:space="preserve">5. </w:t>
      </w:r>
      <w:r w:rsidRPr="00495703">
        <w:rPr>
          <w:rFonts w:ascii="TH SarabunPSK" w:hAnsi="TH SarabunPSK" w:cs="TH SarabunPSK"/>
          <w:sz w:val="32"/>
          <w:szCs w:val="32"/>
          <w:cs/>
        </w:rPr>
        <w:t>วัน/เดือน/ปีที่จัดกิจกรรม</w:t>
      </w:r>
      <w:r w:rsidRPr="00495703">
        <w:rPr>
          <w:rFonts w:ascii="TH SarabunPSK" w:hAnsi="TH SarabunPSK" w:cs="TH SarabunPSK"/>
          <w:sz w:val="32"/>
          <w:szCs w:val="32"/>
        </w:rPr>
        <w:t xml:space="preserve"> 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495703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95703">
        <w:rPr>
          <w:rFonts w:ascii="TH SarabunPSK" w:hAnsi="TH SarabunPSK" w:cs="TH SarabunPSK"/>
          <w:sz w:val="32"/>
          <w:szCs w:val="32"/>
        </w:rPr>
        <w:t xml:space="preserve">6. </w:t>
      </w:r>
      <w:r w:rsidRPr="00495703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Pr="00495703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49570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95703">
        <w:rPr>
          <w:rFonts w:ascii="TH SarabunPSK" w:hAnsi="TH SarabunPSK" w:cs="TH SarabunPSK"/>
          <w:sz w:val="32"/>
          <w:szCs w:val="32"/>
        </w:rPr>
        <w:t xml:space="preserve">7. </w:t>
      </w:r>
      <w:r w:rsidRPr="00495703">
        <w:rPr>
          <w:rFonts w:ascii="TH SarabunPSK" w:hAnsi="TH SarabunPSK" w:cs="TH SarabunPSK"/>
          <w:sz w:val="32"/>
          <w:szCs w:val="32"/>
          <w:cs/>
        </w:rPr>
        <w:t xml:space="preserve">ปีการศึกษา/ปีงบประมาณ 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495703">
        <w:rPr>
          <w:rFonts w:ascii="TH SarabunPSK" w:hAnsi="TH SarabunPSK" w:cs="TH SarabunPSK"/>
          <w:sz w:val="32"/>
          <w:szCs w:val="32"/>
        </w:rPr>
        <w:t xml:space="preserve"> </w:t>
      </w:r>
      <w:r w:rsidRPr="00711521">
        <w:rPr>
          <w:rFonts w:ascii="TH SarabunPSK" w:hAnsi="TH SarabunPSK" w:cs="TH SarabunPSK"/>
          <w:sz w:val="32"/>
          <w:szCs w:val="32"/>
        </w:rPr>
        <w:t xml:space="preserve">8. </w:t>
      </w:r>
      <w:r w:rsidRPr="00711521">
        <w:rPr>
          <w:rFonts w:ascii="TH SarabunPSK" w:hAnsi="TH SarabunPSK" w:cs="TH SarabunPSK"/>
          <w:sz w:val="32"/>
          <w:szCs w:val="32"/>
          <w:cs/>
        </w:rPr>
        <w:t>จำนวนชั่วโมง</w:t>
      </w:r>
      <w:r w:rsidRPr="00711521">
        <w:rPr>
          <w:rFonts w:ascii="TH SarabunPSK" w:hAnsi="TH SarabunPSK" w:cs="TH SarabunPSK"/>
          <w:sz w:val="32"/>
          <w:szCs w:val="32"/>
        </w:rPr>
        <w:t xml:space="preserve"> …..........……… </w:t>
      </w:r>
      <w:r w:rsidRPr="00711521">
        <w:rPr>
          <w:rFonts w:ascii="TH SarabunPSK" w:hAnsi="TH SarabunPSK" w:cs="TH SarabunPSK"/>
          <w:sz w:val="32"/>
          <w:szCs w:val="32"/>
          <w:cs/>
        </w:rPr>
        <w:t xml:space="preserve">ชั่วโมง   </w:t>
      </w:r>
    </w:p>
    <w:p w14:paraId="2546DE84" w14:textId="77777777" w:rsidR="00C77543" w:rsidRDefault="00C77543" w:rsidP="00C77543">
      <w:pPr>
        <w:pStyle w:val="Default"/>
        <w:rPr>
          <w:sz w:val="32"/>
          <w:szCs w:val="32"/>
        </w:rPr>
      </w:pPr>
      <w:r w:rsidRPr="00495703">
        <w:rPr>
          <w:sz w:val="32"/>
          <w:szCs w:val="32"/>
        </w:rPr>
        <w:t xml:space="preserve">9. </w:t>
      </w:r>
      <w:r w:rsidRPr="00495703">
        <w:rPr>
          <w:sz w:val="32"/>
          <w:szCs w:val="32"/>
          <w:cs/>
        </w:rPr>
        <w:t>บทบาท</w:t>
      </w:r>
      <w:r>
        <w:rPr>
          <w:rFonts w:hint="cs"/>
          <w:sz w:val="32"/>
          <w:szCs w:val="32"/>
          <w:cs/>
        </w:rPr>
        <w:t xml:space="preserve">ของสมาชิกในกลุ่ม </w:t>
      </w:r>
      <w:r>
        <w:rPr>
          <w:sz w:val="32"/>
          <w:szCs w:val="32"/>
        </w:rPr>
        <w:t>PLC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 w:rsidRPr="00495703">
        <w:rPr>
          <w:sz w:val="32"/>
          <w:szCs w:val="32"/>
        </w:rPr>
        <w:t xml:space="preserve">10. </w:t>
      </w:r>
      <w:r w:rsidRPr="00495703">
        <w:rPr>
          <w:sz w:val="32"/>
          <w:szCs w:val="32"/>
          <w:cs/>
        </w:rPr>
        <w:t>จำนวนสมาชิกที่เข้าร่วมกิจกรรมในครั้งนี้</w:t>
      </w:r>
      <w:r w:rsidRPr="00495703">
        <w:rPr>
          <w:sz w:val="32"/>
          <w:szCs w:val="32"/>
        </w:rPr>
        <w:t xml:space="preserve"> ……...........… </w:t>
      </w:r>
      <w:r w:rsidRPr="00495703">
        <w:rPr>
          <w:sz w:val="32"/>
          <w:szCs w:val="32"/>
          <w:cs/>
        </w:rPr>
        <w:t>คน</w:t>
      </w:r>
    </w:p>
    <w:p w14:paraId="2AD33ECD" w14:textId="77777777" w:rsidR="00C77543" w:rsidRPr="00030D4B" w:rsidRDefault="00C77543" w:rsidP="00C77543">
      <w:pPr>
        <w:pStyle w:val="Default"/>
        <w:rPr>
          <w:sz w:val="10"/>
          <w:szCs w:val="10"/>
        </w:rPr>
      </w:pPr>
    </w:p>
    <w:tbl>
      <w:tblPr>
        <w:tblStyle w:val="TableGrid"/>
        <w:tblW w:w="14034" w:type="dxa"/>
        <w:tblInd w:w="-147" w:type="dxa"/>
        <w:tblLook w:val="04A0" w:firstRow="1" w:lastRow="0" w:firstColumn="1" w:lastColumn="0" w:noHBand="0" w:noVBand="1"/>
      </w:tblPr>
      <w:tblGrid>
        <w:gridCol w:w="541"/>
        <w:gridCol w:w="3287"/>
        <w:gridCol w:w="2551"/>
        <w:gridCol w:w="851"/>
        <w:gridCol w:w="850"/>
        <w:gridCol w:w="899"/>
        <w:gridCol w:w="849"/>
        <w:gridCol w:w="849"/>
        <w:gridCol w:w="3357"/>
      </w:tblGrid>
      <w:tr w:rsidR="00C77543" w:rsidRPr="00495703" w14:paraId="57E7B55C" w14:textId="77777777" w:rsidTr="005D4281">
        <w:tc>
          <w:tcPr>
            <w:tcW w:w="541" w:type="dxa"/>
            <w:vMerge w:val="restart"/>
          </w:tcPr>
          <w:p w14:paraId="051D17F1" w14:textId="77777777" w:rsidR="00C77543" w:rsidRPr="00030D4B" w:rsidRDefault="00C77543" w:rsidP="005D4281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82C2761" w14:textId="77777777" w:rsidR="00C77543" w:rsidRPr="00711521" w:rsidRDefault="00C77543" w:rsidP="005D42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1521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3287" w:type="dxa"/>
            <w:vMerge w:val="restart"/>
          </w:tcPr>
          <w:p w14:paraId="60EFA23B" w14:textId="77777777" w:rsidR="00C77543" w:rsidRPr="00030D4B" w:rsidRDefault="00C77543" w:rsidP="005D4281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42FA426" w14:textId="77777777" w:rsidR="00C77543" w:rsidRPr="00711521" w:rsidRDefault="00C77543" w:rsidP="005D42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1521">
              <w:rPr>
                <w:rFonts w:ascii="TH SarabunPSK" w:hAnsi="TH SarabunPSK" w:cs="TH SarabunPSK"/>
                <w:sz w:val="28"/>
                <w:cs/>
              </w:rPr>
              <w:t>ชื่อ-นามสกุล</w:t>
            </w:r>
          </w:p>
        </w:tc>
        <w:tc>
          <w:tcPr>
            <w:tcW w:w="2551" w:type="dxa"/>
            <w:vMerge w:val="restart"/>
          </w:tcPr>
          <w:p w14:paraId="12B9232B" w14:textId="77777777" w:rsidR="00C77543" w:rsidRPr="00030D4B" w:rsidRDefault="00C77543" w:rsidP="005D4281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386E888" w14:textId="77777777" w:rsidR="00C77543" w:rsidRPr="00711521" w:rsidRDefault="00C77543" w:rsidP="005D42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1521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</w:p>
        </w:tc>
        <w:tc>
          <w:tcPr>
            <w:tcW w:w="4298" w:type="dxa"/>
            <w:gridSpan w:val="5"/>
          </w:tcPr>
          <w:p w14:paraId="4993A749" w14:textId="77777777" w:rsidR="00C77543" w:rsidRPr="00711521" w:rsidRDefault="00C77543" w:rsidP="005D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1521">
              <w:rPr>
                <w:rFonts w:ascii="TH SarabunPSK" w:hAnsi="TH SarabunPSK" w:cs="TH SarabunPSK"/>
                <w:sz w:val="28"/>
                <w:cs/>
              </w:rPr>
              <w:t>บทบาท</w:t>
            </w:r>
          </w:p>
        </w:tc>
        <w:tc>
          <w:tcPr>
            <w:tcW w:w="3357" w:type="dxa"/>
            <w:vMerge w:val="restart"/>
          </w:tcPr>
          <w:p w14:paraId="40857B5A" w14:textId="77777777" w:rsidR="00C77543" w:rsidRPr="00030D4B" w:rsidRDefault="00C77543" w:rsidP="005D4281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BDA11BF" w14:textId="77777777" w:rsidR="00C77543" w:rsidRPr="00711521" w:rsidRDefault="00C77543" w:rsidP="005D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1521">
              <w:rPr>
                <w:rFonts w:ascii="TH SarabunPSK" w:hAnsi="TH SarabunPSK" w:cs="TH SarabunPSK"/>
                <w:sz w:val="28"/>
                <w:cs/>
              </w:rPr>
              <w:t>ลงชื่อ</w:t>
            </w:r>
          </w:p>
        </w:tc>
      </w:tr>
      <w:tr w:rsidR="00C77543" w:rsidRPr="00495703" w14:paraId="2F736EDE" w14:textId="77777777" w:rsidTr="005D4281">
        <w:tc>
          <w:tcPr>
            <w:tcW w:w="541" w:type="dxa"/>
            <w:vMerge/>
          </w:tcPr>
          <w:p w14:paraId="6F25769E" w14:textId="77777777" w:rsidR="00C77543" w:rsidRPr="00495703" w:rsidRDefault="00C7754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7" w:type="dxa"/>
            <w:vMerge/>
          </w:tcPr>
          <w:p w14:paraId="0B447055" w14:textId="77777777" w:rsidR="00C77543" w:rsidRPr="00495703" w:rsidRDefault="00C7754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14:paraId="5B9613C4" w14:textId="77777777" w:rsidR="00C77543" w:rsidRPr="00495703" w:rsidRDefault="00C7754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27812A76" w14:textId="77777777" w:rsidR="00C77543" w:rsidRPr="00711521" w:rsidRDefault="00C77543" w:rsidP="005D42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MT</w:t>
            </w:r>
          </w:p>
        </w:tc>
        <w:tc>
          <w:tcPr>
            <w:tcW w:w="850" w:type="dxa"/>
          </w:tcPr>
          <w:p w14:paraId="2146A5B2" w14:textId="77777777" w:rsidR="00C77543" w:rsidRPr="00711521" w:rsidRDefault="00C77543" w:rsidP="005D42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1521">
              <w:rPr>
                <w:rFonts w:ascii="TH SarabunPSK" w:hAnsi="TH SarabunPSK" w:cs="TH SarabunPSK"/>
                <w:sz w:val="28"/>
              </w:rPr>
              <w:t>B</w:t>
            </w:r>
            <w:r>
              <w:rPr>
                <w:rFonts w:ascii="TH SarabunPSK" w:hAnsi="TH SarabunPSK" w:cs="TH SarabunPSK"/>
                <w:sz w:val="28"/>
              </w:rPr>
              <w:t>T</w:t>
            </w:r>
          </w:p>
        </w:tc>
        <w:tc>
          <w:tcPr>
            <w:tcW w:w="899" w:type="dxa"/>
          </w:tcPr>
          <w:p w14:paraId="2E4F5350" w14:textId="77777777" w:rsidR="00C77543" w:rsidRPr="00711521" w:rsidRDefault="00C77543" w:rsidP="005D42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1521">
              <w:rPr>
                <w:rFonts w:ascii="TH SarabunPSK" w:hAnsi="TH SarabunPSK" w:cs="TH SarabunPSK"/>
                <w:sz w:val="28"/>
              </w:rPr>
              <w:t>Mentor</w:t>
            </w:r>
          </w:p>
        </w:tc>
        <w:tc>
          <w:tcPr>
            <w:tcW w:w="849" w:type="dxa"/>
          </w:tcPr>
          <w:p w14:paraId="343C0000" w14:textId="77777777" w:rsidR="00C77543" w:rsidRPr="00711521" w:rsidRDefault="00C77543" w:rsidP="005D42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1521">
              <w:rPr>
                <w:rFonts w:ascii="TH SarabunPSK" w:hAnsi="TH SarabunPSK" w:cs="TH SarabunPSK"/>
                <w:sz w:val="28"/>
              </w:rPr>
              <w:t>Admin</w:t>
            </w:r>
          </w:p>
        </w:tc>
        <w:tc>
          <w:tcPr>
            <w:tcW w:w="849" w:type="dxa"/>
          </w:tcPr>
          <w:p w14:paraId="7CD8D4F7" w14:textId="77777777" w:rsidR="00C77543" w:rsidRPr="00711521" w:rsidRDefault="00C77543" w:rsidP="005D42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1521">
              <w:rPr>
                <w:rFonts w:ascii="TH SarabunPSK" w:hAnsi="TH SarabunPSK" w:cs="TH SarabunPSK"/>
                <w:sz w:val="28"/>
              </w:rPr>
              <w:t>Expert</w:t>
            </w:r>
          </w:p>
        </w:tc>
        <w:tc>
          <w:tcPr>
            <w:tcW w:w="3357" w:type="dxa"/>
            <w:vMerge/>
          </w:tcPr>
          <w:p w14:paraId="256F072F" w14:textId="77777777" w:rsidR="00C77543" w:rsidRPr="00495703" w:rsidRDefault="00C77543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7543" w:rsidRPr="00495703" w14:paraId="447B0E5B" w14:textId="77777777" w:rsidTr="005D4281">
        <w:tc>
          <w:tcPr>
            <w:tcW w:w="541" w:type="dxa"/>
          </w:tcPr>
          <w:p w14:paraId="7A70F77D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87" w:type="dxa"/>
          </w:tcPr>
          <w:p w14:paraId="5AD36321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7A8ED867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5510EB71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052529FE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9" w:type="dxa"/>
          </w:tcPr>
          <w:p w14:paraId="7DC8A3E0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14:paraId="1543C7D5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14:paraId="6455E8CE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57" w:type="dxa"/>
          </w:tcPr>
          <w:p w14:paraId="4ED10A0A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77543" w:rsidRPr="00495703" w14:paraId="679D439F" w14:textId="77777777" w:rsidTr="005D4281">
        <w:tc>
          <w:tcPr>
            <w:tcW w:w="541" w:type="dxa"/>
          </w:tcPr>
          <w:p w14:paraId="3FE2820A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87" w:type="dxa"/>
          </w:tcPr>
          <w:p w14:paraId="6FA39052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70E4A00F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0DDD4C79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7DCB7C85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9" w:type="dxa"/>
          </w:tcPr>
          <w:p w14:paraId="0274EDDC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14:paraId="5AD5C7FE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14:paraId="56664885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57" w:type="dxa"/>
          </w:tcPr>
          <w:p w14:paraId="2CF900B7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77543" w:rsidRPr="00495703" w14:paraId="015C7441" w14:textId="77777777" w:rsidTr="005D4281">
        <w:tc>
          <w:tcPr>
            <w:tcW w:w="541" w:type="dxa"/>
          </w:tcPr>
          <w:p w14:paraId="17380E1F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87" w:type="dxa"/>
          </w:tcPr>
          <w:p w14:paraId="5C826931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120A63E8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33A76C5C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38F4DE4A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9" w:type="dxa"/>
          </w:tcPr>
          <w:p w14:paraId="250080B2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14:paraId="1F55EEE7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14:paraId="3EBADD46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57" w:type="dxa"/>
          </w:tcPr>
          <w:p w14:paraId="21C7999A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77543" w:rsidRPr="00495703" w14:paraId="3986A066" w14:textId="77777777" w:rsidTr="005D4281">
        <w:tc>
          <w:tcPr>
            <w:tcW w:w="541" w:type="dxa"/>
          </w:tcPr>
          <w:p w14:paraId="52E483C8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87" w:type="dxa"/>
          </w:tcPr>
          <w:p w14:paraId="23A062E8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5AFF15A7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06EE8A6D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08413A83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9" w:type="dxa"/>
          </w:tcPr>
          <w:p w14:paraId="496E6EEF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14:paraId="2CA29B45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14:paraId="752B74BD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57" w:type="dxa"/>
          </w:tcPr>
          <w:p w14:paraId="1F2A6C3A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77543" w:rsidRPr="00495703" w14:paraId="59622066" w14:textId="77777777" w:rsidTr="005D4281">
        <w:tc>
          <w:tcPr>
            <w:tcW w:w="541" w:type="dxa"/>
          </w:tcPr>
          <w:p w14:paraId="7CC42CC9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87" w:type="dxa"/>
          </w:tcPr>
          <w:p w14:paraId="0CF72305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00071E02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2C16E621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05874AB2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9" w:type="dxa"/>
          </w:tcPr>
          <w:p w14:paraId="32495373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14:paraId="421332E0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14:paraId="75939BE1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57" w:type="dxa"/>
          </w:tcPr>
          <w:p w14:paraId="3AD00525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77543" w:rsidRPr="00495703" w14:paraId="3BA06093" w14:textId="77777777" w:rsidTr="005D4281">
        <w:tc>
          <w:tcPr>
            <w:tcW w:w="541" w:type="dxa"/>
          </w:tcPr>
          <w:p w14:paraId="2481DF98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87" w:type="dxa"/>
          </w:tcPr>
          <w:p w14:paraId="256B8B55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29CD0FCD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3AE3EFBC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5570C4FB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9" w:type="dxa"/>
          </w:tcPr>
          <w:p w14:paraId="6241A82C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14:paraId="0BDD9BC5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14:paraId="4FAD8ABD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57" w:type="dxa"/>
          </w:tcPr>
          <w:p w14:paraId="4FB05B03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77543" w:rsidRPr="00495703" w14:paraId="27773E6D" w14:textId="77777777" w:rsidTr="005D4281">
        <w:tc>
          <w:tcPr>
            <w:tcW w:w="541" w:type="dxa"/>
          </w:tcPr>
          <w:p w14:paraId="12A5C31E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87" w:type="dxa"/>
          </w:tcPr>
          <w:p w14:paraId="7C3B15F5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01C663D3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32F04708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46E1CC49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9" w:type="dxa"/>
          </w:tcPr>
          <w:p w14:paraId="5F66D6D9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14:paraId="074D23DE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14:paraId="3565B7BE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57" w:type="dxa"/>
          </w:tcPr>
          <w:p w14:paraId="1A46C16D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77543" w:rsidRPr="00495703" w14:paraId="1D9068ED" w14:textId="77777777" w:rsidTr="005D4281">
        <w:tc>
          <w:tcPr>
            <w:tcW w:w="541" w:type="dxa"/>
          </w:tcPr>
          <w:p w14:paraId="24A2AE8C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87" w:type="dxa"/>
          </w:tcPr>
          <w:p w14:paraId="100EE743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26CAA3DF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46FD7422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045D1931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9" w:type="dxa"/>
          </w:tcPr>
          <w:p w14:paraId="029C224E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14:paraId="3ADCB1F9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14:paraId="3FA47AAC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57" w:type="dxa"/>
          </w:tcPr>
          <w:p w14:paraId="2402E177" w14:textId="77777777" w:rsidR="00C77543" w:rsidRPr="00711521" w:rsidRDefault="00C77543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81605A4" w14:textId="77777777" w:rsidR="00C77543" w:rsidRPr="00030D4B" w:rsidRDefault="00C77543" w:rsidP="00C77543">
      <w:pPr>
        <w:pStyle w:val="Default"/>
        <w:jc w:val="center"/>
        <w:rPr>
          <w:b/>
          <w:bCs/>
          <w:sz w:val="14"/>
          <w:szCs w:val="14"/>
        </w:rPr>
      </w:pPr>
    </w:p>
    <w:p w14:paraId="0FE3519A" w14:textId="77777777" w:rsidR="00C77543" w:rsidRDefault="00C77543" w:rsidP="00C77543">
      <w:pPr>
        <w:pStyle w:val="Default"/>
        <w:jc w:val="center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ปฏิทินการพัฒนาบทเรียนร่วมกันผ่านชุมชนแห่งการเรียนรู้ทางวิชาชีพ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sym w:font="Wingdings" w:char="F06F"/>
      </w:r>
      <w:r>
        <w:rPr>
          <w:rFonts w:hint="cs"/>
          <w:sz w:val="32"/>
          <w:szCs w:val="32"/>
          <w:cs/>
        </w:rPr>
        <w:t xml:space="preserve"> วงจรที่ </w:t>
      </w:r>
      <w:r>
        <w:rPr>
          <w:sz w:val="32"/>
          <w:szCs w:val="32"/>
        </w:rPr>
        <w:t xml:space="preserve">1  </w:t>
      </w:r>
      <w:r>
        <w:rPr>
          <w:sz w:val="32"/>
          <w:szCs w:val="32"/>
        </w:rPr>
        <w:sym w:font="Wingdings" w:char="F06F"/>
      </w:r>
      <w:r>
        <w:rPr>
          <w:rFonts w:hint="cs"/>
          <w:sz w:val="32"/>
          <w:szCs w:val="32"/>
          <w:cs/>
        </w:rPr>
        <w:t xml:space="preserve"> วงจรที่ </w:t>
      </w:r>
      <w:r>
        <w:rPr>
          <w:sz w:val="32"/>
          <w:szCs w:val="32"/>
        </w:rPr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6F"/>
      </w:r>
      <w:r>
        <w:rPr>
          <w:rFonts w:hint="cs"/>
          <w:sz w:val="32"/>
          <w:szCs w:val="32"/>
          <w:cs/>
        </w:rPr>
        <w:t xml:space="preserve"> วงจรที่ </w:t>
      </w:r>
      <w:r>
        <w:rPr>
          <w:sz w:val="32"/>
          <w:szCs w:val="32"/>
        </w:rPr>
        <w:t>3</w:t>
      </w:r>
    </w:p>
    <w:p w14:paraId="1EBE3F70" w14:textId="77777777" w:rsidR="00C77543" w:rsidRPr="00030D4B" w:rsidRDefault="00C77543" w:rsidP="00C77543">
      <w:pPr>
        <w:pStyle w:val="Default"/>
        <w:jc w:val="center"/>
        <w:rPr>
          <w:sz w:val="6"/>
          <w:szCs w:val="6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799375" wp14:editId="3D1AD9D4">
                <wp:simplePos x="0" y="0"/>
                <wp:positionH relativeFrom="column">
                  <wp:posOffset>-404495</wp:posOffset>
                </wp:positionH>
                <wp:positionV relativeFrom="paragraph">
                  <wp:posOffset>2547620</wp:posOffset>
                </wp:positionV>
                <wp:extent cx="5486400" cy="381000"/>
                <wp:effectExtent l="0" t="0" r="0" b="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CD0BD2" w14:textId="77777777" w:rsidR="00C77543" w:rsidRDefault="00C77543" w:rsidP="00C775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</w:rPr>
                              <w:t>*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หมายเหตุ จำนวนชั่วโมงในแต่ละขั้นและกิจกรรมสามารถลงตามเวลาที่ดำเนินการจริงได้ตามความเหมาะสม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99375" id="Rectangle 80" o:spid="_x0000_s1028" style="position:absolute;left:0;text-align:left;margin-left:-31.85pt;margin-top:200.6pt;width:6in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" filled="f" stroked="f" strokeweight="1pt">
                <v:textbox>
                  <w:txbxContent>
                    <w:p w14:paraId="7ECD0BD2" w14:textId="77777777" w:rsidR="00C77543" w:rsidRDefault="00C77543" w:rsidP="00C77543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</w:rPr>
                        <w:t>*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หมายเหตุ จำนวนชั่วโมงในแต่ละขั้นและกิจกรรมสามารถลงตามเวลาที่ดำเนินการจริงได้ตามความเหมาะสม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14034" w:type="dxa"/>
        <w:tblInd w:w="-147" w:type="dxa"/>
        <w:tblLook w:val="04A0" w:firstRow="1" w:lastRow="0" w:firstColumn="1" w:lastColumn="0" w:noHBand="0" w:noVBand="1"/>
      </w:tblPr>
      <w:tblGrid>
        <w:gridCol w:w="2269"/>
        <w:gridCol w:w="7796"/>
        <w:gridCol w:w="1276"/>
        <w:gridCol w:w="850"/>
        <w:gridCol w:w="1843"/>
      </w:tblGrid>
      <w:tr w:rsidR="00C77543" w14:paraId="1E4AA78A" w14:textId="77777777" w:rsidTr="005D428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71E6" w14:textId="77777777" w:rsidR="00C77543" w:rsidRDefault="00C77543" w:rsidP="005D428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ขั้นตอน </w:t>
            </w:r>
            <w:r>
              <w:rPr>
                <w:sz w:val="32"/>
                <w:szCs w:val="32"/>
              </w:rPr>
              <w:t>Lesson Study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3F98" w14:textId="77777777" w:rsidR="00C77543" w:rsidRDefault="00C77543" w:rsidP="005D428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14. </w:t>
            </w:r>
            <w:r>
              <w:rPr>
                <w:rFonts w:hint="cs"/>
                <w:sz w:val="32"/>
                <w:szCs w:val="32"/>
                <w:cs/>
              </w:rPr>
              <w:t>กิจกรรมที่ทำ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AF84" w14:textId="77777777" w:rsidR="00C77543" w:rsidRDefault="00C77543" w:rsidP="005D4281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วัน</w:t>
            </w:r>
            <w:r>
              <w:rPr>
                <w:sz w:val="32"/>
                <w:szCs w:val="32"/>
              </w:rPr>
              <w:t>/</w:t>
            </w:r>
            <w:r>
              <w:rPr>
                <w:rFonts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3A2F" w14:textId="77777777" w:rsidR="00C77543" w:rsidRDefault="00C77543" w:rsidP="005D4281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181C" w14:textId="77777777" w:rsidR="00C77543" w:rsidRDefault="00C77543" w:rsidP="005D4281">
            <w:pPr>
              <w:pStyle w:val="Default"/>
              <w:jc w:val="center"/>
              <w:rPr>
                <w:sz w:val="32"/>
                <w:szCs w:val="32"/>
              </w:rPr>
            </w:pPr>
            <w:r w:rsidRPr="00356B11">
              <w:rPr>
                <w:rFonts w:hint="cs"/>
                <w:sz w:val="28"/>
                <w:szCs w:val="28"/>
                <w:cs/>
              </w:rPr>
              <w:t>จำนวนชั่วโมง</w:t>
            </w:r>
          </w:p>
        </w:tc>
      </w:tr>
      <w:tr w:rsidR="00C77543" w14:paraId="672461D8" w14:textId="77777777" w:rsidTr="005D428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29E8" w14:textId="77777777" w:rsidR="00C77543" w:rsidRPr="00711521" w:rsidRDefault="00C77543" w:rsidP="005D4281">
            <w:pPr>
              <w:pStyle w:val="Default"/>
              <w:rPr>
                <w:sz w:val="28"/>
                <w:szCs w:val="28"/>
              </w:rPr>
            </w:pPr>
            <w:r w:rsidRPr="00711521">
              <w:rPr>
                <w:rFonts w:hint="cs"/>
                <w:sz w:val="28"/>
                <w:szCs w:val="28"/>
                <w:cs/>
              </w:rPr>
              <w:t xml:space="preserve">ขั้นที่ </w:t>
            </w:r>
            <w:r w:rsidRPr="00711521">
              <w:rPr>
                <w:sz w:val="28"/>
                <w:szCs w:val="28"/>
              </w:rPr>
              <w:t xml:space="preserve">1 </w:t>
            </w:r>
            <w:r w:rsidRPr="00711521">
              <w:rPr>
                <w:rFonts w:hint="cs"/>
                <w:sz w:val="28"/>
                <w:szCs w:val="28"/>
                <w:cs/>
              </w:rPr>
              <w:t>พัฒนาแผนการจัดการเรียนรู้ (</w:t>
            </w:r>
            <w:r w:rsidRPr="00711521">
              <w:rPr>
                <w:sz w:val="28"/>
                <w:szCs w:val="28"/>
              </w:rPr>
              <w:t>PLAN</w:t>
            </w:r>
            <w:r w:rsidRPr="00711521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7BC6" w14:textId="77777777" w:rsidR="00C77543" w:rsidRPr="00711521" w:rsidRDefault="00C77543" w:rsidP="005D428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 </w:t>
            </w:r>
            <w:r w:rsidRPr="0071152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Model Teacher </w:t>
            </w:r>
            <w:r w:rsidRPr="0071152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วิเคราะห์หลักสูตร และความต้องการ</w:t>
            </w:r>
            <w:r w:rsidRPr="00711521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71152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ปัญหาที่เกี่ยวกับการเรียนรู้ของนักเรียนในวิชาที่ตนเองสอน เพื่อจัดทำแผนการจัดการเรียนรู้ </w:t>
            </w:r>
            <w:r w:rsidRPr="00711521">
              <w:rPr>
                <w:rFonts w:ascii="TH SarabunPSK" w:hAnsi="TH SarabunPSK" w:cs="TH SarabunPSK"/>
                <w:sz w:val="28"/>
                <w:cs/>
              </w:rPr>
              <w:t xml:space="preserve">(แผน </w:t>
            </w:r>
            <w:r w:rsidRPr="00711521">
              <w:rPr>
                <w:rFonts w:ascii="TH SarabunPSK" w:hAnsi="TH SarabunPSK" w:cs="TH SarabunPSK"/>
                <w:sz w:val="28"/>
              </w:rPr>
              <w:t>A</w:t>
            </w:r>
            <w:r w:rsidRPr="00711521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5A9C" w14:textId="77777777" w:rsidR="00C77543" w:rsidRPr="00711521" w:rsidRDefault="00C77543" w:rsidP="005D42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D9ED" w14:textId="77777777" w:rsidR="00C77543" w:rsidRPr="00711521" w:rsidRDefault="00C77543" w:rsidP="005D42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4F55" w14:textId="77777777" w:rsidR="00C77543" w:rsidRPr="00711521" w:rsidRDefault="00C77543" w:rsidP="005D42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77543" w14:paraId="7A41BD26" w14:textId="77777777" w:rsidTr="005D42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7FDF" w14:textId="77777777" w:rsidR="00C77543" w:rsidRPr="00711521" w:rsidRDefault="00C77543" w:rsidP="005D428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7722" w14:textId="77777777" w:rsidR="00C77543" w:rsidRPr="00711521" w:rsidRDefault="00C77543" w:rsidP="005D428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 </w:t>
            </w:r>
            <w:r w:rsidRPr="0071152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Model Teacher </w:t>
            </w:r>
            <w:r w:rsidRPr="0071152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นำเสนอแผนการจัดการเรียนรู้ </w:t>
            </w:r>
            <w:r w:rsidRPr="00711521">
              <w:rPr>
                <w:rFonts w:ascii="TH SarabunPSK" w:hAnsi="TH SarabunPSK" w:cs="TH SarabunPSK"/>
                <w:sz w:val="28"/>
                <w:cs/>
              </w:rPr>
              <w:t xml:space="preserve">(แผน </w:t>
            </w:r>
            <w:r w:rsidRPr="00711521">
              <w:rPr>
                <w:rFonts w:ascii="TH SarabunPSK" w:hAnsi="TH SarabunPSK" w:cs="TH SarabunPSK"/>
                <w:sz w:val="28"/>
              </w:rPr>
              <w:t>A</w:t>
            </w:r>
            <w:r w:rsidRPr="00711521">
              <w:rPr>
                <w:rFonts w:ascii="TH SarabunPSK" w:hAnsi="TH SarabunPSK" w:cs="TH SarabunPSK" w:hint="cs"/>
                <w:sz w:val="28"/>
                <w:cs/>
              </w:rPr>
              <w:t xml:space="preserve">) ให้สมาชิกในกลุ่ม </w:t>
            </w:r>
            <w:r w:rsidRPr="00711521">
              <w:rPr>
                <w:rFonts w:ascii="TH SarabunPSK" w:hAnsi="TH SarabunPSK" w:cs="TH SarabunPSK"/>
                <w:sz w:val="28"/>
              </w:rPr>
              <w:t xml:space="preserve">PLC </w:t>
            </w:r>
            <w:r w:rsidRPr="00711521">
              <w:rPr>
                <w:rFonts w:ascii="TH SarabunPSK" w:hAnsi="TH SarabunPSK" w:cs="TH SarabunPSK" w:hint="cs"/>
                <w:sz w:val="28"/>
                <w:cs/>
              </w:rPr>
              <w:t>ร่วมกัน</w:t>
            </w:r>
            <w:r w:rsidRPr="0071152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สะท้อนคิด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4D8F" w14:textId="77777777" w:rsidR="00C77543" w:rsidRPr="00711521" w:rsidRDefault="00C77543" w:rsidP="005D42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4A9B" w14:textId="77777777" w:rsidR="00C77543" w:rsidRPr="00711521" w:rsidRDefault="00C77543" w:rsidP="005D42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E61D" w14:textId="77777777" w:rsidR="00C77543" w:rsidRPr="00711521" w:rsidRDefault="00C77543" w:rsidP="005D4281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</w:tr>
      <w:tr w:rsidR="00C77543" w14:paraId="54916259" w14:textId="77777777" w:rsidTr="005D42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25A1C" w14:textId="77777777" w:rsidR="00C77543" w:rsidRPr="00711521" w:rsidRDefault="00C77543" w:rsidP="005D428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AF07" w14:textId="77777777" w:rsidR="00C77543" w:rsidRPr="00711521" w:rsidRDefault="00C77543" w:rsidP="005D4281">
            <w:pPr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 xml:space="preserve">3. </w:t>
            </w:r>
            <w:r w:rsidRPr="00711521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>Model Teacher</w:t>
            </w:r>
            <w:r w:rsidRPr="00711521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 xml:space="preserve"> </w:t>
            </w:r>
            <w:r w:rsidRPr="00711521">
              <w:rPr>
                <w:rFonts w:ascii="TH SarabunPSK" w:hAnsi="TH SarabunPSK" w:cs="TH SarabunPSK"/>
                <w:spacing w:val="-6"/>
                <w:sz w:val="28"/>
                <w:cs/>
              </w:rPr>
              <w:t>ปรับ</w:t>
            </w:r>
            <w:r w:rsidRPr="00711521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แผนการจัดการเรียนรู้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 xml:space="preserve"> </w:t>
            </w:r>
            <w:r w:rsidRPr="00711521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(</w:t>
            </w:r>
            <w:r w:rsidRPr="00711521">
              <w:rPr>
                <w:rFonts w:ascii="TH SarabunPSK" w:hAnsi="TH SarabunPSK" w:cs="TH SarabunPSK"/>
                <w:spacing w:val="-6"/>
                <w:sz w:val="28"/>
                <w:cs/>
              </w:rPr>
              <w:t>แผน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711521">
              <w:rPr>
                <w:rFonts w:ascii="TH SarabunPSK" w:hAnsi="TH SarabunPSK" w:cs="TH SarabunPSK"/>
                <w:spacing w:val="-6"/>
                <w:sz w:val="28"/>
              </w:rPr>
              <w:t>A</w:t>
            </w:r>
            <w:r w:rsidRPr="00711521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) ตามที่สมาชิกกลุ่ม </w:t>
            </w:r>
            <w:r w:rsidRPr="00711521">
              <w:rPr>
                <w:rFonts w:ascii="TH SarabunPSK" w:hAnsi="TH SarabunPSK" w:cs="TH SarabunPSK"/>
                <w:spacing w:val="-6"/>
                <w:sz w:val="28"/>
              </w:rPr>
              <w:t xml:space="preserve">PLC </w:t>
            </w:r>
            <w:r w:rsidRPr="00711521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แนะนำได้เป็นแผน </w:t>
            </w:r>
            <w:r w:rsidRPr="00711521">
              <w:rPr>
                <w:rFonts w:ascii="TH SarabunPSK" w:hAnsi="TH SarabunPSK" w:cs="TH SarabunPSK"/>
                <w:spacing w:val="-6"/>
                <w:sz w:val="28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64A1" w14:textId="77777777" w:rsidR="00C77543" w:rsidRPr="00711521" w:rsidRDefault="00C77543" w:rsidP="005D42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3A18" w14:textId="77777777" w:rsidR="00C77543" w:rsidRPr="00711521" w:rsidRDefault="00C77543" w:rsidP="005D42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A11B" w14:textId="77777777" w:rsidR="00C77543" w:rsidRPr="00711521" w:rsidRDefault="00C77543" w:rsidP="005D42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77543" w14:paraId="2A1789D7" w14:textId="77777777" w:rsidTr="005D428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CC7E" w14:textId="77777777" w:rsidR="00C77543" w:rsidRPr="00711521" w:rsidRDefault="00C77543" w:rsidP="005D4281">
            <w:pPr>
              <w:pStyle w:val="Default"/>
              <w:rPr>
                <w:sz w:val="28"/>
                <w:szCs w:val="28"/>
              </w:rPr>
            </w:pPr>
            <w:r w:rsidRPr="00711521">
              <w:rPr>
                <w:rFonts w:hint="cs"/>
                <w:sz w:val="28"/>
                <w:szCs w:val="28"/>
                <w:cs/>
              </w:rPr>
              <w:t xml:space="preserve">ขั้นที่ </w:t>
            </w:r>
            <w:r w:rsidRPr="00711521">
              <w:rPr>
                <w:sz w:val="28"/>
                <w:szCs w:val="28"/>
              </w:rPr>
              <w:t xml:space="preserve">2 </w:t>
            </w:r>
            <w:r w:rsidRPr="00711521">
              <w:rPr>
                <w:rFonts w:hint="cs"/>
                <w:sz w:val="28"/>
                <w:szCs w:val="28"/>
                <w:cs/>
              </w:rPr>
              <w:t>ปฏิบัติการสอน(</w:t>
            </w:r>
            <w:r w:rsidRPr="00711521">
              <w:rPr>
                <w:sz w:val="28"/>
                <w:szCs w:val="28"/>
              </w:rPr>
              <w:t>DO</w:t>
            </w:r>
            <w:r w:rsidRPr="00711521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E7A6" w14:textId="77777777" w:rsidR="00C77543" w:rsidRPr="00711521" w:rsidRDefault="00C77543" w:rsidP="005D4281">
            <w:pPr>
              <w:pStyle w:val="Default"/>
              <w:rPr>
                <w:sz w:val="28"/>
                <w:szCs w:val="28"/>
              </w:rPr>
            </w:pPr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4. </w:t>
            </w:r>
            <w:r w:rsidRPr="00711521">
              <w:rPr>
                <w:color w:val="000000" w:themeColor="text1"/>
                <w:spacing w:val="-6"/>
                <w:sz w:val="28"/>
                <w:szCs w:val="28"/>
              </w:rPr>
              <w:t>Model Teacher</w:t>
            </w:r>
            <w:r w:rsidRPr="00711521">
              <w:rPr>
                <w:rFonts w:hint="cs"/>
                <w:color w:val="000000" w:themeColor="text1"/>
                <w:spacing w:val="-6"/>
                <w:sz w:val="28"/>
                <w:szCs w:val="28"/>
                <w:cs/>
              </w:rPr>
              <w:t xml:space="preserve"> นำ</w:t>
            </w:r>
            <w:r w:rsidRPr="00711521">
              <w:rPr>
                <w:rFonts w:hint="cs"/>
                <w:sz w:val="28"/>
                <w:szCs w:val="28"/>
                <w:cs/>
              </w:rPr>
              <w:t xml:space="preserve">แผน </w:t>
            </w:r>
            <w:r w:rsidRPr="00711521">
              <w:rPr>
                <w:sz w:val="28"/>
                <w:szCs w:val="28"/>
              </w:rPr>
              <w:t xml:space="preserve">B </w:t>
            </w:r>
            <w:r w:rsidRPr="00711521">
              <w:rPr>
                <w:rFonts w:hint="cs"/>
                <w:sz w:val="28"/>
                <w:szCs w:val="28"/>
                <w:cs/>
              </w:rPr>
              <w:t>ไปใช้ปฏิบัติการสอน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9809" w14:textId="77777777" w:rsidR="00C77543" w:rsidRPr="00711521" w:rsidRDefault="00C77543" w:rsidP="005D4281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344BF" w14:textId="77777777" w:rsidR="00C77543" w:rsidRPr="00711521" w:rsidRDefault="00C77543" w:rsidP="005D42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250E" w14:textId="77777777" w:rsidR="00C77543" w:rsidRPr="00711521" w:rsidRDefault="00C77543" w:rsidP="005D42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77543" w14:paraId="1ED76B74" w14:textId="77777777" w:rsidTr="005D42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FCB67" w14:textId="77777777" w:rsidR="00C77543" w:rsidRPr="00711521" w:rsidRDefault="00C77543" w:rsidP="005D428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2780" w14:textId="77777777" w:rsidR="00C77543" w:rsidRPr="00030D4B" w:rsidRDefault="00C77543" w:rsidP="005D4281">
            <w:pPr>
              <w:pStyle w:val="Default"/>
              <w:rPr>
                <w:spacing w:val="-12"/>
                <w:sz w:val="28"/>
                <w:szCs w:val="28"/>
              </w:rPr>
            </w:pPr>
            <w:r w:rsidRPr="00030D4B">
              <w:rPr>
                <w:spacing w:val="-12"/>
                <w:sz w:val="28"/>
                <w:szCs w:val="28"/>
              </w:rPr>
              <w:t xml:space="preserve">5. </w:t>
            </w:r>
            <w:r w:rsidRPr="00030D4B">
              <w:rPr>
                <w:rFonts w:hint="cs"/>
                <w:spacing w:val="-12"/>
                <w:sz w:val="28"/>
                <w:szCs w:val="28"/>
                <w:cs/>
              </w:rPr>
              <w:t xml:space="preserve">สมาชิกในกลุ่ม </w:t>
            </w:r>
            <w:r w:rsidRPr="00030D4B">
              <w:rPr>
                <w:spacing w:val="-12"/>
                <w:sz w:val="28"/>
                <w:szCs w:val="28"/>
              </w:rPr>
              <w:t xml:space="preserve">PLC </w:t>
            </w:r>
            <w:r w:rsidRPr="00030D4B">
              <w:rPr>
                <w:rFonts w:hint="cs"/>
                <w:spacing w:val="-12"/>
                <w:sz w:val="28"/>
                <w:szCs w:val="28"/>
                <w:cs/>
              </w:rPr>
              <w:t xml:space="preserve">สังเกตการเรียนรู้ของนักเรียนในขณะ </w:t>
            </w:r>
            <w:r w:rsidRPr="00030D4B">
              <w:rPr>
                <w:color w:val="000000" w:themeColor="text1"/>
                <w:spacing w:val="-12"/>
                <w:sz w:val="28"/>
                <w:szCs w:val="28"/>
              </w:rPr>
              <w:t>Model Teacher</w:t>
            </w:r>
            <w:r w:rsidRPr="00030D4B">
              <w:rPr>
                <w:rFonts w:hint="cs"/>
                <w:color w:val="000000" w:themeColor="text1"/>
                <w:spacing w:val="-12"/>
                <w:sz w:val="28"/>
                <w:szCs w:val="28"/>
                <w:cs/>
              </w:rPr>
              <w:t xml:space="preserve"> </w:t>
            </w:r>
            <w:r w:rsidRPr="00030D4B">
              <w:rPr>
                <w:rFonts w:hint="cs"/>
                <w:spacing w:val="-12"/>
                <w:sz w:val="28"/>
                <w:szCs w:val="28"/>
                <w:cs/>
              </w:rPr>
              <w:t>กำลังสอน บันทึกและรวบรวมข้อมูล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47B8" w14:textId="77777777" w:rsidR="00C77543" w:rsidRPr="00711521" w:rsidRDefault="00C77543" w:rsidP="005D428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3F1A" w14:textId="77777777" w:rsidR="00C77543" w:rsidRPr="00711521" w:rsidRDefault="00C77543" w:rsidP="005D428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9972" w14:textId="77777777" w:rsidR="00C77543" w:rsidRPr="00711521" w:rsidRDefault="00C77543" w:rsidP="005D428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77543" w14:paraId="28444F78" w14:textId="77777777" w:rsidTr="005D428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0E17" w14:textId="77777777" w:rsidR="00C77543" w:rsidRPr="00711521" w:rsidRDefault="00C77543" w:rsidP="005D4281">
            <w:pPr>
              <w:pStyle w:val="Default"/>
              <w:rPr>
                <w:sz w:val="28"/>
                <w:szCs w:val="28"/>
                <w:cs/>
              </w:rPr>
            </w:pPr>
            <w:r w:rsidRPr="00711521">
              <w:rPr>
                <w:rFonts w:hint="cs"/>
                <w:sz w:val="28"/>
                <w:szCs w:val="28"/>
                <w:cs/>
              </w:rPr>
              <w:t xml:space="preserve">ขั้นที่ </w:t>
            </w:r>
            <w:r w:rsidRPr="00711521">
              <w:rPr>
                <w:sz w:val="28"/>
                <w:szCs w:val="28"/>
              </w:rPr>
              <w:t xml:space="preserve">3 </w:t>
            </w:r>
            <w:r w:rsidRPr="00711521">
              <w:rPr>
                <w:rFonts w:hint="cs"/>
                <w:sz w:val="28"/>
                <w:szCs w:val="28"/>
                <w:cs/>
              </w:rPr>
              <w:t xml:space="preserve">สะท้อนคิด      </w:t>
            </w:r>
            <w:r>
              <w:rPr>
                <w:rFonts w:hint="cs"/>
                <w:sz w:val="28"/>
                <w:szCs w:val="28"/>
                <w:cs/>
              </w:rPr>
              <w:t xml:space="preserve">   </w:t>
            </w:r>
            <w:r w:rsidRPr="00711521">
              <w:rPr>
                <w:rFonts w:hint="cs"/>
                <w:sz w:val="28"/>
                <w:szCs w:val="28"/>
                <w:cs/>
              </w:rPr>
              <w:t xml:space="preserve"> ผลการปฏิบัติงาน (</w:t>
            </w:r>
            <w:r w:rsidRPr="00711521">
              <w:rPr>
                <w:sz w:val="28"/>
                <w:szCs w:val="28"/>
              </w:rPr>
              <w:t>SEE</w:t>
            </w:r>
            <w:r w:rsidRPr="00711521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771A" w14:textId="77777777" w:rsidR="00C77543" w:rsidRPr="00711521" w:rsidRDefault="00C77543" w:rsidP="005D4281">
            <w:pPr>
              <w:pStyle w:val="Default"/>
              <w:rPr>
                <w:sz w:val="28"/>
                <w:szCs w:val="28"/>
              </w:rPr>
            </w:pPr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6. </w:t>
            </w:r>
            <w:r w:rsidRPr="00711521">
              <w:rPr>
                <w:color w:val="000000" w:themeColor="text1"/>
                <w:spacing w:val="-6"/>
                <w:sz w:val="28"/>
                <w:szCs w:val="28"/>
              </w:rPr>
              <w:t>Model Teacher</w:t>
            </w:r>
            <w:r w:rsidRPr="00711521">
              <w:rPr>
                <w:rFonts w:hint="cs"/>
                <w:sz w:val="28"/>
                <w:szCs w:val="28"/>
                <w:cs/>
              </w:rPr>
              <w:t xml:space="preserve"> สะท้อนผลการสอนของตนเอง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CE5C2" w14:textId="77777777" w:rsidR="00C77543" w:rsidRPr="00711521" w:rsidRDefault="00C77543" w:rsidP="005D42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6F7A1" w14:textId="77777777" w:rsidR="00C77543" w:rsidRPr="00711521" w:rsidRDefault="00C77543" w:rsidP="005D42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9F25" w14:textId="77777777" w:rsidR="00C77543" w:rsidRPr="00711521" w:rsidRDefault="00C77543" w:rsidP="005D42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77543" w14:paraId="4CCE8DDF" w14:textId="77777777" w:rsidTr="005D42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8057" w14:textId="77777777" w:rsidR="00C77543" w:rsidRPr="00711521" w:rsidRDefault="00C77543" w:rsidP="005D428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69F8" w14:textId="77777777" w:rsidR="00C77543" w:rsidRPr="00711521" w:rsidRDefault="00C77543" w:rsidP="005D4281">
            <w:pPr>
              <w:pStyle w:val="Default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7. </w:t>
            </w:r>
            <w:r w:rsidRPr="00711521">
              <w:rPr>
                <w:rFonts w:hint="cs"/>
                <w:spacing w:val="-6"/>
                <w:sz w:val="28"/>
                <w:szCs w:val="28"/>
                <w:cs/>
              </w:rPr>
              <w:t xml:space="preserve">สมาชิกกลุ่ม </w:t>
            </w:r>
            <w:r w:rsidRPr="00711521">
              <w:rPr>
                <w:spacing w:val="-6"/>
                <w:sz w:val="28"/>
                <w:szCs w:val="28"/>
              </w:rPr>
              <w:t xml:space="preserve">PLC </w:t>
            </w:r>
            <w:r w:rsidRPr="00711521">
              <w:rPr>
                <w:rFonts w:hint="cs"/>
                <w:sz w:val="28"/>
                <w:szCs w:val="28"/>
                <w:cs/>
              </w:rPr>
              <w:t xml:space="preserve">สะท้อนผลเพิ่มเติม </w:t>
            </w:r>
            <w:r w:rsidRPr="00711521">
              <w:rPr>
                <w:rFonts w:hint="cs"/>
                <w:spacing w:val="-6"/>
                <w:sz w:val="28"/>
                <w:szCs w:val="28"/>
                <w:cs/>
              </w:rPr>
              <w:t>ชี้แนะและเป็นพี่เลี้ยง</w:t>
            </w:r>
            <w:r w:rsidRPr="00711521">
              <w:rPr>
                <w:rFonts w:hint="cs"/>
                <w:sz w:val="28"/>
                <w:szCs w:val="28"/>
                <w:cs/>
              </w:rPr>
              <w:t xml:space="preserve">ต่อการปฏิบัติการสอนของ </w:t>
            </w:r>
            <w:r w:rsidRPr="00711521">
              <w:rPr>
                <w:color w:val="000000" w:themeColor="text1"/>
                <w:spacing w:val="-6"/>
                <w:sz w:val="28"/>
                <w:szCs w:val="28"/>
              </w:rPr>
              <w:t>Model Teacher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F2D7" w14:textId="77777777" w:rsidR="00C77543" w:rsidRPr="00711521" w:rsidRDefault="00C77543" w:rsidP="005D4281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C7DE" w14:textId="77777777" w:rsidR="00C77543" w:rsidRPr="00711521" w:rsidRDefault="00C77543" w:rsidP="005D428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7E77" w14:textId="77777777" w:rsidR="00C77543" w:rsidRPr="00711521" w:rsidRDefault="00C77543" w:rsidP="005D428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77543" w14:paraId="39498A21" w14:textId="77777777" w:rsidTr="005D42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57A68" w14:textId="77777777" w:rsidR="00C77543" w:rsidRPr="00711521" w:rsidRDefault="00C77543" w:rsidP="005D428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ABD1" w14:textId="77777777" w:rsidR="00C77543" w:rsidRPr="00711521" w:rsidRDefault="00C77543" w:rsidP="005D4281">
            <w:pPr>
              <w:pStyle w:val="Default"/>
              <w:rPr>
                <w:sz w:val="28"/>
                <w:szCs w:val="28"/>
              </w:rPr>
            </w:pPr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8. </w:t>
            </w:r>
            <w:r w:rsidRPr="00711521">
              <w:rPr>
                <w:color w:val="000000" w:themeColor="text1"/>
                <w:spacing w:val="-6"/>
                <w:sz w:val="28"/>
                <w:szCs w:val="28"/>
              </w:rPr>
              <w:t>Model Teacher</w:t>
            </w:r>
            <w:r w:rsidRPr="0071152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1521">
              <w:rPr>
                <w:rFonts w:hint="cs"/>
                <w:spacing w:val="-6"/>
                <w:sz w:val="28"/>
                <w:szCs w:val="28"/>
                <w:cs/>
              </w:rPr>
              <w:t>ปรับ</w:t>
            </w:r>
            <w:r w:rsidRPr="00711521">
              <w:rPr>
                <w:rFonts w:hint="cs"/>
                <w:color w:val="000000" w:themeColor="text1"/>
                <w:spacing w:val="-6"/>
                <w:sz w:val="28"/>
                <w:szCs w:val="28"/>
                <w:cs/>
              </w:rPr>
              <w:t>แผนการจัดการเรียนรู้</w:t>
            </w:r>
            <w:r>
              <w:rPr>
                <w:rFonts w:hint="cs"/>
                <w:color w:val="000000" w:themeColor="text1"/>
                <w:spacing w:val="-6"/>
                <w:sz w:val="28"/>
                <w:szCs w:val="28"/>
                <w:cs/>
              </w:rPr>
              <w:t xml:space="preserve"> </w:t>
            </w:r>
            <w:r w:rsidRPr="00711521">
              <w:rPr>
                <w:rFonts w:hint="cs"/>
                <w:color w:val="000000" w:themeColor="text1"/>
                <w:spacing w:val="-6"/>
                <w:sz w:val="28"/>
                <w:szCs w:val="28"/>
                <w:cs/>
              </w:rPr>
              <w:t>(</w:t>
            </w:r>
            <w:r w:rsidRPr="00711521">
              <w:rPr>
                <w:rFonts w:hint="cs"/>
                <w:spacing w:val="-6"/>
                <w:sz w:val="28"/>
                <w:szCs w:val="28"/>
                <w:cs/>
              </w:rPr>
              <w:t>แผน</w:t>
            </w:r>
            <w:r>
              <w:rPr>
                <w:rFonts w:hint="cs"/>
                <w:spacing w:val="-6"/>
                <w:sz w:val="28"/>
                <w:szCs w:val="28"/>
                <w:cs/>
              </w:rPr>
              <w:t xml:space="preserve"> </w:t>
            </w:r>
            <w:r w:rsidRPr="00711521">
              <w:rPr>
                <w:spacing w:val="-6"/>
                <w:sz w:val="28"/>
                <w:szCs w:val="28"/>
              </w:rPr>
              <w:t>B</w:t>
            </w:r>
            <w:r w:rsidRPr="00711521">
              <w:rPr>
                <w:rFonts w:hint="cs"/>
                <w:spacing w:val="-6"/>
                <w:sz w:val="28"/>
                <w:szCs w:val="28"/>
                <w:cs/>
              </w:rPr>
              <w:t xml:space="preserve">) ตามที่สมาชิกกลุ่ม </w:t>
            </w:r>
            <w:r w:rsidRPr="00711521">
              <w:rPr>
                <w:spacing w:val="-6"/>
                <w:sz w:val="28"/>
                <w:szCs w:val="28"/>
              </w:rPr>
              <w:t xml:space="preserve">PLC </w:t>
            </w:r>
            <w:r w:rsidRPr="00711521">
              <w:rPr>
                <w:rFonts w:hint="cs"/>
                <w:spacing w:val="-6"/>
                <w:sz w:val="28"/>
                <w:szCs w:val="28"/>
                <w:cs/>
              </w:rPr>
              <w:t xml:space="preserve">แนะนำได้เป็นแผน </w:t>
            </w:r>
            <w:r w:rsidRPr="00711521">
              <w:rPr>
                <w:spacing w:val="-6"/>
                <w:sz w:val="28"/>
                <w:szCs w:val="28"/>
              </w:rPr>
              <w:t xml:space="preserve">C </w:t>
            </w:r>
            <w:r>
              <w:rPr>
                <w:rFonts w:hint="cs"/>
                <w:spacing w:val="-6"/>
                <w:sz w:val="28"/>
                <w:szCs w:val="28"/>
                <w:cs/>
              </w:rPr>
              <w:t>แล้ว</w:t>
            </w:r>
            <w:r w:rsidRPr="00711521">
              <w:rPr>
                <w:rFonts w:hint="cs"/>
                <w:spacing w:val="-6"/>
                <w:sz w:val="28"/>
                <w:szCs w:val="28"/>
                <w:cs/>
              </w:rPr>
              <w:t>สรุปผลการพัฒนาบทเรียนและแลกเปลี่ยนเรียนรู้ร่วมกัน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4811" w14:textId="77777777" w:rsidR="00C77543" w:rsidRPr="00711521" w:rsidRDefault="00C77543" w:rsidP="005D4281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9788" w14:textId="77777777" w:rsidR="00C77543" w:rsidRPr="00711521" w:rsidRDefault="00C77543" w:rsidP="005D42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10B3" w14:textId="77777777" w:rsidR="00C77543" w:rsidRPr="00711521" w:rsidRDefault="00C77543" w:rsidP="005D42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77543" w14:paraId="66857A40" w14:textId="77777777" w:rsidTr="005D4281"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EB6E" w14:textId="77777777" w:rsidR="00C77543" w:rsidRPr="00711521" w:rsidRDefault="00C77543" w:rsidP="005D4281">
            <w:pPr>
              <w:pStyle w:val="Default"/>
              <w:jc w:val="center"/>
              <w:rPr>
                <w:sz w:val="28"/>
                <w:szCs w:val="28"/>
              </w:rPr>
            </w:pPr>
            <w:r w:rsidRPr="00711521">
              <w:rPr>
                <w:rFonts w:hint="cs"/>
                <w:sz w:val="28"/>
                <w:szCs w:val="28"/>
                <w:cs/>
              </w:rPr>
              <w:t>รวมจำนวนชั่วโมงในวงจรนี้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B3D3" w14:textId="77777777" w:rsidR="00C77543" w:rsidRPr="00711521" w:rsidRDefault="00C77543" w:rsidP="005D42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8FD3" w14:textId="77777777" w:rsidR="00C77543" w:rsidRPr="00711521" w:rsidRDefault="00C77543" w:rsidP="005D42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14:paraId="29AFD8F8" w14:textId="77777777" w:rsidR="00C77543" w:rsidRDefault="00C77543" w:rsidP="00C77543">
      <w:pPr>
        <w:pStyle w:val="Default"/>
        <w:rPr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A236A43" wp14:editId="4BB07AC9">
                <wp:simplePos x="0" y="0"/>
                <wp:positionH relativeFrom="column">
                  <wp:posOffset>-203200</wp:posOffset>
                </wp:positionH>
                <wp:positionV relativeFrom="paragraph">
                  <wp:posOffset>-583565</wp:posOffset>
                </wp:positionV>
                <wp:extent cx="7600950" cy="476250"/>
                <wp:effectExtent l="0" t="0" r="19050" b="1905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A9627E" id="Rectangle 218" o:spid="_x0000_s1026" style="position:absolute;margin-left:-16pt;margin-top:-45.95pt;width:598.5pt;height:37.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" fillcolor="white [3212]" strokecolor="white [3212]" strokeweight="1pt"/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340D1" wp14:editId="16BA7CED">
                <wp:simplePos x="0" y="0"/>
                <wp:positionH relativeFrom="column">
                  <wp:posOffset>-95250</wp:posOffset>
                </wp:positionH>
                <wp:positionV relativeFrom="paragraph">
                  <wp:posOffset>-319405</wp:posOffset>
                </wp:positionV>
                <wp:extent cx="9398442" cy="381000"/>
                <wp:effectExtent l="0" t="0" r="0" b="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442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647561" w14:textId="77777777" w:rsidR="00C77543" w:rsidRDefault="00C77543" w:rsidP="00C77543">
                            <w:pPr>
                              <w:pStyle w:val="Defaul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D703F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ขั้นที่ </w:t>
                            </w:r>
                            <w:r w:rsidRPr="00CD703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CD703F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พัฒนาแผนการจัดการเรียนรู้ (</w:t>
                            </w:r>
                            <w:r w:rsidRPr="00CD703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PLAN</w:t>
                            </w:r>
                            <w:r w:rsidRPr="00CD703F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วันที่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……………………………………………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เวลา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……………………………………………………..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รวมเวลา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………………………….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  <w:p w14:paraId="17F7CD3A" w14:textId="77777777" w:rsidR="00C77543" w:rsidRPr="0059581D" w:rsidRDefault="00C77543" w:rsidP="00C775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6340D1" id="Rectangle 67" o:spid="_x0000_s1029" style="position:absolute;margin-left:-7.5pt;margin-top:-25.15pt;width:740.05pt;height:3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" filled="f" stroked="f" strokeweight="1pt">
                <v:textbox>
                  <w:txbxContent>
                    <w:p w14:paraId="3B647561" w14:textId="77777777" w:rsidR="00C77543" w:rsidRDefault="00C77543" w:rsidP="00C77543">
                      <w:pPr>
                        <w:pStyle w:val="Defaul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D703F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ขั้นที่ </w:t>
                      </w:r>
                      <w:r w:rsidRPr="00CD703F">
                        <w:rPr>
                          <w:b/>
                          <w:bCs/>
                          <w:sz w:val="32"/>
                          <w:szCs w:val="32"/>
                        </w:rPr>
                        <w:t xml:space="preserve">1 </w:t>
                      </w:r>
                      <w:r w:rsidRPr="00CD703F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พัฒนาแผนการจัดการเรียนรู้ (</w:t>
                      </w:r>
                      <w:r w:rsidRPr="00CD703F">
                        <w:rPr>
                          <w:b/>
                          <w:bCs/>
                          <w:sz w:val="32"/>
                          <w:szCs w:val="32"/>
                        </w:rPr>
                        <w:t>PLAN</w:t>
                      </w:r>
                      <w:r w:rsidRPr="00CD703F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วันที่ </w:t>
                      </w:r>
                      <w:r>
                        <w:rPr>
                          <w:sz w:val="32"/>
                          <w:szCs w:val="32"/>
                        </w:rPr>
                        <w:t xml:space="preserve">……………………………………………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เวลา </w:t>
                      </w:r>
                      <w:r>
                        <w:rPr>
                          <w:sz w:val="32"/>
                          <w:szCs w:val="32"/>
                        </w:rPr>
                        <w:t xml:space="preserve">……………………………………………………..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รวมเวลา </w:t>
                      </w:r>
                      <w:r>
                        <w:rPr>
                          <w:sz w:val="32"/>
                          <w:szCs w:val="32"/>
                        </w:rPr>
                        <w:t xml:space="preserve">………………………….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  <w:p w14:paraId="17F7CD3A" w14:textId="77777777" w:rsidR="00C77543" w:rsidRPr="0059581D" w:rsidRDefault="00C77543" w:rsidP="00C7754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2"/>
          <w:szCs w:val="32"/>
        </w:rPr>
        <w:t xml:space="preserve">11. </w:t>
      </w:r>
      <w:r>
        <w:rPr>
          <w:rFonts w:hint="cs"/>
          <w:sz w:val="32"/>
          <w:szCs w:val="32"/>
          <w:cs/>
        </w:rPr>
        <w:t>ประเด็นปัญหา</w:t>
      </w:r>
      <w:r>
        <w:rPr>
          <w:sz w:val="32"/>
          <w:szCs w:val="32"/>
        </w:rPr>
        <w:t>/</w:t>
      </w:r>
      <w:proofErr w:type="gramStart"/>
      <w:r>
        <w:rPr>
          <w:rFonts w:hint="cs"/>
          <w:sz w:val="32"/>
          <w:szCs w:val="32"/>
          <w:cs/>
        </w:rPr>
        <w:t>สิ่งที่ต้องการพัฒนา</w:t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>(</w:t>
      </w:r>
      <w:proofErr w:type="gramEnd"/>
      <w:r w:rsidRPr="00450090">
        <w:rPr>
          <w:sz w:val="32"/>
          <w:szCs w:val="32"/>
          <w:cs/>
        </w:rPr>
        <w:t>พิจารณาจากปัญหาด้านการเรียนรู้หรือจุดเน้นของการเรียนรู้ของนักเรียนเป็นสำคัญ</w:t>
      </w:r>
      <w:r>
        <w:rPr>
          <w:rFonts w:hint="cs"/>
          <w:sz w:val="32"/>
          <w:szCs w:val="32"/>
          <w:cs/>
        </w:rPr>
        <w:t>)</w:t>
      </w:r>
    </w:p>
    <w:p w14:paraId="5A237543" w14:textId="77777777" w:rsidR="00C77543" w:rsidRDefault="00C77543" w:rsidP="00C7754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567D02" w14:textId="77777777" w:rsidR="00C77543" w:rsidRDefault="00C77543" w:rsidP="00C77543">
      <w:pPr>
        <w:pStyle w:val="Default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12. </w:t>
      </w:r>
      <w:proofErr w:type="gramStart"/>
      <w:r>
        <w:rPr>
          <w:rFonts w:hint="cs"/>
          <w:sz w:val="32"/>
          <w:szCs w:val="32"/>
          <w:cs/>
        </w:rPr>
        <w:t>สาเหตุ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(</w:t>
      </w:r>
      <w:proofErr w:type="gramEnd"/>
      <w:r w:rsidRPr="00450090">
        <w:rPr>
          <w:sz w:val="32"/>
          <w:szCs w:val="32"/>
          <w:cs/>
        </w:rPr>
        <w:t>ความต้องการจำเป็นของการพัฒนาบทเรียนนี้ร่วมกันโดยผู้สอน</w:t>
      </w:r>
      <w:r>
        <w:rPr>
          <w:rFonts w:hint="cs"/>
          <w:sz w:val="32"/>
          <w:szCs w:val="32"/>
          <w:cs/>
        </w:rPr>
        <w:t>)</w:t>
      </w:r>
    </w:p>
    <w:p w14:paraId="1A067E43" w14:textId="77777777" w:rsidR="00C77543" w:rsidRDefault="00C77543" w:rsidP="00C77543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75243" wp14:editId="2FFB96BA">
                <wp:simplePos x="0" y="0"/>
                <wp:positionH relativeFrom="margin">
                  <wp:posOffset>-270344</wp:posOffset>
                </wp:positionH>
                <wp:positionV relativeFrom="paragraph">
                  <wp:posOffset>289035</wp:posOffset>
                </wp:positionV>
                <wp:extent cx="9350734" cy="612140"/>
                <wp:effectExtent l="0" t="0" r="22225" b="1651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0734" cy="612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13BEC" w14:textId="77777777" w:rsidR="00C77543" w:rsidRDefault="00C77543" w:rsidP="00C7754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20B1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จากประเด็นปัญหา</w:t>
                            </w:r>
                            <w:r w:rsidRPr="00620B1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/</w:t>
                            </w:r>
                            <w:r w:rsidRPr="00620B1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สิ่งที่ต้องการพัฒนา</w:t>
                            </w:r>
                            <w:r w:rsidRPr="00620B1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20B1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และสาเหต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ุ</w:t>
                            </w:r>
                            <w:r w:rsidRPr="00620B1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ดังกล่าว</w:t>
                            </w:r>
                            <w:r w:rsidRPr="00620B12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75D5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ครูผู้สอน (</w:t>
                            </w:r>
                            <w:r w:rsidRPr="00475D5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Model teacher</w:t>
                            </w:r>
                            <w:r w:rsidRPr="00475D5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ได้</w:t>
                            </w:r>
                            <w:r w:rsidRPr="00475D5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พัฒนาแผนการจัดการเรียนรู้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(แผน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) เรื่อง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……………………………………………………</w:t>
                            </w:r>
                          </w:p>
                          <w:p w14:paraId="76C4C225" w14:textId="77777777" w:rsidR="00C77543" w:rsidRPr="00213283" w:rsidRDefault="00C77543" w:rsidP="00C7754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รหัสวิชา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…………………..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รายวิชา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…………………………..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ระดับชั้น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……………………….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ซึ่งจะใช้สอนกับนักเรียนชั้น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……………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วันที่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………………………..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คาบที่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………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เวลา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…………….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75243" id="Rectangle 66" o:spid="_x0000_s1030" style="position:absolute;margin-left:-21.3pt;margin-top:22.75pt;width:736.3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" filled="f" strokecolor="black [3213]" strokeweight="1pt">
                <v:textbox>
                  <w:txbxContent>
                    <w:p w14:paraId="57E13BEC" w14:textId="77777777" w:rsidR="00C77543" w:rsidRDefault="00C77543" w:rsidP="00C7754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620B1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จากประเด็นปัญหา</w:t>
                      </w:r>
                      <w:r w:rsidRPr="00620B1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/</w:t>
                      </w:r>
                      <w:r w:rsidRPr="00620B1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สิ่งที่ต้องการพัฒนา</w:t>
                      </w:r>
                      <w:r w:rsidRPr="00620B1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620B1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และสาเหต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ุ</w:t>
                      </w:r>
                      <w:r w:rsidRPr="00620B1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ดังกล่าว</w:t>
                      </w:r>
                      <w:r w:rsidRPr="00620B12">
                        <w:rPr>
                          <w:rFonts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75D5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ครูผู้สอน (</w:t>
                      </w:r>
                      <w:r w:rsidRPr="00475D5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Model teacher</w:t>
                      </w:r>
                      <w:r w:rsidRPr="00475D5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)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ได้</w:t>
                      </w:r>
                      <w:r w:rsidRPr="00475D5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พัฒนาแผนการจัดการเรียนรู้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(แผน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) เรื่อง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……………………………………………………</w:t>
                      </w:r>
                    </w:p>
                    <w:p w14:paraId="76C4C225" w14:textId="77777777" w:rsidR="00C77543" w:rsidRPr="00213283" w:rsidRDefault="00C77543" w:rsidP="00C7754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รหัสวิชา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…………………..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รายวิชา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…………………………..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ระดับชั้น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……………………….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ซึ่งจะใช้สอนกับนักเรียนชั้น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……………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วันที่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………………………..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คาบที่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………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เวลา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…………….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sz w:val="32"/>
          <w:szCs w:val="32"/>
        </w:rPr>
        <w:t xml:space="preserve">     </w:t>
      </w: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267D3A" w14:textId="77777777" w:rsidR="00C77543" w:rsidRDefault="00C77543" w:rsidP="00C7754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D9EC5FB" w14:textId="77777777" w:rsidR="00C77543" w:rsidRDefault="00C77543" w:rsidP="00C77543">
      <w:pPr>
        <w:pStyle w:val="Default"/>
        <w:rPr>
          <w:b/>
          <w:bCs/>
          <w:sz w:val="32"/>
          <w:szCs w:val="32"/>
        </w:rPr>
      </w:pPr>
    </w:p>
    <w:p w14:paraId="1F1DF298" w14:textId="77777777" w:rsidR="00C77543" w:rsidRDefault="00C77543" w:rsidP="00C77543">
      <w:pPr>
        <w:pStyle w:val="Default"/>
        <w:rPr>
          <w:b/>
          <w:bCs/>
          <w:sz w:val="32"/>
          <w:szCs w:val="32"/>
        </w:rPr>
      </w:pPr>
    </w:p>
    <w:p w14:paraId="5AF084D6" w14:textId="77777777" w:rsidR="00C77543" w:rsidRDefault="00C77543" w:rsidP="00C77543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85162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ครูเพื่อนร่วมเรียนรู้ (</w:t>
      </w:r>
      <w:r w:rsidRPr="0085162F">
        <w:rPr>
          <w:rFonts w:ascii="TH SarabunPSK" w:hAnsi="TH SarabunPSK" w:cs="TH SarabunPSK"/>
          <w:color w:val="000000" w:themeColor="text1"/>
          <w:sz w:val="32"/>
          <w:szCs w:val="32"/>
        </w:rPr>
        <w:t>Buddy teacher</w:t>
      </w:r>
      <w:r w:rsidRPr="0085162F">
        <w:rPr>
          <w:rFonts w:ascii="TH SarabunPSK" w:hAnsi="TH SarabunPSK" w:cs="TH SarabunPSK"/>
          <w:color w:val="000000" w:themeColor="text1"/>
          <w:sz w:val="32"/>
          <w:szCs w:val="32"/>
          <w:cs/>
        </w:rPr>
        <w:t>) สะท้อนคิดในลักษณะของสุนทรียสนทนา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ต่อแผนการจัดการเรียนรู้ของ</w:t>
      </w:r>
      <w:r w:rsidRPr="00BD4861">
        <w:rPr>
          <w:rFonts w:ascii="TH SarabunPSK" w:hAnsi="TH SarabunPSK" w:cs="TH SarabunPSK"/>
          <w:sz w:val="32"/>
          <w:szCs w:val="32"/>
          <w:cs/>
        </w:rPr>
        <w:t>ครูผู้สอน (</w:t>
      </w:r>
      <w:r w:rsidRPr="00BD4861">
        <w:rPr>
          <w:rFonts w:ascii="TH SarabunPSK" w:hAnsi="TH SarabunPSK" w:cs="TH SarabunPSK"/>
          <w:sz w:val="32"/>
          <w:szCs w:val="32"/>
        </w:rPr>
        <w:t>Model teacher)</w:t>
      </w:r>
    </w:p>
    <w:p w14:paraId="5824FADB" w14:textId="77777777" w:rsidR="00C77543" w:rsidRPr="007D6B12" w:rsidRDefault="00C77543" w:rsidP="00C77543">
      <w:pPr>
        <w:pStyle w:val="Default"/>
        <w:rPr>
          <w:sz w:val="8"/>
          <w:szCs w:val="8"/>
        </w:rPr>
      </w:pPr>
      <w:r>
        <w:rPr>
          <w:rFonts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D234DC" wp14:editId="5842CD36">
                <wp:simplePos x="0" y="0"/>
                <wp:positionH relativeFrom="column">
                  <wp:posOffset>6758277</wp:posOffset>
                </wp:positionH>
                <wp:positionV relativeFrom="paragraph">
                  <wp:posOffset>3879547</wp:posOffset>
                </wp:positionV>
                <wp:extent cx="2790908" cy="806450"/>
                <wp:effectExtent l="0" t="0" r="0" b="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908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1B1534" w14:textId="77777777" w:rsidR="00C77543" w:rsidRPr="00CA07AE" w:rsidRDefault="00C77543" w:rsidP="00C77543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ลงชื่อ                                          ผู้บันทึก</w:t>
                            </w:r>
                            <w:r w:rsidRPr="00CA07A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7095EE8" w14:textId="77777777" w:rsidR="00C77543" w:rsidRPr="00CA07AE" w:rsidRDefault="00C77543" w:rsidP="00C77543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CA07AE">
                              <w:rPr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…..</w:t>
                            </w:r>
                            <w:r w:rsidRPr="00CA07AE">
                              <w:rPr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......</w:t>
                            </w:r>
                            <w:r w:rsidRPr="00CA07AE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.....................) </w:t>
                            </w:r>
                          </w:p>
                          <w:p w14:paraId="7D8ABD39" w14:textId="77777777" w:rsidR="00C77543" w:rsidRPr="0059581D" w:rsidRDefault="00C77543" w:rsidP="00C775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234DC" id="Rectangle 72" o:spid="_x0000_s1031" style="position:absolute;margin-left:532.15pt;margin-top:305.5pt;width:219.75pt;height:6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" filled="f" stroked="f" strokeweight="1pt">
                <v:textbox>
                  <w:txbxContent>
                    <w:p w14:paraId="711B1534" w14:textId="77777777" w:rsidR="00C77543" w:rsidRPr="00CA07AE" w:rsidRDefault="00C77543" w:rsidP="00C77543">
                      <w:pPr>
                        <w:pStyle w:val="Defaul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ลงชื่อ                                          ผู้บันทึก</w:t>
                      </w:r>
                      <w:r w:rsidRPr="00CA07AE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37095EE8" w14:textId="77777777" w:rsidR="00C77543" w:rsidRPr="00CA07AE" w:rsidRDefault="00C77543" w:rsidP="00C77543">
                      <w:pPr>
                        <w:pStyle w:val="Defaul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CA07AE">
                        <w:rPr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sz w:val="32"/>
                          <w:szCs w:val="32"/>
                        </w:rPr>
                        <w:t>…..</w:t>
                      </w:r>
                      <w:r w:rsidRPr="00CA07AE">
                        <w:rPr>
                          <w:sz w:val="32"/>
                          <w:szCs w:val="32"/>
                          <w:cs/>
                        </w:rPr>
                        <w:t>................</w:t>
                      </w:r>
                      <w:r>
                        <w:rPr>
                          <w:sz w:val="32"/>
                          <w:szCs w:val="32"/>
                        </w:rPr>
                        <w:t>......</w:t>
                      </w:r>
                      <w:r w:rsidRPr="00CA07AE">
                        <w:rPr>
                          <w:sz w:val="32"/>
                          <w:szCs w:val="32"/>
                          <w:cs/>
                        </w:rPr>
                        <w:t xml:space="preserve">.....................) </w:t>
                      </w:r>
                    </w:p>
                    <w:p w14:paraId="7D8ABD39" w14:textId="77777777" w:rsidR="00C77543" w:rsidRPr="0059581D" w:rsidRDefault="00C77543" w:rsidP="00C7754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78309" wp14:editId="21FAB1C2">
                <wp:simplePos x="0" y="0"/>
                <wp:positionH relativeFrom="margin">
                  <wp:posOffset>-278296</wp:posOffset>
                </wp:positionH>
                <wp:positionV relativeFrom="paragraph">
                  <wp:posOffset>3895835</wp:posOffset>
                </wp:positionV>
                <wp:extent cx="7021002" cy="588397"/>
                <wp:effectExtent l="0" t="0" r="27940" b="2159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1002" cy="5883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665E6D" w14:textId="77777777" w:rsidR="00C77543" w:rsidRDefault="00C77543" w:rsidP="00C77543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13.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ความรู้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หลักการที่นำมาใช้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เพื่อ</w:t>
                            </w:r>
                            <w:r w:rsidRPr="0085162F">
                              <w:rPr>
                                <w:color w:val="000000" w:themeColor="text1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ปรับปรุงประสิทธิภาพของแผนการจัดการเรียนรู้ของ</w:t>
                            </w:r>
                            <w:r w:rsidRPr="00475D52">
                              <w:rPr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ครูผู้สอน (</w:t>
                            </w:r>
                            <w:r w:rsidRPr="00475D52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Model teacher</w:t>
                            </w:r>
                            <w:r w:rsidRPr="00475D52">
                              <w:rPr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 w:rsidRPr="0085162F">
                              <w:rPr>
                                <w:color w:val="000000" w:themeColor="text1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ก่อนนำไปใช้จริง</w:t>
                            </w:r>
                          </w:p>
                          <w:p w14:paraId="1D41354B" w14:textId="77777777" w:rsidR="00C77543" w:rsidRPr="005C447D" w:rsidRDefault="00C77543" w:rsidP="00C77543">
                            <w:pPr>
                              <w:pStyle w:val="Defaul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78309" id="Rectangle 68" o:spid="_x0000_s1032" style="position:absolute;margin-left:-21.9pt;margin-top:306.75pt;width:552.85pt;height:46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" filled="f" strokecolor="black [3213]" strokeweight="1pt">
                <v:textbox>
                  <w:txbxContent>
                    <w:p w14:paraId="27665E6D" w14:textId="77777777" w:rsidR="00C77543" w:rsidRDefault="00C77543" w:rsidP="00C77543">
                      <w:pPr>
                        <w:pStyle w:val="Defaul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13.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ความรู้</w:t>
                      </w:r>
                      <w:r>
                        <w:rPr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หลักการที่นำมาใช้</w:t>
                      </w:r>
                      <w:r>
                        <w:rPr>
                          <w:rFonts w:hint="cs"/>
                          <w:color w:val="000000" w:themeColor="text1"/>
                          <w:spacing w:val="-8"/>
                          <w:sz w:val="32"/>
                          <w:szCs w:val="32"/>
                          <w:cs/>
                        </w:rPr>
                        <w:t xml:space="preserve"> เพื่อ</w:t>
                      </w:r>
                      <w:r w:rsidRPr="0085162F">
                        <w:rPr>
                          <w:color w:val="000000" w:themeColor="text1"/>
                          <w:spacing w:val="-8"/>
                          <w:sz w:val="32"/>
                          <w:szCs w:val="32"/>
                          <w:cs/>
                        </w:rPr>
                        <w:t>ปรับปรุงประสิทธิภาพของแผนการจัดการเรียนรู้ของ</w:t>
                      </w:r>
                      <w:r w:rsidRPr="00475D52">
                        <w:rPr>
                          <w:color w:val="000000" w:themeColor="text1"/>
                          <w:sz w:val="32"/>
                          <w:szCs w:val="32"/>
                          <w:cs/>
                        </w:rPr>
                        <w:t>ครูผู้สอน (</w:t>
                      </w:r>
                      <w:r w:rsidRPr="00475D52">
                        <w:rPr>
                          <w:color w:val="000000" w:themeColor="text1"/>
                          <w:sz w:val="32"/>
                          <w:szCs w:val="32"/>
                        </w:rPr>
                        <w:t>Model teacher</w:t>
                      </w:r>
                      <w:r w:rsidRPr="00475D52">
                        <w:rPr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) </w:t>
                      </w:r>
                      <w:r w:rsidRPr="0085162F">
                        <w:rPr>
                          <w:color w:val="000000" w:themeColor="text1"/>
                          <w:spacing w:val="-8"/>
                          <w:sz w:val="32"/>
                          <w:szCs w:val="32"/>
                          <w:cs/>
                        </w:rPr>
                        <w:t>ก่อนนำไปใช้จริง</w:t>
                      </w:r>
                    </w:p>
                    <w:p w14:paraId="1D41354B" w14:textId="77777777" w:rsidR="00C77543" w:rsidRPr="005C447D" w:rsidRDefault="00C77543" w:rsidP="00C77543">
                      <w:pPr>
                        <w:pStyle w:val="Defaul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424"/>
        <w:gridCol w:w="2238"/>
        <w:gridCol w:w="1407"/>
        <w:gridCol w:w="1843"/>
        <w:gridCol w:w="1842"/>
        <w:gridCol w:w="1843"/>
        <w:gridCol w:w="1843"/>
        <w:gridCol w:w="1843"/>
        <w:gridCol w:w="1460"/>
      </w:tblGrid>
      <w:tr w:rsidR="00C77543" w14:paraId="0477FC30" w14:textId="77777777" w:rsidTr="005D4281">
        <w:tc>
          <w:tcPr>
            <w:tcW w:w="424" w:type="dxa"/>
            <w:vMerge w:val="restart"/>
          </w:tcPr>
          <w:p w14:paraId="1DB879BB" w14:textId="77777777" w:rsidR="00C77543" w:rsidRDefault="00C77543" w:rsidP="005D4281">
            <w:pPr>
              <w:pStyle w:val="Default"/>
              <w:jc w:val="center"/>
              <w:rPr>
                <w:sz w:val="32"/>
                <w:szCs w:val="32"/>
              </w:rPr>
            </w:pPr>
          </w:p>
          <w:p w14:paraId="4922AA10" w14:textId="77777777" w:rsidR="00C77543" w:rsidRPr="00B8472C" w:rsidRDefault="00C77543" w:rsidP="005D4281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B8472C">
              <w:rPr>
                <w:rFonts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238" w:type="dxa"/>
            <w:vMerge w:val="restart"/>
          </w:tcPr>
          <w:p w14:paraId="51E30B51" w14:textId="77777777" w:rsidR="00C77543" w:rsidRDefault="00C77543" w:rsidP="005D4281">
            <w:pPr>
              <w:pStyle w:val="Default"/>
              <w:jc w:val="center"/>
              <w:rPr>
                <w:sz w:val="32"/>
                <w:szCs w:val="32"/>
              </w:rPr>
            </w:pPr>
          </w:p>
          <w:p w14:paraId="0E3604A9" w14:textId="77777777" w:rsidR="00C77543" w:rsidRPr="00B8472C" w:rsidRDefault="00C77543" w:rsidP="005D4281">
            <w:pPr>
              <w:pStyle w:val="Default"/>
              <w:jc w:val="center"/>
              <w:rPr>
                <w:sz w:val="32"/>
                <w:szCs w:val="32"/>
              </w:rPr>
            </w:pPr>
            <w:r w:rsidRPr="00B8472C">
              <w:rPr>
                <w:rFonts w:hint="cs"/>
                <w:sz w:val="32"/>
                <w:szCs w:val="32"/>
                <w:cs/>
              </w:rPr>
              <w:t xml:space="preserve">ชื่อสมาชิกในกลุ่ม </w:t>
            </w:r>
            <w:r w:rsidRPr="00B8472C">
              <w:rPr>
                <w:sz w:val="32"/>
                <w:szCs w:val="32"/>
              </w:rPr>
              <w:t>PLC</w:t>
            </w:r>
          </w:p>
        </w:tc>
        <w:tc>
          <w:tcPr>
            <w:tcW w:w="1407" w:type="dxa"/>
            <w:vMerge w:val="restart"/>
          </w:tcPr>
          <w:p w14:paraId="495D7FE4" w14:textId="77777777" w:rsidR="00C77543" w:rsidRDefault="00C77543" w:rsidP="005D4281">
            <w:pPr>
              <w:pStyle w:val="Default"/>
              <w:jc w:val="center"/>
              <w:rPr>
                <w:sz w:val="32"/>
                <w:szCs w:val="32"/>
              </w:rPr>
            </w:pPr>
          </w:p>
          <w:p w14:paraId="23002605" w14:textId="77777777" w:rsidR="00C77543" w:rsidRPr="00450090" w:rsidRDefault="00C77543" w:rsidP="005D4281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495703">
              <w:rPr>
                <w:sz w:val="32"/>
                <w:szCs w:val="32"/>
                <w:cs/>
              </w:rPr>
              <w:t>บทบาท</w:t>
            </w:r>
          </w:p>
        </w:tc>
        <w:tc>
          <w:tcPr>
            <w:tcW w:w="9214" w:type="dxa"/>
            <w:gridSpan w:val="5"/>
          </w:tcPr>
          <w:p w14:paraId="57BF5FA3" w14:textId="77777777" w:rsidR="00C77543" w:rsidRPr="00B04ABD" w:rsidRDefault="00C77543" w:rsidP="005D4281">
            <w:pPr>
              <w:pStyle w:val="Default"/>
              <w:jc w:val="center"/>
              <w:rPr>
                <w:sz w:val="32"/>
                <w:szCs w:val="32"/>
              </w:rPr>
            </w:pPr>
            <w:r w:rsidRPr="00450090">
              <w:rPr>
                <w:sz w:val="32"/>
                <w:szCs w:val="32"/>
                <w:cs/>
              </w:rPr>
              <w:t>ข้อเสนอแนะจากการวางแผนบทเรียน</w:t>
            </w:r>
            <w:r>
              <w:rPr>
                <w:rFonts w:hint="cs"/>
                <w:sz w:val="32"/>
                <w:szCs w:val="32"/>
                <w:cs/>
              </w:rPr>
              <w:t>โดย</w:t>
            </w:r>
            <w:r w:rsidRPr="00B8472C">
              <w:rPr>
                <w:rFonts w:hint="cs"/>
                <w:sz w:val="32"/>
                <w:szCs w:val="32"/>
                <w:cs/>
              </w:rPr>
              <w:t xml:space="preserve">สมาชิกในกลุ่ม </w:t>
            </w:r>
            <w:r w:rsidRPr="00B8472C">
              <w:rPr>
                <w:sz w:val="32"/>
                <w:szCs w:val="32"/>
              </w:rPr>
              <w:t>PLC</w:t>
            </w:r>
          </w:p>
        </w:tc>
        <w:tc>
          <w:tcPr>
            <w:tcW w:w="1460" w:type="dxa"/>
            <w:vMerge w:val="restart"/>
          </w:tcPr>
          <w:p w14:paraId="63C4D78A" w14:textId="77777777" w:rsidR="00C77543" w:rsidRDefault="00C77543" w:rsidP="005D4281">
            <w:pPr>
              <w:pStyle w:val="Default"/>
              <w:jc w:val="center"/>
              <w:rPr>
                <w:sz w:val="32"/>
                <w:szCs w:val="32"/>
              </w:rPr>
            </w:pPr>
          </w:p>
          <w:p w14:paraId="118DB57B" w14:textId="77777777" w:rsidR="00C77543" w:rsidRPr="00B04ABD" w:rsidRDefault="00C77543" w:rsidP="005D4281">
            <w:pPr>
              <w:pStyle w:val="Default"/>
              <w:jc w:val="center"/>
              <w:rPr>
                <w:sz w:val="32"/>
                <w:szCs w:val="32"/>
              </w:rPr>
            </w:pPr>
            <w:r w:rsidRPr="00B04ABD">
              <w:rPr>
                <w:rFonts w:hint="cs"/>
                <w:sz w:val="32"/>
                <w:szCs w:val="32"/>
                <w:cs/>
              </w:rPr>
              <w:t>ลงชื่อ</w:t>
            </w:r>
          </w:p>
        </w:tc>
      </w:tr>
      <w:tr w:rsidR="00C77543" w14:paraId="60825C18" w14:textId="77777777" w:rsidTr="005D4281">
        <w:tc>
          <w:tcPr>
            <w:tcW w:w="424" w:type="dxa"/>
            <w:vMerge/>
          </w:tcPr>
          <w:p w14:paraId="0A128260" w14:textId="77777777" w:rsidR="00C77543" w:rsidRDefault="00C77543" w:rsidP="005D4281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  <w:vMerge/>
          </w:tcPr>
          <w:p w14:paraId="0320548D" w14:textId="77777777" w:rsidR="00C77543" w:rsidRDefault="00C77543" w:rsidP="005D4281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  <w:vMerge/>
          </w:tcPr>
          <w:p w14:paraId="0A585721" w14:textId="77777777" w:rsidR="00C77543" w:rsidRPr="00B04ABD" w:rsidRDefault="00C77543" w:rsidP="005D4281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843" w:type="dxa"/>
          </w:tcPr>
          <w:p w14:paraId="7A133F6A" w14:textId="77777777" w:rsidR="00C77543" w:rsidRPr="00B8472C" w:rsidRDefault="00C77543" w:rsidP="005D428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04AB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1)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จุด</w:t>
            </w:r>
            <w:r w:rsidRPr="00B04AB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ประสงค์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</w:t>
            </w:r>
            <w:r w:rsidRPr="00B04AB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การเรียนรู้ </w:t>
            </w:r>
          </w:p>
        </w:tc>
        <w:tc>
          <w:tcPr>
            <w:tcW w:w="1842" w:type="dxa"/>
          </w:tcPr>
          <w:p w14:paraId="4F74BFB5" w14:textId="77777777" w:rsidR="00C77543" w:rsidRPr="00B8472C" w:rsidRDefault="00C77543" w:rsidP="005D428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04AB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2) เนื้อหาสาระ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</w:t>
            </w:r>
            <w:r w:rsidRPr="00B04AB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การเรียนรู้ </w:t>
            </w:r>
          </w:p>
        </w:tc>
        <w:tc>
          <w:tcPr>
            <w:tcW w:w="1843" w:type="dxa"/>
          </w:tcPr>
          <w:p w14:paraId="4CEB5733" w14:textId="77777777" w:rsidR="00C77543" w:rsidRPr="00B8472C" w:rsidRDefault="00C77543" w:rsidP="005D4281">
            <w:pPr>
              <w:rPr>
                <w:rFonts w:ascii="TH SarabunPSK" w:hAnsi="TH SarabunPSK" w:cs="TH SarabunPSK"/>
                <w:color w:val="000000" w:themeColor="text1"/>
                <w:spacing w:val="-16"/>
                <w:sz w:val="28"/>
              </w:rPr>
            </w:pPr>
            <w:r w:rsidRPr="00B8472C">
              <w:rPr>
                <w:rFonts w:ascii="TH SarabunPSK" w:hAnsi="TH SarabunPSK" w:cs="TH SarabunPSK"/>
                <w:color w:val="000000" w:themeColor="text1"/>
                <w:spacing w:val="-16"/>
                <w:sz w:val="28"/>
                <w:cs/>
              </w:rPr>
              <w:t xml:space="preserve">(3) การออกแบบกิจกรรมการเรียนรู้และสื่อ </w:t>
            </w:r>
          </w:p>
        </w:tc>
        <w:tc>
          <w:tcPr>
            <w:tcW w:w="1843" w:type="dxa"/>
          </w:tcPr>
          <w:p w14:paraId="7B7D0E33" w14:textId="77777777" w:rsidR="00C77543" w:rsidRPr="00B8472C" w:rsidRDefault="00C77543" w:rsidP="005D428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04AB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(4) การวัดและประเมินการเรียนรู้ </w:t>
            </w:r>
          </w:p>
        </w:tc>
        <w:tc>
          <w:tcPr>
            <w:tcW w:w="1843" w:type="dxa"/>
          </w:tcPr>
          <w:p w14:paraId="0796B018" w14:textId="77777777" w:rsidR="00C77543" w:rsidRPr="00B8472C" w:rsidRDefault="00C77543" w:rsidP="005D428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04AB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(5) การบริหารจัดการชั้นเรียน</w:t>
            </w:r>
          </w:p>
        </w:tc>
        <w:tc>
          <w:tcPr>
            <w:tcW w:w="1460" w:type="dxa"/>
            <w:vMerge/>
          </w:tcPr>
          <w:p w14:paraId="3AEE3C0C" w14:textId="77777777" w:rsidR="00C77543" w:rsidRPr="0085162F" w:rsidRDefault="00C77543" w:rsidP="005D428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77543" w14:paraId="4E2ACAA4" w14:textId="77777777" w:rsidTr="005D4281">
        <w:tc>
          <w:tcPr>
            <w:tcW w:w="424" w:type="dxa"/>
          </w:tcPr>
          <w:p w14:paraId="0413E65B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</w:tcPr>
          <w:p w14:paraId="0A78D82D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</w:tcPr>
          <w:p w14:paraId="5909E2C7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6B4DE17A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25D008D2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38EF31BD" w14:textId="77777777" w:rsidR="00C77543" w:rsidRPr="00B8472C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1842" w:type="dxa"/>
          </w:tcPr>
          <w:p w14:paraId="4B53E425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6C643A07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5C130F89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1843" w:type="dxa"/>
          </w:tcPr>
          <w:p w14:paraId="6247D14F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7835BC08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407B742B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1843" w:type="dxa"/>
          </w:tcPr>
          <w:p w14:paraId="5B2479CD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216181B2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34B9436F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1843" w:type="dxa"/>
          </w:tcPr>
          <w:p w14:paraId="425CD4E3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7E5FE0F4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3F45DE56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1460" w:type="dxa"/>
          </w:tcPr>
          <w:p w14:paraId="766F6015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  <w:p w14:paraId="29C5F37A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  <w:p w14:paraId="2A1A4DE3" w14:textId="77777777" w:rsidR="00C77543" w:rsidRPr="00B8472C" w:rsidRDefault="00C77543" w:rsidP="005D4281">
            <w:pPr>
              <w:pStyle w:val="Default"/>
              <w:spacing w:line="240" w:lineRule="atLeast"/>
              <w:rPr>
                <w:sz w:val="32"/>
                <w:szCs w:val="32"/>
                <w:cs/>
              </w:rPr>
            </w:pPr>
            <w:r w:rsidRPr="00B8472C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….</w:t>
            </w:r>
            <w:r w:rsidRPr="00B8472C">
              <w:rPr>
                <w:sz w:val="28"/>
                <w:szCs w:val="28"/>
              </w:rPr>
              <w:t>…/</w:t>
            </w:r>
            <w:r>
              <w:rPr>
                <w:sz w:val="28"/>
                <w:szCs w:val="28"/>
              </w:rPr>
              <w:t>…</w:t>
            </w:r>
            <w:r w:rsidRPr="00B8472C">
              <w:rPr>
                <w:sz w:val="28"/>
                <w:szCs w:val="28"/>
              </w:rPr>
              <w:t>…./……..</w:t>
            </w:r>
            <w:r w:rsidRPr="00B8472C">
              <w:rPr>
                <w:rFonts w:hint="cs"/>
                <w:sz w:val="28"/>
                <w:szCs w:val="28"/>
                <w:cs/>
              </w:rPr>
              <w:t>)</w:t>
            </w:r>
          </w:p>
        </w:tc>
      </w:tr>
      <w:tr w:rsidR="00C77543" w14:paraId="5DB12C02" w14:textId="77777777" w:rsidTr="005D4281">
        <w:tc>
          <w:tcPr>
            <w:tcW w:w="424" w:type="dxa"/>
          </w:tcPr>
          <w:p w14:paraId="5AACD2DD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</w:tcPr>
          <w:p w14:paraId="33224798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</w:tcPr>
          <w:p w14:paraId="45216DDB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E804A05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0AA46508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5FC494C2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1842" w:type="dxa"/>
          </w:tcPr>
          <w:p w14:paraId="138BC0CE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737048A5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359FC96B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1843" w:type="dxa"/>
          </w:tcPr>
          <w:p w14:paraId="4DFEE1DD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462BCCE0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195F954E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1843" w:type="dxa"/>
          </w:tcPr>
          <w:p w14:paraId="02EF8258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39681581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690DBDCB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1843" w:type="dxa"/>
          </w:tcPr>
          <w:p w14:paraId="4F3713F9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0F0621A2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79450616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1460" w:type="dxa"/>
          </w:tcPr>
          <w:p w14:paraId="680769B5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7F6F3E5C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69B8480E" w14:textId="77777777" w:rsidR="00C77543" w:rsidRPr="00B8472C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  <w:r w:rsidRPr="00B8472C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….</w:t>
            </w:r>
            <w:r w:rsidRPr="00B8472C">
              <w:rPr>
                <w:sz w:val="28"/>
                <w:szCs w:val="28"/>
              </w:rPr>
              <w:t>…/</w:t>
            </w:r>
            <w:r>
              <w:rPr>
                <w:sz w:val="28"/>
                <w:szCs w:val="28"/>
              </w:rPr>
              <w:t>…</w:t>
            </w:r>
            <w:r w:rsidRPr="00B8472C">
              <w:rPr>
                <w:sz w:val="28"/>
                <w:szCs w:val="28"/>
              </w:rPr>
              <w:t>…./……..</w:t>
            </w:r>
            <w:r w:rsidRPr="00B8472C">
              <w:rPr>
                <w:rFonts w:hint="cs"/>
                <w:sz w:val="28"/>
                <w:szCs w:val="28"/>
                <w:cs/>
              </w:rPr>
              <w:t>)</w:t>
            </w:r>
          </w:p>
        </w:tc>
      </w:tr>
      <w:tr w:rsidR="00C77543" w14:paraId="266ED3FF" w14:textId="77777777" w:rsidTr="005D4281">
        <w:tc>
          <w:tcPr>
            <w:tcW w:w="424" w:type="dxa"/>
          </w:tcPr>
          <w:p w14:paraId="70F22A48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</w:tcPr>
          <w:p w14:paraId="154CF908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</w:tcPr>
          <w:p w14:paraId="44FA5889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53235530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0D87EEFA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32E7ACCF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1842" w:type="dxa"/>
          </w:tcPr>
          <w:p w14:paraId="7CDD5FAE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53AC9849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1F5B0EF3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1843" w:type="dxa"/>
          </w:tcPr>
          <w:p w14:paraId="03593F5F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11E0D0BE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78B4C975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1843" w:type="dxa"/>
          </w:tcPr>
          <w:p w14:paraId="4AA195CC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33FC9C89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7D0DFD0C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1843" w:type="dxa"/>
          </w:tcPr>
          <w:p w14:paraId="1CB1A7ED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6683FE98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70CB02B4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1460" w:type="dxa"/>
          </w:tcPr>
          <w:p w14:paraId="3733AC67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5469AC61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7506F195" w14:textId="77777777" w:rsidR="00C77543" w:rsidRPr="00B8472C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  <w:r w:rsidRPr="00B8472C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….</w:t>
            </w:r>
            <w:r w:rsidRPr="00B8472C">
              <w:rPr>
                <w:sz w:val="28"/>
                <w:szCs w:val="28"/>
              </w:rPr>
              <w:t>…/</w:t>
            </w:r>
            <w:r>
              <w:rPr>
                <w:sz w:val="28"/>
                <w:szCs w:val="28"/>
              </w:rPr>
              <w:t>…</w:t>
            </w:r>
            <w:r w:rsidRPr="00B8472C">
              <w:rPr>
                <w:sz w:val="28"/>
                <w:szCs w:val="28"/>
              </w:rPr>
              <w:t>…./……..</w:t>
            </w:r>
            <w:r w:rsidRPr="00B8472C">
              <w:rPr>
                <w:rFonts w:hint="cs"/>
                <w:sz w:val="28"/>
                <w:szCs w:val="28"/>
                <w:cs/>
              </w:rPr>
              <w:t>)</w:t>
            </w:r>
          </w:p>
        </w:tc>
      </w:tr>
      <w:tr w:rsidR="00C77543" w14:paraId="2D7CBFCE" w14:textId="77777777" w:rsidTr="005D4281">
        <w:tc>
          <w:tcPr>
            <w:tcW w:w="424" w:type="dxa"/>
          </w:tcPr>
          <w:p w14:paraId="04C7A2A6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</w:tcPr>
          <w:p w14:paraId="79B778F1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</w:tcPr>
          <w:p w14:paraId="0EA7B010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521A08B0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4BCC2E97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73242AD9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1842" w:type="dxa"/>
          </w:tcPr>
          <w:p w14:paraId="4D8CB86C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2A8BEF29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5562CF43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1843" w:type="dxa"/>
          </w:tcPr>
          <w:p w14:paraId="4AB60F3C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45735F17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7613DD94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1843" w:type="dxa"/>
          </w:tcPr>
          <w:p w14:paraId="73286A01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70779049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35E73E53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1843" w:type="dxa"/>
          </w:tcPr>
          <w:p w14:paraId="034ECF19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016B9680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17796A9F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1460" w:type="dxa"/>
          </w:tcPr>
          <w:p w14:paraId="27FC1020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0C037573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7BBD6FF3" w14:textId="77777777" w:rsidR="00C77543" w:rsidRPr="00B8472C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  <w:r w:rsidRPr="00B8472C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….</w:t>
            </w:r>
            <w:r w:rsidRPr="00B8472C">
              <w:rPr>
                <w:sz w:val="28"/>
                <w:szCs w:val="28"/>
              </w:rPr>
              <w:t>…/</w:t>
            </w:r>
            <w:r>
              <w:rPr>
                <w:sz w:val="28"/>
                <w:szCs w:val="28"/>
              </w:rPr>
              <w:t>…</w:t>
            </w:r>
            <w:r w:rsidRPr="00B8472C">
              <w:rPr>
                <w:sz w:val="28"/>
                <w:szCs w:val="28"/>
              </w:rPr>
              <w:t>…./……..</w:t>
            </w:r>
            <w:r w:rsidRPr="00B8472C">
              <w:rPr>
                <w:rFonts w:hint="cs"/>
                <w:sz w:val="28"/>
                <w:szCs w:val="28"/>
                <w:cs/>
              </w:rPr>
              <w:t>)</w:t>
            </w:r>
          </w:p>
        </w:tc>
      </w:tr>
      <w:tr w:rsidR="00C77543" w14:paraId="7A951E7A" w14:textId="77777777" w:rsidTr="005D4281">
        <w:tc>
          <w:tcPr>
            <w:tcW w:w="424" w:type="dxa"/>
          </w:tcPr>
          <w:p w14:paraId="25D70580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</w:tcPr>
          <w:p w14:paraId="44FAB3CD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</w:tcPr>
          <w:p w14:paraId="60D09111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C5A31F6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6B3B7CB6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642C43DB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1842" w:type="dxa"/>
          </w:tcPr>
          <w:p w14:paraId="11341E93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1785A41A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7CF543D9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1843" w:type="dxa"/>
          </w:tcPr>
          <w:p w14:paraId="6838C3D5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64BDA0B6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59CB5A41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1843" w:type="dxa"/>
          </w:tcPr>
          <w:p w14:paraId="69525E48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17F7D4DD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19ADDA8F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1843" w:type="dxa"/>
          </w:tcPr>
          <w:p w14:paraId="3DA6633C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3339D2FC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  <w:p w14:paraId="4C5FCD63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 w:rsidRPr="00B8472C">
              <w:rPr>
                <w:sz w:val="28"/>
                <w:szCs w:val="28"/>
              </w:rPr>
              <w:t>…………………………...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1460" w:type="dxa"/>
          </w:tcPr>
          <w:p w14:paraId="12571F84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3360C88C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22FA622D" w14:textId="77777777" w:rsidR="00C77543" w:rsidRPr="00B8472C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  <w:r w:rsidRPr="00B8472C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….</w:t>
            </w:r>
            <w:r w:rsidRPr="00B8472C">
              <w:rPr>
                <w:sz w:val="28"/>
                <w:szCs w:val="28"/>
              </w:rPr>
              <w:t>…/</w:t>
            </w:r>
            <w:r>
              <w:rPr>
                <w:sz w:val="28"/>
                <w:szCs w:val="28"/>
              </w:rPr>
              <w:t>…</w:t>
            </w:r>
            <w:r w:rsidRPr="00B8472C">
              <w:rPr>
                <w:sz w:val="28"/>
                <w:szCs w:val="28"/>
              </w:rPr>
              <w:t>…./……..</w:t>
            </w:r>
            <w:r w:rsidRPr="00B8472C">
              <w:rPr>
                <w:rFonts w:hint="cs"/>
                <w:sz w:val="28"/>
                <w:szCs w:val="28"/>
                <w:cs/>
              </w:rPr>
              <w:t>)</w:t>
            </w:r>
          </w:p>
        </w:tc>
      </w:tr>
    </w:tbl>
    <w:p w14:paraId="45BF2F1F" w14:textId="77777777" w:rsidR="00C77543" w:rsidRDefault="00C77543" w:rsidP="00C77543">
      <w:pPr>
        <w:pStyle w:val="Default"/>
        <w:rPr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9822FE0" wp14:editId="02737A66">
                <wp:simplePos x="0" y="0"/>
                <wp:positionH relativeFrom="column">
                  <wp:posOffset>-203200</wp:posOffset>
                </wp:positionH>
                <wp:positionV relativeFrom="paragraph">
                  <wp:posOffset>-603250</wp:posOffset>
                </wp:positionV>
                <wp:extent cx="7600950" cy="476250"/>
                <wp:effectExtent l="0" t="0" r="19050" b="1905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6AE7E" id="Rectangle 219" o:spid="_x0000_s1026" style="position:absolute;margin-left:-16pt;margin-top:-47.5pt;width:598.5pt;height:37.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" fillcolor="white [3212]" strokecolor="white [3212]" strokeweight="1pt"/>
            </w:pict>
          </mc:Fallback>
        </mc:AlternateContent>
      </w:r>
      <w:r>
        <w:rPr>
          <w:b/>
          <w:bCs/>
          <w:sz w:val="32"/>
          <w:szCs w:val="32"/>
          <w:cs/>
        </w:rPr>
        <w:t>ขั้นที่ 2 ปฏิบัติการสอนและสังเกตการเรียนรู้ของนักเรียน (</w:t>
      </w:r>
      <w:r>
        <w:rPr>
          <w:b/>
          <w:bCs/>
          <w:sz w:val="32"/>
          <w:szCs w:val="32"/>
        </w:rPr>
        <w:t>DO</w:t>
      </w:r>
      <w:r>
        <w:rPr>
          <w:b/>
          <w:bCs/>
          <w:sz w:val="32"/>
          <w:szCs w:val="32"/>
          <w:cs/>
        </w:rPr>
        <w:t xml:space="preserve">) 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วันที่ </w:t>
      </w:r>
      <w:r>
        <w:rPr>
          <w:sz w:val="32"/>
          <w:szCs w:val="32"/>
        </w:rPr>
        <w:t xml:space="preserve">……………………………………… </w:t>
      </w:r>
      <w:r>
        <w:rPr>
          <w:rFonts w:hint="cs"/>
          <w:sz w:val="32"/>
          <w:szCs w:val="32"/>
          <w:cs/>
        </w:rPr>
        <w:t xml:space="preserve">เวลา </w:t>
      </w:r>
      <w:r>
        <w:rPr>
          <w:sz w:val="32"/>
          <w:szCs w:val="32"/>
        </w:rPr>
        <w:t xml:space="preserve">…………………………………………….. </w:t>
      </w:r>
      <w:r>
        <w:rPr>
          <w:rFonts w:hint="cs"/>
          <w:sz w:val="32"/>
          <w:szCs w:val="32"/>
          <w:cs/>
        </w:rPr>
        <w:t xml:space="preserve">รวมเวลา </w:t>
      </w:r>
      <w:r>
        <w:rPr>
          <w:sz w:val="32"/>
          <w:szCs w:val="32"/>
        </w:rPr>
        <w:t xml:space="preserve">……………… </w:t>
      </w:r>
      <w:r>
        <w:rPr>
          <w:rFonts w:hint="cs"/>
          <w:sz w:val="32"/>
          <w:szCs w:val="32"/>
          <w:cs/>
        </w:rPr>
        <w:t>ชั่วโมง</w:t>
      </w:r>
    </w:p>
    <w:p w14:paraId="527F9B64" w14:textId="77777777" w:rsidR="00C77543" w:rsidRDefault="00C77543" w:rsidP="00C77543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>
        <w:rPr>
          <w:sz w:val="32"/>
          <w:szCs w:val="32"/>
          <w:cs/>
        </w:rPr>
        <w:tab/>
      </w:r>
      <w:r w:rsidRPr="00CD6FB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ครูผู้สอน (</w:t>
      </w:r>
      <w:r w:rsidRPr="00CD6FB3">
        <w:rPr>
          <w:rFonts w:ascii="TH SarabunPSK" w:hAnsi="TH SarabunPSK" w:cs="TH SarabunPSK"/>
          <w:color w:val="000000" w:themeColor="text1"/>
          <w:sz w:val="32"/>
          <w:szCs w:val="32"/>
        </w:rPr>
        <w:t>Model teacher</w:t>
      </w:r>
      <w:r w:rsidRPr="00CD6FB3">
        <w:rPr>
          <w:rFonts w:ascii="TH SarabunPSK" w:hAnsi="TH SarabunPSK" w:cs="TH SarabunPSK"/>
          <w:color w:val="000000" w:themeColor="text1"/>
          <w:sz w:val="32"/>
          <w:szCs w:val="32"/>
          <w:cs/>
        </w:rPr>
        <w:t>) 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CD6FB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แผนที่ปรับปรุงพัฒนาร่วมกับครูเพื่อนร่วมรู้ (</w:t>
      </w:r>
      <w:r w:rsidRPr="00CD6FB3">
        <w:rPr>
          <w:rFonts w:ascii="TH SarabunPSK" w:hAnsi="TH SarabunPSK" w:cs="TH SarabunPSK"/>
          <w:color w:val="000000" w:themeColor="text1"/>
          <w:sz w:val="32"/>
          <w:szCs w:val="32"/>
        </w:rPr>
        <w:t>Buddy teacher</w:t>
      </w:r>
      <w:r w:rsidRPr="00CD6F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(แผน </w:t>
      </w:r>
      <w:r w:rsidRPr="00CD6FB3">
        <w:rPr>
          <w:rFonts w:ascii="TH SarabunPSK" w:hAnsi="TH SarabunPSK" w:cs="TH SarabunPSK"/>
          <w:color w:val="000000" w:themeColor="text1"/>
          <w:sz w:val="32"/>
          <w:szCs w:val="32"/>
        </w:rPr>
        <w:t>B</w:t>
      </w:r>
      <w:r w:rsidRPr="00CD6FB3">
        <w:rPr>
          <w:rFonts w:ascii="TH SarabunPSK" w:hAnsi="TH SarabunPSK" w:cs="TH SarabunPSK"/>
          <w:color w:val="000000" w:themeColor="text1"/>
          <w:sz w:val="32"/>
          <w:szCs w:val="32"/>
          <w:cs/>
        </w:rPr>
        <w:t>) มาใช้ในการจัดกิจกรรมการเรียนรู้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โดย</w:t>
      </w:r>
      <w:r w:rsidRPr="00CD6FB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เปิดห้องเรียนของตนให้ครูเพื่อนร่วมเรียนรู้ (</w:t>
      </w:r>
      <w:r w:rsidRPr="00CD6FB3">
        <w:rPr>
          <w:rFonts w:ascii="TH SarabunPSK" w:hAnsi="TH SarabunPSK" w:cs="TH SarabunPSK"/>
          <w:color w:val="000000" w:themeColor="text1"/>
          <w:sz w:val="32"/>
          <w:szCs w:val="32"/>
        </w:rPr>
        <w:t>Buddy teacher</w:t>
      </w:r>
      <w:r w:rsidRPr="00CD6FB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D6FB3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ได้ร่วมเรียนรู้โดยการสังเกตชั้นเรียนเน้นการสังเกตพฤติกรรมการเรียนรู้ของนักเรียนเป็นส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CD6FB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คัญ</w:t>
      </w:r>
      <w:r>
        <w:rPr>
          <w:rFonts w:ascii="TH SarabunPSK" w:hAnsi="TH SarabunPSK" w:cs="TH SarabunPSK"/>
          <w:color w:val="000000" w:themeColor="text1"/>
        </w:rPr>
        <w:t xml:space="preserve"> </w:t>
      </w:r>
    </w:p>
    <w:p w14:paraId="04793116" w14:textId="77777777" w:rsidR="00C77543" w:rsidRDefault="00C77543" w:rsidP="00C77543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>
        <w:rPr>
          <w:rFonts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2B3C40" wp14:editId="4CB328A3">
                <wp:simplePos x="0" y="0"/>
                <wp:positionH relativeFrom="margin">
                  <wp:posOffset>-270841</wp:posOffset>
                </wp:positionH>
                <wp:positionV relativeFrom="paragraph">
                  <wp:posOffset>83820</wp:posOffset>
                </wp:positionV>
                <wp:extent cx="9350734" cy="612140"/>
                <wp:effectExtent l="0" t="0" r="22225" b="1651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0734" cy="612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4DEB8" w14:textId="77777777" w:rsidR="00C77543" w:rsidRDefault="00C77543" w:rsidP="00C7754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75D5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แผนการจัดการเรียนรู้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(แผน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B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) เรื่อง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……………………………………………………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รหัสวิชา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…………………..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รายวิชา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…………………………..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ระดับชั้น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…………………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ห้อง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……………………..</w:t>
                            </w:r>
                          </w:p>
                          <w:p w14:paraId="17A0FFCE" w14:textId="77777777" w:rsidR="00C77543" w:rsidRPr="00213283" w:rsidRDefault="00C77543" w:rsidP="00C7754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วันที่สังเกต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………………………………………….……..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คาบที่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……………………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เวลา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………………………….………………………….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สถานที่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B3C40" id="Rectangle 69" o:spid="_x0000_s1033" style="position:absolute;margin-left:-21.35pt;margin-top:6.6pt;width:736.3pt;height:48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" filled="f" strokecolor="black [3213]" strokeweight="1pt">
                <v:textbox>
                  <w:txbxContent>
                    <w:p w14:paraId="2CC4DEB8" w14:textId="77777777" w:rsidR="00C77543" w:rsidRDefault="00C77543" w:rsidP="00C7754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475D5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แผนการจัดการเรียนรู้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(แผน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B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) เรื่อง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……………………………………………………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รหัสวิชา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…………………..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รายวิชา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…………………………..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ระดับชั้น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…………………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ห้อง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……………………..</w:t>
                      </w:r>
                    </w:p>
                    <w:p w14:paraId="17A0FFCE" w14:textId="77777777" w:rsidR="00C77543" w:rsidRPr="00213283" w:rsidRDefault="00C77543" w:rsidP="00C7754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วันที่สังเกต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………………………………………….……..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คาบที่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……………………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เวลา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………………………….………………………….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สถานที่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…………………………………………………………………….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5CBFBB" w14:textId="77777777" w:rsidR="00C77543" w:rsidRDefault="00C77543" w:rsidP="00C77543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14:paraId="59343F40" w14:textId="77777777" w:rsidR="00C77543" w:rsidRDefault="00C77543" w:rsidP="00C77543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14:paraId="446B5DAE" w14:textId="77777777" w:rsidR="00C77543" w:rsidRDefault="00C77543" w:rsidP="00C77543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14:paraId="65F5B779" w14:textId="77777777" w:rsidR="00C77543" w:rsidRPr="00CD6FB3" w:rsidRDefault="00C77543" w:rsidP="00C77543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424"/>
        <w:gridCol w:w="2238"/>
        <w:gridCol w:w="1407"/>
        <w:gridCol w:w="9214"/>
        <w:gridCol w:w="1460"/>
      </w:tblGrid>
      <w:tr w:rsidR="00C77543" w14:paraId="5807A273" w14:textId="77777777" w:rsidTr="005D4281">
        <w:tc>
          <w:tcPr>
            <w:tcW w:w="424" w:type="dxa"/>
          </w:tcPr>
          <w:p w14:paraId="1E8C7FF1" w14:textId="77777777" w:rsidR="00C77543" w:rsidRPr="00B8472C" w:rsidRDefault="00C77543" w:rsidP="005D4281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B8472C">
              <w:rPr>
                <w:rFonts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238" w:type="dxa"/>
          </w:tcPr>
          <w:p w14:paraId="0F14F202" w14:textId="77777777" w:rsidR="00C77543" w:rsidRPr="00B8472C" w:rsidRDefault="00C77543" w:rsidP="005D4281">
            <w:pPr>
              <w:pStyle w:val="Default"/>
              <w:jc w:val="center"/>
              <w:rPr>
                <w:sz w:val="32"/>
                <w:szCs w:val="32"/>
              </w:rPr>
            </w:pPr>
            <w:r w:rsidRPr="00B8472C">
              <w:rPr>
                <w:rFonts w:hint="cs"/>
                <w:sz w:val="32"/>
                <w:szCs w:val="32"/>
                <w:cs/>
              </w:rPr>
              <w:t xml:space="preserve">ชื่อสมาชิกในกลุ่ม </w:t>
            </w:r>
            <w:r w:rsidRPr="00B8472C">
              <w:rPr>
                <w:sz w:val="32"/>
                <w:szCs w:val="32"/>
              </w:rPr>
              <w:t>PLC</w:t>
            </w:r>
          </w:p>
        </w:tc>
        <w:tc>
          <w:tcPr>
            <w:tcW w:w="1407" w:type="dxa"/>
          </w:tcPr>
          <w:p w14:paraId="3194E5B5" w14:textId="77777777" w:rsidR="00C77543" w:rsidRPr="00450090" w:rsidRDefault="00C77543" w:rsidP="005D4281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495703">
              <w:rPr>
                <w:sz w:val="32"/>
                <w:szCs w:val="32"/>
                <w:cs/>
              </w:rPr>
              <w:t>บทบาท</w:t>
            </w:r>
          </w:p>
        </w:tc>
        <w:tc>
          <w:tcPr>
            <w:tcW w:w="9214" w:type="dxa"/>
          </w:tcPr>
          <w:p w14:paraId="383D2653" w14:textId="77777777" w:rsidR="00C77543" w:rsidRPr="00B04ABD" w:rsidRDefault="00C77543" w:rsidP="005D428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ข้อมูลที่ได้จากการสังเกตโดย</w:t>
            </w:r>
            <w:r w:rsidRPr="00B8472C">
              <w:rPr>
                <w:rFonts w:hint="cs"/>
                <w:sz w:val="32"/>
                <w:szCs w:val="32"/>
                <w:cs/>
              </w:rPr>
              <w:t xml:space="preserve">สมาชิกในกลุ่ม </w:t>
            </w:r>
            <w:r w:rsidRPr="00B8472C">
              <w:rPr>
                <w:sz w:val="32"/>
                <w:szCs w:val="32"/>
              </w:rPr>
              <w:t>PLC</w:t>
            </w:r>
            <w:r>
              <w:rPr>
                <w:sz w:val="32"/>
                <w:szCs w:val="32"/>
              </w:rPr>
              <w:t xml:space="preserve"> </w:t>
            </w:r>
            <w:r w:rsidRPr="00CD6FB3">
              <w:rPr>
                <w:color w:val="000000" w:themeColor="text1"/>
                <w:sz w:val="32"/>
                <w:szCs w:val="32"/>
                <w:cs/>
              </w:rPr>
              <w:t>เน้นการสังเกตพฤติกรรมการเรียนรู้ของนักเรียนเป็นส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ำ</w:t>
            </w:r>
            <w:r w:rsidRPr="00CD6FB3">
              <w:rPr>
                <w:color w:val="000000" w:themeColor="text1"/>
                <w:sz w:val="32"/>
                <w:szCs w:val="32"/>
                <w:cs/>
              </w:rPr>
              <w:t>คัญ</w:t>
            </w:r>
          </w:p>
        </w:tc>
        <w:tc>
          <w:tcPr>
            <w:tcW w:w="1460" w:type="dxa"/>
          </w:tcPr>
          <w:p w14:paraId="1CF40244" w14:textId="77777777" w:rsidR="00C77543" w:rsidRPr="00B04ABD" w:rsidRDefault="00C77543" w:rsidP="005D4281">
            <w:pPr>
              <w:pStyle w:val="Default"/>
              <w:jc w:val="center"/>
              <w:rPr>
                <w:sz w:val="32"/>
                <w:szCs w:val="32"/>
              </w:rPr>
            </w:pPr>
            <w:r w:rsidRPr="00B04ABD">
              <w:rPr>
                <w:rFonts w:hint="cs"/>
                <w:sz w:val="32"/>
                <w:szCs w:val="32"/>
                <w:cs/>
              </w:rPr>
              <w:t>ลงชื่อ</w:t>
            </w:r>
          </w:p>
        </w:tc>
      </w:tr>
      <w:tr w:rsidR="00C77543" w14:paraId="3AA7A70E" w14:textId="77777777" w:rsidTr="005D4281">
        <w:tc>
          <w:tcPr>
            <w:tcW w:w="424" w:type="dxa"/>
          </w:tcPr>
          <w:p w14:paraId="37EFF503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</w:tcPr>
          <w:p w14:paraId="0B9748C3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</w:tcPr>
          <w:p w14:paraId="45CF1E0E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14" w:type="dxa"/>
          </w:tcPr>
          <w:p w14:paraId="35C0E849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449C1342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329BA38B" w14:textId="77777777" w:rsidR="00C77543" w:rsidRPr="00802865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460" w:type="dxa"/>
          </w:tcPr>
          <w:p w14:paraId="17DDD9CD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  <w:p w14:paraId="34F939D5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  <w:p w14:paraId="582C683C" w14:textId="77777777" w:rsidR="00C77543" w:rsidRPr="00B8472C" w:rsidRDefault="00C77543" w:rsidP="005D4281">
            <w:pPr>
              <w:pStyle w:val="Default"/>
              <w:spacing w:line="240" w:lineRule="atLeast"/>
              <w:rPr>
                <w:sz w:val="32"/>
                <w:szCs w:val="32"/>
                <w:cs/>
              </w:rPr>
            </w:pPr>
            <w:r w:rsidRPr="00B8472C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….</w:t>
            </w:r>
            <w:r w:rsidRPr="00B8472C">
              <w:rPr>
                <w:sz w:val="28"/>
                <w:szCs w:val="28"/>
              </w:rPr>
              <w:t>…/</w:t>
            </w:r>
            <w:r>
              <w:rPr>
                <w:sz w:val="28"/>
                <w:szCs w:val="28"/>
              </w:rPr>
              <w:t>…</w:t>
            </w:r>
            <w:r w:rsidRPr="00B8472C">
              <w:rPr>
                <w:sz w:val="28"/>
                <w:szCs w:val="28"/>
              </w:rPr>
              <w:t>…./……..</w:t>
            </w:r>
            <w:r w:rsidRPr="00B8472C">
              <w:rPr>
                <w:rFonts w:hint="cs"/>
                <w:sz w:val="28"/>
                <w:szCs w:val="28"/>
                <w:cs/>
              </w:rPr>
              <w:t>)</w:t>
            </w:r>
          </w:p>
        </w:tc>
      </w:tr>
      <w:tr w:rsidR="00C77543" w14:paraId="0F5B6F31" w14:textId="77777777" w:rsidTr="005D4281">
        <w:tc>
          <w:tcPr>
            <w:tcW w:w="424" w:type="dxa"/>
          </w:tcPr>
          <w:p w14:paraId="4CC09515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</w:tcPr>
          <w:p w14:paraId="13242E08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</w:tcPr>
          <w:p w14:paraId="6E06B5DB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14" w:type="dxa"/>
          </w:tcPr>
          <w:p w14:paraId="127B814E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271C52CC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04A11E33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460" w:type="dxa"/>
          </w:tcPr>
          <w:p w14:paraId="341045F2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6F583053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2542D112" w14:textId="77777777" w:rsidR="00C77543" w:rsidRPr="00B8472C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  <w:r w:rsidRPr="00B8472C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….</w:t>
            </w:r>
            <w:r w:rsidRPr="00B8472C">
              <w:rPr>
                <w:sz w:val="28"/>
                <w:szCs w:val="28"/>
              </w:rPr>
              <w:t>…/</w:t>
            </w:r>
            <w:r>
              <w:rPr>
                <w:sz w:val="28"/>
                <w:szCs w:val="28"/>
              </w:rPr>
              <w:t>…</w:t>
            </w:r>
            <w:r w:rsidRPr="00B8472C">
              <w:rPr>
                <w:sz w:val="28"/>
                <w:szCs w:val="28"/>
              </w:rPr>
              <w:t>…./……..</w:t>
            </w:r>
            <w:r w:rsidRPr="00B8472C">
              <w:rPr>
                <w:rFonts w:hint="cs"/>
                <w:sz w:val="28"/>
                <w:szCs w:val="28"/>
                <w:cs/>
              </w:rPr>
              <w:t>)</w:t>
            </w:r>
          </w:p>
        </w:tc>
      </w:tr>
      <w:tr w:rsidR="00C77543" w14:paraId="4FF52AFD" w14:textId="77777777" w:rsidTr="005D4281">
        <w:tc>
          <w:tcPr>
            <w:tcW w:w="424" w:type="dxa"/>
          </w:tcPr>
          <w:p w14:paraId="41C56180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</w:tcPr>
          <w:p w14:paraId="4C3A35E7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</w:tcPr>
          <w:p w14:paraId="7032C6EA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14" w:type="dxa"/>
          </w:tcPr>
          <w:p w14:paraId="670603B4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6CC9049A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76C27D94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460" w:type="dxa"/>
          </w:tcPr>
          <w:p w14:paraId="1E589DDD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48ACEDF1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2D311B68" w14:textId="77777777" w:rsidR="00C77543" w:rsidRPr="00B8472C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  <w:r w:rsidRPr="00B8472C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….</w:t>
            </w:r>
            <w:r w:rsidRPr="00B8472C">
              <w:rPr>
                <w:sz w:val="28"/>
                <w:szCs w:val="28"/>
              </w:rPr>
              <w:t>…/</w:t>
            </w:r>
            <w:r>
              <w:rPr>
                <w:sz w:val="28"/>
                <w:szCs w:val="28"/>
              </w:rPr>
              <w:t>…</w:t>
            </w:r>
            <w:r w:rsidRPr="00B8472C">
              <w:rPr>
                <w:sz w:val="28"/>
                <w:szCs w:val="28"/>
              </w:rPr>
              <w:t>…./……..</w:t>
            </w:r>
            <w:r w:rsidRPr="00B8472C">
              <w:rPr>
                <w:rFonts w:hint="cs"/>
                <w:sz w:val="28"/>
                <w:szCs w:val="28"/>
                <w:cs/>
              </w:rPr>
              <w:t>)</w:t>
            </w:r>
          </w:p>
        </w:tc>
      </w:tr>
      <w:tr w:rsidR="00C77543" w14:paraId="2EF7EBBB" w14:textId="77777777" w:rsidTr="005D4281">
        <w:tc>
          <w:tcPr>
            <w:tcW w:w="424" w:type="dxa"/>
          </w:tcPr>
          <w:p w14:paraId="0B7F0D52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</w:tcPr>
          <w:p w14:paraId="242EBB5D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</w:tcPr>
          <w:p w14:paraId="2FD69795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14" w:type="dxa"/>
          </w:tcPr>
          <w:p w14:paraId="5681FCD4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53CD38B7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0305AD4F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460" w:type="dxa"/>
          </w:tcPr>
          <w:p w14:paraId="0BD66799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3B511F64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322E22C0" w14:textId="77777777" w:rsidR="00C77543" w:rsidRPr="00B8472C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  <w:r w:rsidRPr="00B8472C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….</w:t>
            </w:r>
            <w:r w:rsidRPr="00B8472C">
              <w:rPr>
                <w:sz w:val="28"/>
                <w:szCs w:val="28"/>
              </w:rPr>
              <w:t>…/</w:t>
            </w:r>
            <w:r>
              <w:rPr>
                <w:sz w:val="28"/>
                <w:szCs w:val="28"/>
              </w:rPr>
              <w:t>…</w:t>
            </w:r>
            <w:r w:rsidRPr="00B8472C">
              <w:rPr>
                <w:sz w:val="28"/>
                <w:szCs w:val="28"/>
              </w:rPr>
              <w:t>…./……..</w:t>
            </w:r>
            <w:r w:rsidRPr="00B8472C">
              <w:rPr>
                <w:rFonts w:hint="cs"/>
                <w:sz w:val="28"/>
                <w:szCs w:val="28"/>
                <w:cs/>
              </w:rPr>
              <w:t>)</w:t>
            </w:r>
          </w:p>
        </w:tc>
      </w:tr>
      <w:tr w:rsidR="00C77543" w14:paraId="50D56C60" w14:textId="77777777" w:rsidTr="005D4281">
        <w:tc>
          <w:tcPr>
            <w:tcW w:w="424" w:type="dxa"/>
          </w:tcPr>
          <w:p w14:paraId="781B1F73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</w:tcPr>
          <w:p w14:paraId="439279A9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</w:tcPr>
          <w:p w14:paraId="65521E09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14" w:type="dxa"/>
          </w:tcPr>
          <w:p w14:paraId="1A5730B7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1DF4901C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4A493B6B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460" w:type="dxa"/>
          </w:tcPr>
          <w:p w14:paraId="76794904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25F313CB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794B179A" w14:textId="77777777" w:rsidR="00C77543" w:rsidRPr="00B8472C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  <w:r w:rsidRPr="00B8472C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….</w:t>
            </w:r>
            <w:r w:rsidRPr="00B8472C">
              <w:rPr>
                <w:sz w:val="28"/>
                <w:szCs w:val="28"/>
              </w:rPr>
              <w:t>…/</w:t>
            </w:r>
            <w:r>
              <w:rPr>
                <w:sz w:val="28"/>
                <w:szCs w:val="28"/>
              </w:rPr>
              <w:t>…</w:t>
            </w:r>
            <w:r w:rsidRPr="00B8472C">
              <w:rPr>
                <w:sz w:val="28"/>
                <w:szCs w:val="28"/>
              </w:rPr>
              <w:t>…./……..</w:t>
            </w:r>
            <w:r w:rsidRPr="00B8472C">
              <w:rPr>
                <w:rFonts w:hint="cs"/>
                <w:sz w:val="28"/>
                <w:szCs w:val="28"/>
                <w:cs/>
              </w:rPr>
              <w:t>)</w:t>
            </w:r>
          </w:p>
        </w:tc>
      </w:tr>
    </w:tbl>
    <w:p w14:paraId="26AB7B6A" w14:textId="77777777" w:rsidR="00C77543" w:rsidRDefault="00C77543" w:rsidP="00C77543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802865">
        <w:rPr>
          <w:rFonts w:ascii="TH SarabunPSK" w:hAnsi="TH SarabunPSK" w:cs="TH SarabunPSK"/>
          <w:i/>
          <w:iCs/>
          <w:color w:val="000000" w:themeColor="text1"/>
          <w:sz w:val="28"/>
        </w:rPr>
        <w:t>*</w:t>
      </w:r>
      <w:r w:rsidRPr="00802865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หมายเหตุ</w:t>
      </w:r>
      <w:r w:rsidRPr="00802865">
        <w:rPr>
          <w:i/>
          <w:iCs/>
          <w:sz w:val="28"/>
        </w:rPr>
        <w:t xml:space="preserve"> </w:t>
      </w:r>
    </w:p>
    <w:p w14:paraId="1BAA5180" w14:textId="77777777" w:rsidR="00C77543" w:rsidRPr="00802865" w:rsidRDefault="00C77543" w:rsidP="00C77543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28"/>
        </w:rPr>
      </w:pPr>
      <w:r>
        <w:rPr>
          <w:rFonts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AC757" wp14:editId="542E0B14">
                <wp:simplePos x="0" y="0"/>
                <wp:positionH relativeFrom="column">
                  <wp:posOffset>-101904</wp:posOffset>
                </wp:positionH>
                <wp:positionV relativeFrom="paragraph">
                  <wp:posOffset>159385</wp:posOffset>
                </wp:positionV>
                <wp:extent cx="9470003" cy="922351"/>
                <wp:effectExtent l="0" t="0" r="0" b="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0003" cy="922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582ED5" w14:textId="77777777" w:rsidR="00C77543" w:rsidRPr="00331785" w:rsidRDefault="00C77543" w:rsidP="00C7754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 xml:space="preserve">- </w:t>
                            </w:r>
                            <w:r w:rsidRPr="00331785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ครูเพื่อนร่วมเรียนรู้ (</w:t>
                            </w:r>
                            <w:r w:rsidRPr="00331785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</w:rPr>
                              <w:t>Buddy teacher</w:t>
                            </w:r>
                            <w:r w:rsidRPr="00331785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) ยืนสังเกตอยู่มุมด้านหน้าหรือด้านข้างของห้องเรียนโดยไม่รบกวนการจัดกิจกรรมการเรียนรู้ของครูผู้สอน (</w:t>
                            </w:r>
                            <w:r w:rsidRPr="00331785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</w:rPr>
                              <w:t>Model teacher</w:t>
                            </w:r>
                            <w:r w:rsidRPr="00331785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331785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โดยให้ความสำคัญกับประเด็นต่าง ๆ ดังต่อไปนี้ 1) อะไรคือสิ่งที่เราอยากให้เด็กเรียนรู้หรือพยายามจะแก้ไข 2) พฤติกรรมการเรียนรู้ที่ส่งสัญญาณว่านักเรียนกำลังเรียนรู้ หรือจะรู้ได้อย่างไรว่า ผู้เรียนกำลังหรือได้เรียนรู้เรื่องนั้น ๆ แล้ว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Pr="00331785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 xml:space="preserve"> 3) ถ้าผู้เรียนเรียนรู้แล้วจะทำอย่างไรต่อ 4) ผู้เรียนที่ไม่เกิดการเรียนรู้จะทำอย่างไรต่อ</w:t>
                            </w:r>
                          </w:p>
                          <w:p w14:paraId="7E095DEB" w14:textId="77777777" w:rsidR="00C77543" w:rsidRPr="00CD703F" w:rsidRDefault="00C77543" w:rsidP="00C775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AC757" id="Rectangle 70" o:spid="_x0000_s1034" style="position:absolute;margin-left:-8pt;margin-top:12.55pt;width:745.65pt;height:7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" filled="f" stroked="f" strokeweight="1pt">
                <v:textbox>
                  <w:txbxContent>
                    <w:p w14:paraId="1C582ED5" w14:textId="77777777" w:rsidR="00C77543" w:rsidRPr="00331785" w:rsidRDefault="00C77543" w:rsidP="00C7754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 xml:space="preserve">- </w:t>
                      </w:r>
                      <w:r w:rsidRPr="00331785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ครูเพื่อนร่วมเรียนรู้ (</w:t>
                      </w:r>
                      <w:r w:rsidRPr="00331785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</w:rPr>
                        <w:t>Buddy teacher</w:t>
                      </w:r>
                      <w:r w:rsidRPr="00331785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) ยืนสังเกตอยู่มุมด้านหน้าหรือด้านข้างของห้องเรียนโดยไม่รบกวนการจัดกิจกรรมการเรียนรู้ของครูผู้สอน (</w:t>
                      </w:r>
                      <w:r w:rsidRPr="00331785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</w:rPr>
                        <w:t>Model teacher</w:t>
                      </w:r>
                      <w:r w:rsidRPr="00331785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331785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โดยให้ความสำคัญกับประเด็นต่าง ๆ ดังต่อไปนี้ 1) อะไรคือสิ่งที่เราอยากให้เด็กเรียนรู้หรือพยายามจะแก้ไข 2) พฤติกรรมการเรียนรู้ที่ส่งสัญญาณว่านักเรียนกำลังเรียนรู้ หรือจะรู้ได้อย่างไรว่า ผู้เรียนกำลังหรือได้เรียนรู้เรื่องนั้น ๆ แล้ว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 xml:space="preserve">         </w:t>
                      </w:r>
                      <w:r w:rsidRPr="00331785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 xml:space="preserve"> 3) ถ้าผู้เรียนเรียนรู้แล้วจะทำอย่างไรต่อ 4) ผู้เรียนที่ไม่เกิดการเรียนรู้จะทำอย่างไรต่อ</w:t>
                      </w:r>
                    </w:p>
                    <w:p w14:paraId="7E095DEB" w14:textId="77777777" w:rsidR="00C77543" w:rsidRPr="00CD703F" w:rsidRDefault="00C77543" w:rsidP="00C77543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- </w:t>
      </w:r>
      <w:r w:rsidRPr="00802865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ขณะสังเกตควรจดบันทึก บันทึกภาพหรือวิดีโอบรรยากาศ ปฏิสัมพันธ์ในห้องและการเรียนรู้ของนักเรียนในเพื่อนำมาสะท้อนผลและแลกเปลี่ยนเรียนรู้กับครูผู้สอน (</w:t>
      </w:r>
      <w:r w:rsidRPr="00802865">
        <w:rPr>
          <w:rFonts w:ascii="TH SarabunPSK" w:hAnsi="TH SarabunPSK" w:cs="TH SarabunPSK"/>
          <w:i/>
          <w:iCs/>
          <w:color w:val="000000" w:themeColor="text1"/>
          <w:sz w:val="28"/>
        </w:rPr>
        <w:t>Model teacher</w:t>
      </w:r>
      <w:r w:rsidRPr="00802865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)ในขั้น</w:t>
      </w:r>
      <w:r w:rsidRPr="00802865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ต่อไป</w:t>
      </w:r>
      <w:r w:rsidRPr="00802865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   </w:t>
      </w:r>
    </w:p>
    <w:p w14:paraId="7005539E" w14:textId="77777777" w:rsidR="00C77543" w:rsidRDefault="00C77543" w:rsidP="00C77543">
      <w:pPr>
        <w:pStyle w:val="Default"/>
        <w:rPr>
          <w:sz w:val="32"/>
          <w:szCs w:val="32"/>
        </w:rPr>
      </w:pPr>
    </w:p>
    <w:p w14:paraId="1765D67A" w14:textId="77777777" w:rsidR="00C77543" w:rsidRDefault="00C77543" w:rsidP="00C77543">
      <w:pPr>
        <w:pStyle w:val="Default"/>
        <w:rPr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6BDA22" wp14:editId="159BF1FE">
                <wp:simplePos x="0" y="0"/>
                <wp:positionH relativeFrom="column">
                  <wp:posOffset>6432550</wp:posOffset>
                </wp:positionH>
                <wp:positionV relativeFrom="paragraph">
                  <wp:posOffset>373628</wp:posOffset>
                </wp:positionV>
                <wp:extent cx="2790908" cy="806450"/>
                <wp:effectExtent l="0" t="0" r="0" b="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908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AE8AB" w14:textId="77777777" w:rsidR="00C77543" w:rsidRPr="00CA07AE" w:rsidRDefault="00C77543" w:rsidP="00C77543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ลงชื่อ                                          ผู้บันทึก</w:t>
                            </w:r>
                            <w:r w:rsidRPr="00CA07A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A3CC448" w14:textId="77777777" w:rsidR="00C77543" w:rsidRPr="00CA07AE" w:rsidRDefault="00C77543" w:rsidP="00C77543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CA07AE">
                              <w:rPr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…..</w:t>
                            </w:r>
                            <w:r w:rsidRPr="00CA07AE">
                              <w:rPr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......</w:t>
                            </w:r>
                            <w:r w:rsidRPr="00CA07AE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.....................) </w:t>
                            </w:r>
                          </w:p>
                          <w:p w14:paraId="6842E807" w14:textId="77777777" w:rsidR="00C77543" w:rsidRPr="0059581D" w:rsidRDefault="00C77543" w:rsidP="00C775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BDA22" id="Rectangle 73" o:spid="_x0000_s1035" style="position:absolute;margin-left:506.5pt;margin-top:29.4pt;width:219.75pt;height:6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" filled="f" stroked="f" strokeweight="1pt">
                <v:textbox>
                  <w:txbxContent>
                    <w:p w14:paraId="647AE8AB" w14:textId="77777777" w:rsidR="00C77543" w:rsidRPr="00CA07AE" w:rsidRDefault="00C77543" w:rsidP="00C77543">
                      <w:pPr>
                        <w:pStyle w:val="Defaul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ลงชื่อ                                          ผู้บันทึก</w:t>
                      </w:r>
                      <w:r w:rsidRPr="00CA07AE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5A3CC448" w14:textId="77777777" w:rsidR="00C77543" w:rsidRPr="00CA07AE" w:rsidRDefault="00C77543" w:rsidP="00C77543">
                      <w:pPr>
                        <w:pStyle w:val="Defaul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CA07AE">
                        <w:rPr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sz w:val="32"/>
                          <w:szCs w:val="32"/>
                        </w:rPr>
                        <w:t>…..</w:t>
                      </w:r>
                      <w:r w:rsidRPr="00CA07AE">
                        <w:rPr>
                          <w:sz w:val="32"/>
                          <w:szCs w:val="32"/>
                          <w:cs/>
                        </w:rPr>
                        <w:t>................</w:t>
                      </w:r>
                      <w:r>
                        <w:rPr>
                          <w:sz w:val="32"/>
                          <w:szCs w:val="32"/>
                        </w:rPr>
                        <w:t>......</w:t>
                      </w:r>
                      <w:r w:rsidRPr="00CA07AE">
                        <w:rPr>
                          <w:sz w:val="32"/>
                          <w:szCs w:val="32"/>
                          <w:cs/>
                        </w:rPr>
                        <w:t xml:space="preserve">.....................) </w:t>
                      </w:r>
                    </w:p>
                    <w:p w14:paraId="6842E807" w14:textId="77777777" w:rsidR="00C77543" w:rsidRPr="0059581D" w:rsidRDefault="00C77543" w:rsidP="00C7754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8E1C662" w14:textId="77777777" w:rsidR="00C77543" w:rsidRDefault="00C77543" w:rsidP="00C77543">
      <w:pPr>
        <w:pStyle w:val="Default"/>
        <w:rPr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A9F5420" wp14:editId="6D6B019A">
                <wp:simplePos x="0" y="0"/>
                <wp:positionH relativeFrom="column">
                  <wp:posOffset>-254000</wp:posOffset>
                </wp:positionH>
                <wp:positionV relativeFrom="paragraph">
                  <wp:posOffset>-626745</wp:posOffset>
                </wp:positionV>
                <wp:extent cx="7600950" cy="476250"/>
                <wp:effectExtent l="0" t="0" r="19050" b="1905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8060FB" id="Rectangle 221" o:spid="_x0000_s1026" style="position:absolute;margin-left:-20pt;margin-top:-49.35pt;width:598.5pt;height:37.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" fillcolor="white [3212]" strokecolor="white [3212]" strokeweight="1pt"/>
            </w:pict>
          </mc:Fallback>
        </mc:AlternateContent>
      </w:r>
      <w:r>
        <w:rPr>
          <w:b/>
          <w:bCs/>
          <w:sz w:val="32"/>
          <w:szCs w:val="32"/>
          <w:cs/>
        </w:rPr>
        <w:t>ขั้นที่ 3 สะท้อนคิดผลการปฏิบัติงาน (</w:t>
      </w:r>
      <w:r>
        <w:rPr>
          <w:b/>
          <w:bCs/>
          <w:sz w:val="32"/>
          <w:szCs w:val="32"/>
        </w:rPr>
        <w:t>SEE</w:t>
      </w:r>
      <w:r>
        <w:rPr>
          <w:b/>
          <w:bCs/>
          <w:sz w:val="32"/>
          <w:szCs w:val="32"/>
          <w:cs/>
        </w:rPr>
        <w:t xml:space="preserve">) 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    วันที่ </w:t>
      </w:r>
      <w:r>
        <w:rPr>
          <w:sz w:val="32"/>
          <w:szCs w:val="32"/>
        </w:rPr>
        <w:t xml:space="preserve">…………………………………………… </w:t>
      </w:r>
      <w:r>
        <w:rPr>
          <w:rFonts w:hint="cs"/>
          <w:sz w:val="32"/>
          <w:szCs w:val="32"/>
          <w:cs/>
        </w:rPr>
        <w:t xml:space="preserve">เวลา </w:t>
      </w:r>
      <w:r>
        <w:rPr>
          <w:sz w:val="32"/>
          <w:szCs w:val="32"/>
        </w:rPr>
        <w:t xml:space="preserve">…………………………………………………….. </w:t>
      </w:r>
      <w:r>
        <w:rPr>
          <w:rFonts w:hint="cs"/>
          <w:sz w:val="32"/>
          <w:szCs w:val="32"/>
          <w:cs/>
        </w:rPr>
        <w:t xml:space="preserve">รวมเวลา </w:t>
      </w:r>
      <w:r>
        <w:rPr>
          <w:sz w:val="32"/>
          <w:szCs w:val="32"/>
        </w:rPr>
        <w:t xml:space="preserve">…………………………. </w:t>
      </w:r>
      <w:r>
        <w:rPr>
          <w:rFonts w:hint="cs"/>
          <w:sz w:val="32"/>
          <w:szCs w:val="32"/>
          <w:cs/>
        </w:rPr>
        <w:t xml:space="preserve">ชั่วโมง </w:t>
      </w:r>
    </w:p>
    <w:p w14:paraId="4884830E" w14:textId="77777777" w:rsidR="00C77543" w:rsidRPr="005958DD" w:rsidRDefault="00C77543" w:rsidP="00C77543">
      <w:pPr>
        <w:pStyle w:val="Default"/>
        <w:ind w:firstLine="720"/>
        <w:rPr>
          <w:color w:val="000000" w:themeColor="text1"/>
        </w:rPr>
      </w:pPr>
      <w:r w:rsidRPr="00B8472C">
        <w:rPr>
          <w:rFonts w:hint="cs"/>
          <w:sz w:val="32"/>
          <w:szCs w:val="32"/>
          <w:cs/>
        </w:rPr>
        <w:t xml:space="preserve">สมาชิกในกลุ่ม </w:t>
      </w:r>
      <w:r w:rsidRPr="00B8472C">
        <w:rPr>
          <w:sz w:val="32"/>
          <w:szCs w:val="32"/>
        </w:rPr>
        <w:t>PLC</w:t>
      </w:r>
      <w:r>
        <w:rPr>
          <w:sz w:val="32"/>
          <w:szCs w:val="32"/>
        </w:rPr>
        <w:t xml:space="preserve"> </w:t>
      </w:r>
      <w:r w:rsidRPr="00450090">
        <w:rPr>
          <w:sz w:val="32"/>
          <w:szCs w:val="32"/>
          <w:cs/>
        </w:rPr>
        <w:t>ร่วมกันอภิปรายพิจารณาทบทวนปัญหา อุปสรรคและแนวทางการแก้ปัญหาด้านการเรียนรู้ของนักเรียน เพื่อปรับปรุงและพัฒนาการจัดการเรียนรู้ของ</w:t>
      </w:r>
      <w:r>
        <w:rPr>
          <w:rFonts w:hint="cs"/>
          <w:sz w:val="32"/>
          <w:szCs w:val="32"/>
          <w:cs/>
        </w:rPr>
        <w:t>ครู</w:t>
      </w:r>
      <w:r w:rsidRPr="00450090">
        <w:rPr>
          <w:sz w:val="32"/>
          <w:szCs w:val="32"/>
          <w:cs/>
        </w:rPr>
        <w:t xml:space="preserve">ผู้สอน  </w:t>
      </w:r>
      <w:r>
        <w:rPr>
          <w:rFonts w:hint="cs"/>
          <w:sz w:val="32"/>
          <w:szCs w:val="32"/>
          <w:cs/>
        </w:rPr>
        <w:t>โดยเริ่มจากให้</w:t>
      </w:r>
      <w:r w:rsidRPr="005958DD">
        <w:rPr>
          <w:color w:val="000000" w:themeColor="text1"/>
          <w:sz w:val="32"/>
          <w:szCs w:val="32"/>
          <w:cs/>
        </w:rPr>
        <w:t>ครูผู้สอน (</w:t>
      </w:r>
      <w:r w:rsidRPr="005958DD">
        <w:rPr>
          <w:color w:val="000000" w:themeColor="text1"/>
          <w:sz w:val="32"/>
          <w:szCs w:val="32"/>
        </w:rPr>
        <w:t>Model teacher</w:t>
      </w:r>
      <w:r w:rsidRPr="005958DD">
        <w:rPr>
          <w:color w:val="000000" w:themeColor="text1"/>
          <w:sz w:val="32"/>
          <w:szCs w:val="32"/>
          <w:cs/>
        </w:rPr>
        <w:t>) สะท้อนผลการจัดกิจกรรมการเรียนรู้ของตนเอง</w:t>
      </w:r>
    </w:p>
    <w:p w14:paraId="1EA487AE" w14:textId="77777777" w:rsidR="00C77543" w:rsidRDefault="00C77543" w:rsidP="00C77543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2950B4" wp14:editId="7509E89F">
                <wp:simplePos x="0" y="0"/>
                <wp:positionH relativeFrom="margin">
                  <wp:align>center</wp:align>
                </wp:positionH>
                <wp:positionV relativeFrom="paragraph">
                  <wp:posOffset>86029</wp:posOffset>
                </wp:positionV>
                <wp:extent cx="9350734" cy="1025719"/>
                <wp:effectExtent l="0" t="0" r="22225" b="2222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0734" cy="10257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E4EBB0" w14:textId="77777777" w:rsidR="00C77543" w:rsidRDefault="00C77543" w:rsidP="00C7754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20B1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จาก</w:t>
                            </w:r>
                            <w:r w:rsidRPr="005958D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การจัดกิจกรรมการเรียนรู้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ตาม</w:t>
                            </w:r>
                            <w:r w:rsidRPr="00475D5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แผนการจัดการเรียนรู้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(แผน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B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) เรื่อง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………………………………………………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รหัสวิชา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…………………..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รายวิชา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………………………….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ระดับชั้น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………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ซึ่งใช้สอนกับนักเรียนชั้น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……………..…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ในวันที่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………………………..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คาบที่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……………………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เวลา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………………………….………………………….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สถานที่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…..……………………………………….</w:t>
                            </w:r>
                          </w:p>
                          <w:p w14:paraId="5532B6F9" w14:textId="77777777" w:rsidR="00C77543" w:rsidRDefault="00C77543" w:rsidP="00C7754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พบว่า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5A247D9" w14:textId="77777777" w:rsidR="00C77543" w:rsidRPr="00213283" w:rsidRDefault="00C77543" w:rsidP="00C7754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950B4" id="Rectangle 71" o:spid="_x0000_s1036" style="position:absolute;left:0;text-align:left;margin-left:0;margin-top:6.75pt;width:736.3pt;height:80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" filled="f" strokecolor="black [3213]" strokeweight="1pt">
                <v:textbox>
                  <w:txbxContent>
                    <w:p w14:paraId="5CE4EBB0" w14:textId="77777777" w:rsidR="00C77543" w:rsidRDefault="00C77543" w:rsidP="00C7754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620B1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จาก</w:t>
                      </w:r>
                      <w:r w:rsidRPr="005958D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การจัดกิจกรรมการเรียนรู้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ตาม</w:t>
                      </w:r>
                      <w:r w:rsidRPr="00475D5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แผนการจัดการเรียนรู้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(แผน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B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) เรื่อง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………………………………………………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รหัสวิชา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…………………..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รายวิชา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………………………….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ระดับชั้น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………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ซึ่งใช้สอนกับนักเรียนชั้น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……………..…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ในวันที่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………………………..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คาบที่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……………………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เวลา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………………………….………………………….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สถานที่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…..……………………………………….</w:t>
                      </w:r>
                    </w:p>
                    <w:p w14:paraId="5532B6F9" w14:textId="77777777" w:rsidR="00C77543" w:rsidRDefault="00C77543" w:rsidP="00C7754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พบว่า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5A247D9" w14:textId="77777777" w:rsidR="00C77543" w:rsidRPr="00213283" w:rsidRDefault="00C77543" w:rsidP="00C7754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F5DEA7" w14:textId="77777777" w:rsidR="00C77543" w:rsidRDefault="00C77543" w:rsidP="00C77543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</w:p>
    <w:p w14:paraId="7B6B683C" w14:textId="77777777" w:rsidR="00C77543" w:rsidRDefault="00C77543" w:rsidP="00C77543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</w:p>
    <w:p w14:paraId="628AAF25" w14:textId="77777777" w:rsidR="00C77543" w:rsidRDefault="00C77543" w:rsidP="00C77543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</w:p>
    <w:p w14:paraId="7D6E0743" w14:textId="77777777" w:rsidR="00C77543" w:rsidRDefault="00C77543" w:rsidP="00C77543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</w:p>
    <w:p w14:paraId="011999F8" w14:textId="77777777" w:rsidR="00C77543" w:rsidRPr="00D6451C" w:rsidRDefault="00C77543" w:rsidP="00C77543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pacing w:val="-10"/>
        </w:rPr>
      </w:pPr>
      <w:r>
        <w:rPr>
          <w:rFonts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2E16CC" wp14:editId="3B2D4D7A">
                <wp:simplePos x="0" y="0"/>
                <wp:positionH relativeFrom="column">
                  <wp:posOffset>-365760</wp:posOffset>
                </wp:positionH>
                <wp:positionV relativeFrom="paragraph">
                  <wp:posOffset>3697909</wp:posOffset>
                </wp:positionV>
                <wp:extent cx="6320790" cy="922020"/>
                <wp:effectExtent l="0" t="0" r="0" b="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79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ACF133" w14:textId="77777777" w:rsidR="00C77543" w:rsidRDefault="00C77543" w:rsidP="00C7754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D5630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*</w:t>
                            </w:r>
                            <w:proofErr w:type="gramStart"/>
                            <w:r w:rsidRPr="00CD563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หมายเหตุ</w:t>
                            </w:r>
                            <w:r w:rsidRPr="00CD563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D5630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D563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ครูผู้สอน</w:t>
                            </w:r>
                            <w:proofErr w:type="gramEnd"/>
                            <w:r w:rsidRPr="00CD563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CD563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Model teacher</w:t>
                            </w:r>
                            <w:r w:rsidRPr="00CD563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 ทบทวนผลการสะท้อนคิดร่วมกับกลุ่ม</w:t>
                            </w:r>
                            <w:r w:rsidRPr="00CD563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D563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PLC </w:t>
                            </w:r>
                            <w:r w:rsidRPr="00CD563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ร่วมกัน</w:t>
                            </w:r>
                            <w:r w:rsidRPr="00CD56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D563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Redesign </w:t>
                            </w:r>
                          </w:p>
                          <w:p w14:paraId="1DAE23DF" w14:textId="77777777" w:rsidR="00C77543" w:rsidRPr="00CD5630" w:rsidRDefault="00C77543" w:rsidP="00C7754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D563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เพื่อระบุแนวทางการปรับปรุงแผนการจัดการเรียนรู้</w:t>
                            </w:r>
                            <w:r w:rsidRPr="00CD563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(แผน </w:t>
                            </w:r>
                            <w:r w:rsidRPr="00CD563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C</w:t>
                            </w:r>
                            <w:r w:rsidRPr="00CD563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 w:rsidRPr="00CD563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ในครั้งต่อไป</w:t>
                            </w:r>
                          </w:p>
                          <w:p w14:paraId="3CA2DCAE" w14:textId="77777777" w:rsidR="00C77543" w:rsidRPr="00993B48" w:rsidRDefault="00C77543" w:rsidP="00C775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E16CC" id="Rectangle 76" o:spid="_x0000_s1037" style="position:absolute;left:0;text-align:left;margin-left:-28.8pt;margin-top:291.15pt;width:497.7pt;height:7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" filled="f" stroked="f" strokeweight="1pt">
                <v:textbox>
                  <w:txbxContent>
                    <w:p w14:paraId="78ACF133" w14:textId="77777777" w:rsidR="00C77543" w:rsidRDefault="00C77543" w:rsidP="00C7754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CD5630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*</w:t>
                      </w:r>
                      <w:proofErr w:type="gramStart"/>
                      <w:r w:rsidRPr="00CD563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หมายเหตุ</w:t>
                      </w:r>
                      <w:r w:rsidRPr="00CD5630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D5630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CD5630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ครูผู้สอน</w:t>
                      </w:r>
                      <w:proofErr w:type="gramEnd"/>
                      <w:r w:rsidRPr="00CD5630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CD5630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Model teacher</w:t>
                      </w:r>
                      <w:r w:rsidRPr="00CD5630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) ทบทวนผลการสะท้อนคิดร่วมกับกลุ่ม</w:t>
                      </w:r>
                      <w:r w:rsidRPr="00CD5630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D5630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PLC </w:t>
                      </w:r>
                      <w:r w:rsidRPr="00CD5630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ร่วมกัน</w:t>
                      </w:r>
                      <w:r w:rsidRPr="00CD563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D5630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Redesign </w:t>
                      </w:r>
                    </w:p>
                    <w:p w14:paraId="1DAE23DF" w14:textId="77777777" w:rsidR="00C77543" w:rsidRPr="00CD5630" w:rsidRDefault="00C77543" w:rsidP="00C7754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D5630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เพื่อระบุแนวทางการปรับปรุงแผนการจัดการเรียนรู้</w:t>
                      </w:r>
                      <w:r w:rsidRPr="00CD5630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(แผน </w:t>
                      </w:r>
                      <w:r w:rsidRPr="00CD5630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C</w:t>
                      </w:r>
                      <w:r w:rsidRPr="00CD5630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) </w:t>
                      </w:r>
                      <w:r w:rsidRPr="00CD5630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ในครั้งต่อไป</w:t>
                      </w:r>
                    </w:p>
                    <w:p w14:paraId="3CA2DCAE" w14:textId="77777777" w:rsidR="00C77543" w:rsidRPr="00993B48" w:rsidRDefault="00C77543" w:rsidP="00C77543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021218" wp14:editId="6E7CF536">
                <wp:simplePos x="0" y="0"/>
                <wp:positionH relativeFrom="column">
                  <wp:posOffset>6423633</wp:posOffset>
                </wp:positionH>
                <wp:positionV relativeFrom="paragraph">
                  <wp:posOffset>3871982</wp:posOffset>
                </wp:positionV>
                <wp:extent cx="2790908" cy="806450"/>
                <wp:effectExtent l="0" t="0" r="0" b="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908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F62A86" w14:textId="77777777" w:rsidR="00C77543" w:rsidRPr="00CA07AE" w:rsidRDefault="00C77543" w:rsidP="00C77543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ลงชื่อ                                          ผู้บันทึก</w:t>
                            </w:r>
                            <w:r w:rsidRPr="00CA07A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ACA2282" w14:textId="77777777" w:rsidR="00C77543" w:rsidRPr="00CA07AE" w:rsidRDefault="00C77543" w:rsidP="00C77543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CA07AE">
                              <w:rPr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…..</w:t>
                            </w:r>
                            <w:r w:rsidRPr="00CA07AE">
                              <w:rPr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......</w:t>
                            </w:r>
                            <w:r w:rsidRPr="00CA07AE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.....................) </w:t>
                            </w:r>
                          </w:p>
                          <w:p w14:paraId="479AA82C" w14:textId="77777777" w:rsidR="00C77543" w:rsidRPr="0059581D" w:rsidRDefault="00C77543" w:rsidP="00C775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21218" id="Rectangle 74" o:spid="_x0000_s1038" style="position:absolute;left:0;text-align:left;margin-left:505.8pt;margin-top:304.9pt;width:219.75pt;height:6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" filled="f" stroked="f" strokeweight="1pt">
                <v:textbox>
                  <w:txbxContent>
                    <w:p w14:paraId="3CF62A86" w14:textId="77777777" w:rsidR="00C77543" w:rsidRPr="00CA07AE" w:rsidRDefault="00C77543" w:rsidP="00C77543">
                      <w:pPr>
                        <w:pStyle w:val="Defaul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ลงชื่อ                                          ผู้บันทึก</w:t>
                      </w:r>
                      <w:r w:rsidRPr="00CA07AE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4ACA2282" w14:textId="77777777" w:rsidR="00C77543" w:rsidRPr="00CA07AE" w:rsidRDefault="00C77543" w:rsidP="00C77543">
                      <w:pPr>
                        <w:pStyle w:val="Defaul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CA07AE">
                        <w:rPr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sz w:val="32"/>
                          <w:szCs w:val="32"/>
                        </w:rPr>
                        <w:t>…..</w:t>
                      </w:r>
                      <w:r w:rsidRPr="00CA07AE">
                        <w:rPr>
                          <w:sz w:val="32"/>
                          <w:szCs w:val="32"/>
                          <w:cs/>
                        </w:rPr>
                        <w:t>................</w:t>
                      </w:r>
                      <w:r>
                        <w:rPr>
                          <w:sz w:val="32"/>
                          <w:szCs w:val="32"/>
                        </w:rPr>
                        <w:t>......</w:t>
                      </w:r>
                      <w:r w:rsidRPr="00CA07AE">
                        <w:rPr>
                          <w:sz w:val="32"/>
                          <w:szCs w:val="32"/>
                          <w:cs/>
                        </w:rPr>
                        <w:t xml:space="preserve">.....................) </w:t>
                      </w:r>
                    </w:p>
                    <w:p w14:paraId="479AA82C" w14:textId="77777777" w:rsidR="00C77543" w:rsidRPr="0059581D" w:rsidRDefault="00C77543" w:rsidP="00C7754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958DD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ครูเพื่อนร่วมเรียนรู้ (</w:t>
      </w:r>
      <w:r w:rsidRPr="005958DD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Buddy teacher</w:t>
      </w:r>
      <w:r w:rsidRPr="005958DD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) สะท้อนพฤติกรรมการเรียนรู้ของนักเรียนเพิ่มเติม</w:t>
      </w:r>
      <w:r w:rsidRPr="005958DD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5958DD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จากการสังเกตและการบันทึกภาพและวิดีโอการจัดกิจกรรมการเรียนรู้ของครูผู้สอน </w:t>
      </w:r>
      <w:r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ab/>
      </w:r>
    </w:p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424"/>
        <w:gridCol w:w="2238"/>
        <w:gridCol w:w="1407"/>
        <w:gridCol w:w="9214"/>
        <w:gridCol w:w="1460"/>
      </w:tblGrid>
      <w:tr w:rsidR="00C77543" w14:paraId="6D3B50C4" w14:textId="77777777" w:rsidTr="005D4281">
        <w:tc>
          <w:tcPr>
            <w:tcW w:w="424" w:type="dxa"/>
          </w:tcPr>
          <w:p w14:paraId="4E345FB0" w14:textId="77777777" w:rsidR="00C77543" w:rsidRPr="00B8472C" w:rsidRDefault="00C77543" w:rsidP="005D4281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B8472C">
              <w:rPr>
                <w:rFonts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238" w:type="dxa"/>
          </w:tcPr>
          <w:p w14:paraId="4A47BD4D" w14:textId="77777777" w:rsidR="00C77543" w:rsidRPr="00B8472C" w:rsidRDefault="00C77543" w:rsidP="005D4281">
            <w:pPr>
              <w:pStyle w:val="Default"/>
              <w:jc w:val="center"/>
              <w:rPr>
                <w:sz w:val="32"/>
                <w:szCs w:val="32"/>
              </w:rPr>
            </w:pPr>
            <w:r w:rsidRPr="00B8472C">
              <w:rPr>
                <w:rFonts w:hint="cs"/>
                <w:sz w:val="32"/>
                <w:szCs w:val="32"/>
                <w:cs/>
              </w:rPr>
              <w:t xml:space="preserve">ชื่อสมาชิกในกลุ่ม </w:t>
            </w:r>
            <w:r w:rsidRPr="00B8472C">
              <w:rPr>
                <w:sz w:val="32"/>
                <w:szCs w:val="32"/>
              </w:rPr>
              <w:t>PLC</w:t>
            </w:r>
          </w:p>
        </w:tc>
        <w:tc>
          <w:tcPr>
            <w:tcW w:w="1407" w:type="dxa"/>
          </w:tcPr>
          <w:p w14:paraId="3D361A86" w14:textId="77777777" w:rsidR="00C77543" w:rsidRPr="00450090" w:rsidRDefault="00C77543" w:rsidP="005D4281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495703">
              <w:rPr>
                <w:sz w:val="32"/>
                <w:szCs w:val="32"/>
                <w:cs/>
              </w:rPr>
              <w:t>บทบาท</w:t>
            </w:r>
          </w:p>
        </w:tc>
        <w:tc>
          <w:tcPr>
            <w:tcW w:w="9214" w:type="dxa"/>
          </w:tcPr>
          <w:p w14:paraId="5FA46191" w14:textId="77777777" w:rsidR="00C77543" w:rsidRPr="00B04ABD" w:rsidRDefault="00C77543" w:rsidP="005D428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ผลการสะท้อนคิดจากการปฏิบัติการสอนของ</w:t>
            </w:r>
            <w:r w:rsidRPr="005958DD">
              <w:rPr>
                <w:color w:val="000000" w:themeColor="text1"/>
                <w:sz w:val="32"/>
                <w:szCs w:val="32"/>
                <w:cs/>
              </w:rPr>
              <w:t>ครูผู้สอน (</w:t>
            </w:r>
            <w:r w:rsidRPr="005958DD">
              <w:rPr>
                <w:color w:val="000000" w:themeColor="text1"/>
                <w:sz w:val="32"/>
                <w:szCs w:val="32"/>
              </w:rPr>
              <w:t>Model teacher</w:t>
            </w:r>
            <w:r w:rsidRPr="005958DD">
              <w:rPr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460" w:type="dxa"/>
          </w:tcPr>
          <w:p w14:paraId="403FDE2E" w14:textId="77777777" w:rsidR="00C77543" w:rsidRPr="00B04ABD" w:rsidRDefault="00C77543" w:rsidP="005D4281">
            <w:pPr>
              <w:pStyle w:val="Default"/>
              <w:jc w:val="center"/>
              <w:rPr>
                <w:sz w:val="32"/>
                <w:szCs w:val="32"/>
              </w:rPr>
            </w:pPr>
            <w:r w:rsidRPr="00B04ABD">
              <w:rPr>
                <w:rFonts w:hint="cs"/>
                <w:sz w:val="32"/>
                <w:szCs w:val="32"/>
                <w:cs/>
              </w:rPr>
              <w:t>ลงชื่อ</w:t>
            </w:r>
          </w:p>
        </w:tc>
      </w:tr>
      <w:tr w:rsidR="00C77543" w14:paraId="6207D296" w14:textId="77777777" w:rsidTr="005D4281">
        <w:tc>
          <w:tcPr>
            <w:tcW w:w="424" w:type="dxa"/>
          </w:tcPr>
          <w:p w14:paraId="1796690A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</w:tcPr>
          <w:p w14:paraId="0048659A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</w:tcPr>
          <w:p w14:paraId="746E6490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14" w:type="dxa"/>
          </w:tcPr>
          <w:p w14:paraId="4A14DB2E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1D29471C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5399B704" w14:textId="77777777" w:rsidR="00C77543" w:rsidRPr="00802865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460" w:type="dxa"/>
          </w:tcPr>
          <w:p w14:paraId="4B0EF6FC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  <w:p w14:paraId="1825F5EB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  <w:p w14:paraId="03580015" w14:textId="77777777" w:rsidR="00C77543" w:rsidRPr="00B8472C" w:rsidRDefault="00C77543" w:rsidP="005D4281">
            <w:pPr>
              <w:pStyle w:val="Default"/>
              <w:spacing w:line="240" w:lineRule="atLeast"/>
              <w:rPr>
                <w:sz w:val="32"/>
                <w:szCs w:val="32"/>
                <w:cs/>
              </w:rPr>
            </w:pPr>
            <w:r w:rsidRPr="00B8472C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….</w:t>
            </w:r>
            <w:r w:rsidRPr="00B8472C">
              <w:rPr>
                <w:sz w:val="28"/>
                <w:szCs w:val="28"/>
              </w:rPr>
              <w:t>…/</w:t>
            </w:r>
            <w:r>
              <w:rPr>
                <w:sz w:val="28"/>
                <w:szCs w:val="28"/>
              </w:rPr>
              <w:t>…</w:t>
            </w:r>
            <w:r w:rsidRPr="00B8472C">
              <w:rPr>
                <w:sz w:val="28"/>
                <w:szCs w:val="28"/>
              </w:rPr>
              <w:t>…./……..</w:t>
            </w:r>
            <w:r w:rsidRPr="00B8472C">
              <w:rPr>
                <w:rFonts w:hint="cs"/>
                <w:sz w:val="28"/>
                <w:szCs w:val="28"/>
                <w:cs/>
              </w:rPr>
              <w:t>)</w:t>
            </w:r>
          </w:p>
        </w:tc>
      </w:tr>
      <w:tr w:rsidR="00C77543" w14:paraId="6784B860" w14:textId="77777777" w:rsidTr="005D4281">
        <w:tc>
          <w:tcPr>
            <w:tcW w:w="424" w:type="dxa"/>
          </w:tcPr>
          <w:p w14:paraId="61269DBB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</w:tcPr>
          <w:p w14:paraId="217DF596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</w:tcPr>
          <w:p w14:paraId="78434F7C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14" w:type="dxa"/>
          </w:tcPr>
          <w:p w14:paraId="494D39A3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32A90A24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19F6DE72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460" w:type="dxa"/>
          </w:tcPr>
          <w:p w14:paraId="2EC08D50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2BF9FDFF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3091E180" w14:textId="77777777" w:rsidR="00C77543" w:rsidRPr="00B8472C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  <w:r w:rsidRPr="00B8472C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….</w:t>
            </w:r>
            <w:r w:rsidRPr="00B8472C">
              <w:rPr>
                <w:sz w:val="28"/>
                <w:szCs w:val="28"/>
              </w:rPr>
              <w:t>…/</w:t>
            </w:r>
            <w:r>
              <w:rPr>
                <w:sz w:val="28"/>
                <w:szCs w:val="28"/>
              </w:rPr>
              <w:t>…</w:t>
            </w:r>
            <w:r w:rsidRPr="00B8472C">
              <w:rPr>
                <w:sz w:val="28"/>
                <w:szCs w:val="28"/>
              </w:rPr>
              <w:t>…./……..</w:t>
            </w:r>
            <w:r w:rsidRPr="00B8472C">
              <w:rPr>
                <w:rFonts w:hint="cs"/>
                <w:sz w:val="28"/>
                <w:szCs w:val="28"/>
                <w:cs/>
              </w:rPr>
              <w:t>)</w:t>
            </w:r>
          </w:p>
        </w:tc>
      </w:tr>
      <w:tr w:rsidR="00C77543" w14:paraId="385EAA75" w14:textId="77777777" w:rsidTr="005D4281">
        <w:tc>
          <w:tcPr>
            <w:tcW w:w="424" w:type="dxa"/>
          </w:tcPr>
          <w:p w14:paraId="69A222A6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</w:tcPr>
          <w:p w14:paraId="0C182A1A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</w:tcPr>
          <w:p w14:paraId="1613DB39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14" w:type="dxa"/>
          </w:tcPr>
          <w:p w14:paraId="12CDE0E4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7F3953BB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554E2305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460" w:type="dxa"/>
          </w:tcPr>
          <w:p w14:paraId="31A25AD9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3C83FD1E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2E9229E9" w14:textId="77777777" w:rsidR="00C77543" w:rsidRPr="00B8472C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  <w:r w:rsidRPr="00B8472C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….</w:t>
            </w:r>
            <w:r w:rsidRPr="00B8472C">
              <w:rPr>
                <w:sz w:val="28"/>
                <w:szCs w:val="28"/>
              </w:rPr>
              <w:t>…/</w:t>
            </w:r>
            <w:r>
              <w:rPr>
                <w:sz w:val="28"/>
                <w:szCs w:val="28"/>
              </w:rPr>
              <w:t>…</w:t>
            </w:r>
            <w:r w:rsidRPr="00B8472C">
              <w:rPr>
                <w:sz w:val="28"/>
                <w:szCs w:val="28"/>
              </w:rPr>
              <w:t>…./……..</w:t>
            </w:r>
            <w:r w:rsidRPr="00B8472C">
              <w:rPr>
                <w:rFonts w:hint="cs"/>
                <w:sz w:val="28"/>
                <w:szCs w:val="28"/>
                <w:cs/>
              </w:rPr>
              <w:t>)</w:t>
            </w:r>
          </w:p>
        </w:tc>
      </w:tr>
      <w:tr w:rsidR="00C77543" w14:paraId="17F41836" w14:textId="77777777" w:rsidTr="005D4281">
        <w:tc>
          <w:tcPr>
            <w:tcW w:w="424" w:type="dxa"/>
          </w:tcPr>
          <w:p w14:paraId="22BE2A0A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</w:tcPr>
          <w:p w14:paraId="745F8BCF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</w:tcPr>
          <w:p w14:paraId="10837DA9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14" w:type="dxa"/>
          </w:tcPr>
          <w:p w14:paraId="1F7880CE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6CF23274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22868141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460" w:type="dxa"/>
          </w:tcPr>
          <w:p w14:paraId="1D1970DC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740B5E04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7322C533" w14:textId="77777777" w:rsidR="00C77543" w:rsidRPr="00B8472C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  <w:r w:rsidRPr="00B8472C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….</w:t>
            </w:r>
            <w:r w:rsidRPr="00B8472C">
              <w:rPr>
                <w:sz w:val="28"/>
                <w:szCs w:val="28"/>
              </w:rPr>
              <w:t>…/</w:t>
            </w:r>
            <w:r>
              <w:rPr>
                <w:sz w:val="28"/>
                <w:szCs w:val="28"/>
              </w:rPr>
              <w:t>…</w:t>
            </w:r>
            <w:r w:rsidRPr="00B8472C">
              <w:rPr>
                <w:sz w:val="28"/>
                <w:szCs w:val="28"/>
              </w:rPr>
              <w:t>…./……..</w:t>
            </w:r>
            <w:r w:rsidRPr="00B8472C">
              <w:rPr>
                <w:rFonts w:hint="cs"/>
                <w:sz w:val="28"/>
                <w:szCs w:val="28"/>
                <w:cs/>
              </w:rPr>
              <w:t>)</w:t>
            </w:r>
          </w:p>
        </w:tc>
      </w:tr>
      <w:tr w:rsidR="00C77543" w14:paraId="2BBE490F" w14:textId="77777777" w:rsidTr="005D4281">
        <w:tc>
          <w:tcPr>
            <w:tcW w:w="424" w:type="dxa"/>
          </w:tcPr>
          <w:p w14:paraId="0A518BA3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8" w:type="dxa"/>
          </w:tcPr>
          <w:p w14:paraId="7566B2A5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</w:tcPr>
          <w:p w14:paraId="7FE05A40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14" w:type="dxa"/>
          </w:tcPr>
          <w:p w14:paraId="5CF34242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7B41C54D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253B0752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460" w:type="dxa"/>
          </w:tcPr>
          <w:p w14:paraId="6494A170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35023EEC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3234B987" w14:textId="77777777" w:rsidR="00C77543" w:rsidRPr="00B8472C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  <w:r w:rsidRPr="00B8472C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….</w:t>
            </w:r>
            <w:r w:rsidRPr="00B8472C">
              <w:rPr>
                <w:sz w:val="28"/>
                <w:szCs w:val="28"/>
              </w:rPr>
              <w:t>…/</w:t>
            </w:r>
            <w:r>
              <w:rPr>
                <w:sz w:val="28"/>
                <w:szCs w:val="28"/>
              </w:rPr>
              <w:t>…</w:t>
            </w:r>
            <w:r w:rsidRPr="00B8472C">
              <w:rPr>
                <w:sz w:val="28"/>
                <w:szCs w:val="28"/>
              </w:rPr>
              <w:t>…./……..</w:t>
            </w:r>
            <w:r w:rsidRPr="00B8472C">
              <w:rPr>
                <w:rFonts w:hint="cs"/>
                <w:sz w:val="28"/>
                <w:szCs w:val="28"/>
                <w:cs/>
              </w:rPr>
              <w:t>)</w:t>
            </w:r>
          </w:p>
        </w:tc>
      </w:tr>
    </w:tbl>
    <w:p w14:paraId="3E059632" w14:textId="77777777" w:rsidR="00C77543" w:rsidRDefault="00C77543" w:rsidP="00C77543">
      <w:pPr>
        <w:pStyle w:val="Default"/>
        <w:jc w:val="center"/>
        <w:rPr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AD8184B" wp14:editId="5F28E2DD">
                <wp:simplePos x="0" y="0"/>
                <wp:positionH relativeFrom="column">
                  <wp:posOffset>-247650</wp:posOffset>
                </wp:positionH>
                <wp:positionV relativeFrom="paragraph">
                  <wp:posOffset>-615950</wp:posOffset>
                </wp:positionV>
                <wp:extent cx="7600950" cy="476250"/>
                <wp:effectExtent l="0" t="0" r="19050" b="1905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1F176" id="Rectangle 222" o:spid="_x0000_s1026" style="position:absolute;margin-left:-19.5pt;margin-top:-48.5pt;width:598.5pt;height:37.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" fillcolor="white [3212]" strokecolor="white [3212]" strokeweight="1pt"/>
            </w:pict>
          </mc:Fallback>
        </mc:AlternateContent>
      </w:r>
      <w:r>
        <w:rPr>
          <w:rFonts w:hint="cs"/>
          <w:b/>
          <w:bCs/>
          <w:sz w:val="32"/>
          <w:szCs w:val="32"/>
          <w:cs/>
        </w:rPr>
        <w:t>สรุปผล</w:t>
      </w:r>
      <w:r w:rsidRPr="00044A5C">
        <w:rPr>
          <w:b/>
          <w:bCs/>
          <w:sz w:val="32"/>
          <w:szCs w:val="32"/>
          <w:cs/>
        </w:rPr>
        <w:t>การพัฒนาบทเรียนร่วมกันผ่านชุมชนแห่งการเรียนรู้ทางวิชาชีพ</w:t>
      </w:r>
    </w:p>
    <w:p w14:paraId="775FDC85" w14:textId="77777777" w:rsidR="00C77543" w:rsidRPr="00724689" w:rsidRDefault="00C77543" w:rsidP="00C77543">
      <w:pPr>
        <w:pStyle w:val="Default"/>
        <w:rPr>
          <w:b/>
          <w:bCs/>
          <w:sz w:val="16"/>
          <w:szCs w:val="16"/>
        </w:rPr>
      </w:pPr>
    </w:p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424"/>
        <w:gridCol w:w="2235"/>
        <w:gridCol w:w="1406"/>
        <w:gridCol w:w="3169"/>
        <w:gridCol w:w="3261"/>
        <w:gridCol w:w="2689"/>
        <w:gridCol w:w="1559"/>
      </w:tblGrid>
      <w:tr w:rsidR="00C77543" w:rsidRPr="00B04ABD" w14:paraId="25E10B9F" w14:textId="77777777" w:rsidTr="005D4281">
        <w:tc>
          <w:tcPr>
            <w:tcW w:w="424" w:type="dxa"/>
          </w:tcPr>
          <w:p w14:paraId="339BCAC9" w14:textId="77777777" w:rsidR="00C77543" w:rsidRPr="00B8472C" w:rsidRDefault="00C77543" w:rsidP="005D4281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B8472C">
              <w:rPr>
                <w:rFonts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235" w:type="dxa"/>
          </w:tcPr>
          <w:p w14:paraId="7ABF4D38" w14:textId="77777777" w:rsidR="00C77543" w:rsidRPr="00B8472C" w:rsidRDefault="00C77543" w:rsidP="005D4281">
            <w:pPr>
              <w:pStyle w:val="Default"/>
              <w:jc w:val="center"/>
              <w:rPr>
                <w:sz w:val="32"/>
                <w:szCs w:val="32"/>
              </w:rPr>
            </w:pPr>
            <w:r w:rsidRPr="00B8472C">
              <w:rPr>
                <w:rFonts w:hint="cs"/>
                <w:sz w:val="32"/>
                <w:szCs w:val="32"/>
                <w:cs/>
              </w:rPr>
              <w:t xml:space="preserve">ชื่อสมาชิกในกลุ่ม </w:t>
            </w:r>
            <w:r w:rsidRPr="00B8472C">
              <w:rPr>
                <w:sz w:val="32"/>
                <w:szCs w:val="32"/>
              </w:rPr>
              <w:t>PLC</w:t>
            </w:r>
          </w:p>
        </w:tc>
        <w:tc>
          <w:tcPr>
            <w:tcW w:w="1406" w:type="dxa"/>
          </w:tcPr>
          <w:p w14:paraId="18025322" w14:textId="77777777" w:rsidR="00C77543" w:rsidRPr="00450090" w:rsidRDefault="00C77543" w:rsidP="005D4281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495703">
              <w:rPr>
                <w:sz w:val="32"/>
                <w:szCs w:val="32"/>
                <w:cs/>
              </w:rPr>
              <w:t>บทบาท</w:t>
            </w:r>
          </w:p>
        </w:tc>
        <w:tc>
          <w:tcPr>
            <w:tcW w:w="3169" w:type="dxa"/>
          </w:tcPr>
          <w:p w14:paraId="2C3C0782" w14:textId="77777777" w:rsidR="00C77543" w:rsidRPr="00B04ABD" w:rsidRDefault="00C77543" w:rsidP="005D428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15. </w:t>
            </w:r>
            <w:r>
              <w:rPr>
                <w:rFonts w:hint="cs"/>
                <w:sz w:val="32"/>
                <w:szCs w:val="32"/>
                <w:cs/>
              </w:rPr>
              <w:t>ผลที่ได้จากกิจกรรม</w:t>
            </w:r>
          </w:p>
        </w:tc>
        <w:tc>
          <w:tcPr>
            <w:tcW w:w="3261" w:type="dxa"/>
          </w:tcPr>
          <w:p w14:paraId="15F8DCFF" w14:textId="77777777" w:rsidR="00C77543" w:rsidRPr="00B04ABD" w:rsidRDefault="00C77543" w:rsidP="005D4281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16. </w:t>
            </w:r>
            <w:r>
              <w:rPr>
                <w:rFonts w:hint="cs"/>
                <w:sz w:val="32"/>
                <w:szCs w:val="32"/>
                <w:cs/>
              </w:rPr>
              <w:t>การนำผลที่ได้ไปใช้</w:t>
            </w:r>
          </w:p>
        </w:tc>
        <w:tc>
          <w:tcPr>
            <w:tcW w:w="2689" w:type="dxa"/>
          </w:tcPr>
          <w:p w14:paraId="0742E327" w14:textId="77777777" w:rsidR="00C77543" w:rsidRPr="00B04ABD" w:rsidRDefault="00C77543" w:rsidP="005D4281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17.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อื่นๆ</w:t>
            </w:r>
            <w:proofErr w:type="spellEnd"/>
          </w:p>
        </w:tc>
        <w:tc>
          <w:tcPr>
            <w:tcW w:w="1559" w:type="dxa"/>
          </w:tcPr>
          <w:p w14:paraId="2C1111B5" w14:textId="77777777" w:rsidR="00C77543" w:rsidRPr="00B04ABD" w:rsidRDefault="00C77543" w:rsidP="005D4281">
            <w:pPr>
              <w:pStyle w:val="Default"/>
              <w:jc w:val="center"/>
              <w:rPr>
                <w:sz w:val="32"/>
                <w:szCs w:val="32"/>
              </w:rPr>
            </w:pPr>
            <w:r w:rsidRPr="00B04ABD">
              <w:rPr>
                <w:rFonts w:hint="cs"/>
                <w:sz w:val="32"/>
                <w:szCs w:val="32"/>
                <w:cs/>
              </w:rPr>
              <w:t>ลงชื่อ</w:t>
            </w:r>
          </w:p>
        </w:tc>
      </w:tr>
      <w:tr w:rsidR="00C77543" w:rsidRPr="00B8472C" w14:paraId="58D601CF" w14:textId="77777777" w:rsidTr="005D4281">
        <w:tc>
          <w:tcPr>
            <w:tcW w:w="424" w:type="dxa"/>
          </w:tcPr>
          <w:p w14:paraId="45879573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5" w:type="dxa"/>
          </w:tcPr>
          <w:p w14:paraId="7D7D2993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6" w:type="dxa"/>
          </w:tcPr>
          <w:p w14:paraId="45B0F393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69" w:type="dxa"/>
          </w:tcPr>
          <w:p w14:paraId="307D1BF4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………………………………………………………...</w:t>
            </w:r>
          </w:p>
          <w:p w14:paraId="4AA63968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</w:t>
            </w:r>
          </w:p>
          <w:p w14:paraId="65F5157C" w14:textId="77777777" w:rsidR="00C77543" w:rsidRPr="00802865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3261" w:type="dxa"/>
          </w:tcPr>
          <w:p w14:paraId="06461390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………………………………………………………...</w:t>
            </w:r>
          </w:p>
          <w:p w14:paraId="496922CD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</w:t>
            </w:r>
          </w:p>
          <w:p w14:paraId="6168E1BF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2689" w:type="dxa"/>
          </w:tcPr>
          <w:p w14:paraId="0FA93CF9" w14:textId="77777777" w:rsidR="00C77543" w:rsidRPr="00724689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724689">
              <w:rPr>
                <w:sz w:val="28"/>
                <w:szCs w:val="28"/>
              </w:rPr>
              <w:t>…………………………………………</w:t>
            </w:r>
            <w:r>
              <w:rPr>
                <w:sz w:val="28"/>
                <w:szCs w:val="28"/>
              </w:rPr>
              <w:t>…….</w:t>
            </w:r>
          </w:p>
          <w:p w14:paraId="6A94D51A" w14:textId="77777777" w:rsidR="00C77543" w:rsidRPr="00724689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724689">
              <w:rPr>
                <w:sz w:val="28"/>
                <w:szCs w:val="28"/>
              </w:rPr>
              <w:t>…………………………………………</w:t>
            </w:r>
            <w:r>
              <w:rPr>
                <w:sz w:val="28"/>
                <w:szCs w:val="28"/>
              </w:rPr>
              <w:t>…….</w:t>
            </w:r>
          </w:p>
          <w:p w14:paraId="6AC02C92" w14:textId="77777777" w:rsidR="00C77543" w:rsidRPr="00724689" w:rsidRDefault="00C77543" w:rsidP="005D4281">
            <w:pPr>
              <w:pStyle w:val="Default"/>
              <w:spacing w:line="240" w:lineRule="atLeast"/>
              <w:rPr>
                <w:sz w:val="32"/>
                <w:szCs w:val="32"/>
              </w:rPr>
            </w:pPr>
            <w:r w:rsidRPr="00724689">
              <w:rPr>
                <w:sz w:val="28"/>
                <w:szCs w:val="28"/>
              </w:rPr>
              <w:t>…………………………………………</w:t>
            </w:r>
            <w:r>
              <w:rPr>
                <w:sz w:val="28"/>
                <w:szCs w:val="28"/>
              </w:rPr>
              <w:t>…….</w:t>
            </w:r>
          </w:p>
        </w:tc>
        <w:tc>
          <w:tcPr>
            <w:tcW w:w="1559" w:type="dxa"/>
          </w:tcPr>
          <w:p w14:paraId="697ACCFB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  <w:p w14:paraId="2716A143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  <w:p w14:paraId="2A354648" w14:textId="77777777" w:rsidR="00C77543" w:rsidRPr="00B8472C" w:rsidRDefault="00C77543" w:rsidP="005D4281">
            <w:pPr>
              <w:pStyle w:val="Default"/>
              <w:spacing w:line="240" w:lineRule="atLeast"/>
              <w:rPr>
                <w:sz w:val="32"/>
                <w:szCs w:val="32"/>
                <w:cs/>
              </w:rPr>
            </w:pPr>
            <w:r w:rsidRPr="00B8472C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….</w:t>
            </w:r>
            <w:r w:rsidRPr="00B8472C">
              <w:rPr>
                <w:sz w:val="28"/>
                <w:szCs w:val="28"/>
              </w:rPr>
              <w:t>…/</w:t>
            </w:r>
            <w:r>
              <w:rPr>
                <w:sz w:val="28"/>
                <w:szCs w:val="28"/>
              </w:rPr>
              <w:t>…</w:t>
            </w:r>
            <w:r w:rsidRPr="00B8472C">
              <w:rPr>
                <w:sz w:val="28"/>
                <w:szCs w:val="28"/>
              </w:rPr>
              <w:t>…./……..</w:t>
            </w:r>
            <w:r w:rsidRPr="00B8472C">
              <w:rPr>
                <w:rFonts w:hint="cs"/>
                <w:sz w:val="28"/>
                <w:szCs w:val="28"/>
                <w:cs/>
              </w:rPr>
              <w:t>)</w:t>
            </w:r>
          </w:p>
        </w:tc>
      </w:tr>
      <w:tr w:rsidR="00C77543" w:rsidRPr="00B8472C" w14:paraId="678DB768" w14:textId="77777777" w:rsidTr="005D4281">
        <w:tc>
          <w:tcPr>
            <w:tcW w:w="424" w:type="dxa"/>
          </w:tcPr>
          <w:p w14:paraId="2510513F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5" w:type="dxa"/>
          </w:tcPr>
          <w:p w14:paraId="7E0998B4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6" w:type="dxa"/>
          </w:tcPr>
          <w:p w14:paraId="513421C8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69" w:type="dxa"/>
          </w:tcPr>
          <w:p w14:paraId="5800E12D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………………………………………………………...</w:t>
            </w:r>
          </w:p>
          <w:p w14:paraId="34CB6E4A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</w:t>
            </w:r>
          </w:p>
          <w:p w14:paraId="7B52D8C8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3261" w:type="dxa"/>
          </w:tcPr>
          <w:p w14:paraId="345370EF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………………………………………………………...</w:t>
            </w:r>
          </w:p>
          <w:p w14:paraId="00205978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</w:t>
            </w:r>
          </w:p>
          <w:p w14:paraId="7414FF7F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2689" w:type="dxa"/>
          </w:tcPr>
          <w:p w14:paraId="649AA019" w14:textId="77777777" w:rsidR="00C77543" w:rsidRPr="00724689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724689">
              <w:rPr>
                <w:sz w:val="28"/>
                <w:szCs w:val="28"/>
              </w:rPr>
              <w:t>…………………………………………</w:t>
            </w:r>
            <w:r>
              <w:rPr>
                <w:sz w:val="28"/>
                <w:szCs w:val="28"/>
              </w:rPr>
              <w:t>…….</w:t>
            </w:r>
          </w:p>
          <w:p w14:paraId="1AFCDC24" w14:textId="77777777" w:rsidR="00C77543" w:rsidRPr="00724689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724689">
              <w:rPr>
                <w:sz w:val="28"/>
                <w:szCs w:val="28"/>
              </w:rPr>
              <w:t>…………………………………………</w:t>
            </w:r>
            <w:r>
              <w:rPr>
                <w:sz w:val="28"/>
                <w:szCs w:val="28"/>
              </w:rPr>
              <w:t>…….</w:t>
            </w:r>
          </w:p>
          <w:p w14:paraId="71960A9F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  <w:r w:rsidRPr="00724689">
              <w:rPr>
                <w:sz w:val="28"/>
                <w:szCs w:val="28"/>
              </w:rPr>
              <w:t>…………………………………………</w:t>
            </w:r>
            <w:r>
              <w:rPr>
                <w:sz w:val="28"/>
                <w:szCs w:val="28"/>
              </w:rPr>
              <w:t>…….</w:t>
            </w:r>
          </w:p>
        </w:tc>
        <w:tc>
          <w:tcPr>
            <w:tcW w:w="1559" w:type="dxa"/>
          </w:tcPr>
          <w:p w14:paraId="242262C9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56347795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35DC82AB" w14:textId="77777777" w:rsidR="00C77543" w:rsidRPr="00B8472C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  <w:r w:rsidRPr="00B8472C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….</w:t>
            </w:r>
            <w:r w:rsidRPr="00B8472C">
              <w:rPr>
                <w:sz w:val="28"/>
                <w:szCs w:val="28"/>
              </w:rPr>
              <w:t>…/</w:t>
            </w:r>
            <w:r>
              <w:rPr>
                <w:sz w:val="28"/>
                <w:szCs w:val="28"/>
              </w:rPr>
              <w:t>…</w:t>
            </w:r>
            <w:r w:rsidRPr="00B8472C">
              <w:rPr>
                <w:sz w:val="28"/>
                <w:szCs w:val="28"/>
              </w:rPr>
              <w:t>…./……..</w:t>
            </w:r>
            <w:r w:rsidRPr="00B8472C">
              <w:rPr>
                <w:rFonts w:hint="cs"/>
                <w:sz w:val="28"/>
                <w:szCs w:val="28"/>
                <w:cs/>
              </w:rPr>
              <w:t>)</w:t>
            </w:r>
          </w:p>
        </w:tc>
      </w:tr>
      <w:tr w:rsidR="00C77543" w:rsidRPr="00B8472C" w14:paraId="564317B3" w14:textId="77777777" w:rsidTr="005D4281">
        <w:tc>
          <w:tcPr>
            <w:tcW w:w="424" w:type="dxa"/>
          </w:tcPr>
          <w:p w14:paraId="42C1F017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5" w:type="dxa"/>
          </w:tcPr>
          <w:p w14:paraId="25247DFF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6" w:type="dxa"/>
          </w:tcPr>
          <w:p w14:paraId="040258BC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69" w:type="dxa"/>
          </w:tcPr>
          <w:p w14:paraId="6912E781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………………………………………………………...</w:t>
            </w:r>
          </w:p>
          <w:p w14:paraId="15483D72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</w:t>
            </w:r>
          </w:p>
          <w:p w14:paraId="0F6A0261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3261" w:type="dxa"/>
          </w:tcPr>
          <w:p w14:paraId="70E9ED0C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………………………………………………………...</w:t>
            </w:r>
          </w:p>
          <w:p w14:paraId="5937CCD6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</w:t>
            </w:r>
          </w:p>
          <w:p w14:paraId="4CBA01BD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2689" w:type="dxa"/>
          </w:tcPr>
          <w:p w14:paraId="16E17AE4" w14:textId="77777777" w:rsidR="00C77543" w:rsidRPr="00724689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724689">
              <w:rPr>
                <w:sz w:val="28"/>
                <w:szCs w:val="28"/>
              </w:rPr>
              <w:t>…………………………………………</w:t>
            </w:r>
            <w:r>
              <w:rPr>
                <w:sz w:val="28"/>
                <w:szCs w:val="28"/>
              </w:rPr>
              <w:t>…….</w:t>
            </w:r>
          </w:p>
          <w:p w14:paraId="63343E63" w14:textId="77777777" w:rsidR="00C77543" w:rsidRPr="00724689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724689">
              <w:rPr>
                <w:sz w:val="28"/>
                <w:szCs w:val="28"/>
              </w:rPr>
              <w:t>…………………………………………</w:t>
            </w:r>
            <w:r>
              <w:rPr>
                <w:sz w:val="28"/>
                <w:szCs w:val="28"/>
              </w:rPr>
              <w:t>…….</w:t>
            </w:r>
          </w:p>
          <w:p w14:paraId="664A59B1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  <w:r w:rsidRPr="00724689">
              <w:rPr>
                <w:sz w:val="28"/>
                <w:szCs w:val="28"/>
              </w:rPr>
              <w:t>…………………………………………</w:t>
            </w:r>
            <w:r>
              <w:rPr>
                <w:sz w:val="28"/>
                <w:szCs w:val="28"/>
              </w:rPr>
              <w:t>…….</w:t>
            </w:r>
          </w:p>
        </w:tc>
        <w:tc>
          <w:tcPr>
            <w:tcW w:w="1559" w:type="dxa"/>
          </w:tcPr>
          <w:p w14:paraId="4D5FD38F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7044033E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7C3D49BF" w14:textId="77777777" w:rsidR="00C77543" w:rsidRPr="00B8472C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  <w:r w:rsidRPr="00B8472C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….</w:t>
            </w:r>
            <w:r w:rsidRPr="00B8472C">
              <w:rPr>
                <w:sz w:val="28"/>
                <w:szCs w:val="28"/>
              </w:rPr>
              <w:t>…/</w:t>
            </w:r>
            <w:r>
              <w:rPr>
                <w:sz w:val="28"/>
                <w:szCs w:val="28"/>
              </w:rPr>
              <w:t>…</w:t>
            </w:r>
            <w:r w:rsidRPr="00B8472C">
              <w:rPr>
                <w:sz w:val="28"/>
                <w:szCs w:val="28"/>
              </w:rPr>
              <w:t>…./……..</w:t>
            </w:r>
            <w:r w:rsidRPr="00B8472C">
              <w:rPr>
                <w:rFonts w:hint="cs"/>
                <w:sz w:val="28"/>
                <w:szCs w:val="28"/>
                <w:cs/>
              </w:rPr>
              <w:t>)</w:t>
            </w:r>
          </w:p>
        </w:tc>
      </w:tr>
      <w:tr w:rsidR="00C77543" w:rsidRPr="00B8472C" w14:paraId="0E1613B6" w14:textId="77777777" w:rsidTr="005D4281">
        <w:tc>
          <w:tcPr>
            <w:tcW w:w="424" w:type="dxa"/>
          </w:tcPr>
          <w:p w14:paraId="66F11CD8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5" w:type="dxa"/>
          </w:tcPr>
          <w:p w14:paraId="4AEC7D1C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6" w:type="dxa"/>
          </w:tcPr>
          <w:p w14:paraId="6D887190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69" w:type="dxa"/>
          </w:tcPr>
          <w:p w14:paraId="26798BB6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………………………………………………………...</w:t>
            </w:r>
          </w:p>
          <w:p w14:paraId="1FF19C43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</w:t>
            </w:r>
          </w:p>
          <w:p w14:paraId="13047356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3261" w:type="dxa"/>
          </w:tcPr>
          <w:p w14:paraId="2CC9582D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………………………………………………………...</w:t>
            </w:r>
          </w:p>
          <w:p w14:paraId="43487716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</w:t>
            </w:r>
          </w:p>
          <w:p w14:paraId="4E0D5E6F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2689" w:type="dxa"/>
          </w:tcPr>
          <w:p w14:paraId="71ECA130" w14:textId="77777777" w:rsidR="00C77543" w:rsidRPr="00724689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724689">
              <w:rPr>
                <w:sz w:val="28"/>
                <w:szCs w:val="28"/>
              </w:rPr>
              <w:t>…………………………………………</w:t>
            </w:r>
            <w:r>
              <w:rPr>
                <w:sz w:val="28"/>
                <w:szCs w:val="28"/>
              </w:rPr>
              <w:t>…….</w:t>
            </w:r>
          </w:p>
          <w:p w14:paraId="1DF0989D" w14:textId="77777777" w:rsidR="00C77543" w:rsidRPr="00724689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724689">
              <w:rPr>
                <w:sz w:val="28"/>
                <w:szCs w:val="28"/>
              </w:rPr>
              <w:t>…………………………………………</w:t>
            </w:r>
            <w:r>
              <w:rPr>
                <w:sz w:val="28"/>
                <w:szCs w:val="28"/>
              </w:rPr>
              <w:t>…….</w:t>
            </w:r>
          </w:p>
          <w:p w14:paraId="321B8159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  <w:r w:rsidRPr="00724689">
              <w:rPr>
                <w:sz w:val="28"/>
                <w:szCs w:val="28"/>
              </w:rPr>
              <w:t>…………………………………………</w:t>
            </w:r>
            <w:r>
              <w:rPr>
                <w:sz w:val="28"/>
                <w:szCs w:val="28"/>
              </w:rPr>
              <w:t>…….</w:t>
            </w:r>
          </w:p>
        </w:tc>
        <w:tc>
          <w:tcPr>
            <w:tcW w:w="1559" w:type="dxa"/>
          </w:tcPr>
          <w:p w14:paraId="643E03A7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3A1F1315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552BD84E" w14:textId="77777777" w:rsidR="00C77543" w:rsidRPr="00B8472C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  <w:r w:rsidRPr="00B8472C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….</w:t>
            </w:r>
            <w:r w:rsidRPr="00B8472C">
              <w:rPr>
                <w:sz w:val="28"/>
                <w:szCs w:val="28"/>
              </w:rPr>
              <w:t>…/</w:t>
            </w:r>
            <w:r>
              <w:rPr>
                <w:sz w:val="28"/>
                <w:szCs w:val="28"/>
              </w:rPr>
              <w:t>…</w:t>
            </w:r>
            <w:r w:rsidRPr="00B8472C">
              <w:rPr>
                <w:sz w:val="28"/>
                <w:szCs w:val="28"/>
              </w:rPr>
              <w:t>…./……..</w:t>
            </w:r>
            <w:r w:rsidRPr="00B8472C">
              <w:rPr>
                <w:rFonts w:hint="cs"/>
                <w:sz w:val="28"/>
                <w:szCs w:val="28"/>
                <w:cs/>
              </w:rPr>
              <w:t>)</w:t>
            </w:r>
          </w:p>
        </w:tc>
      </w:tr>
      <w:tr w:rsidR="00C77543" w:rsidRPr="00B8472C" w14:paraId="1BA1F09D" w14:textId="77777777" w:rsidTr="005D4281">
        <w:tc>
          <w:tcPr>
            <w:tcW w:w="424" w:type="dxa"/>
          </w:tcPr>
          <w:p w14:paraId="7FFEEBC1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5" w:type="dxa"/>
          </w:tcPr>
          <w:p w14:paraId="71A7459E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6" w:type="dxa"/>
          </w:tcPr>
          <w:p w14:paraId="3926BE01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69" w:type="dxa"/>
          </w:tcPr>
          <w:p w14:paraId="1E53ECBB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………………………………………………………...</w:t>
            </w:r>
          </w:p>
          <w:p w14:paraId="14AD7689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</w:t>
            </w:r>
          </w:p>
          <w:p w14:paraId="5DA92CE0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3261" w:type="dxa"/>
          </w:tcPr>
          <w:p w14:paraId="3E2B75AD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………………………………………………………...</w:t>
            </w:r>
          </w:p>
          <w:p w14:paraId="244E41B2" w14:textId="77777777" w:rsidR="00C77543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</w:t>
            </w:r>
          </w:p>
          <w:p w14:paraId="693B06F4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2689" w:type="dxa"/>
          </w:tcPr>
          <w:p w14:paraId="1886AED0" w14:textId="77777777" w:rsidR="00C77543" w:rsidRPr="00724689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724689">
              <w:rPr>
                <w:sz w:val="28"/>
                <w:szCs w:val="28"/>
              </w:rPr>
              <w:t>…………………………………………</w:t>
            </w:r>
            <w:r>
              <w:rPr>
                <w:sz w:val="28"/>
                <w:szCs w:val="28"/>
              </w:rPr>
              <w:t>…….</w:t>
            </w:r>
          </w:p>
          <w:p w14:paraId="01ED11D2" w14:textId="77777777" w:rsidR="00C77543" w:rsidRPr="00724689" w:rsidRDefault="00C77543" w:rsidP="005D428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724689">
              <w:rPr>
                <w:sz w:val="28"/>
                <w:szCs w:val="28"/>
              </w:rPr>
              <w:t>…………………………………………</w:t>
            </w:r>
            <w:r>
              <w:rPr>
                <w:sz w:val="28"/>
                <w:szCs w:val="28"/>
              </w:rPr>
              <w:t>…….</w:t>
            </w:r>
          </w:p>
          <w:p w14:paraId="7ED157DD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  <w:r w:rsidRPr="00724689">
              <w:rPr>
                <w:sz w:val="28"/>
                <w:szCs w:val="28"/>
              </w:rPr>
              <w:t>…………………………………………</w:t>
            </w:r>
            <w:r>
              <w:rPr>
                <w:sz w:val="28"/>
                <w:szCs w:val="28"/>
              </w:rPr>
              <w:t>…….</w:t>
            </w:r>
          </w:p>
        </w:tc>
        <w:tc>
          <w:tcPr>
            <w:tcW w:w="1559" w:type="dxa"/>
          </w:tcPr>
          <w:p w14:paraId="4024AA6E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59AB1327" w14:textId="77777777" w:rsidR="00C77543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14:paraId="130AAD2A" w14:textId="77777777" w:rsidR="00C77543" w:rsidRPr="00B8472C" w:rsidRDefault="00C77543" w:rsidP="005D4281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  <w:r w:rsidRPr="00B8472C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….</w:t>
            </w:r>
            <w:r w:rsidRPr="00B8472C">
              <w:rPr>
                <w:sz w:val="28"/>
                <w:szCs w:val="28"/>
              </w:rPr>
              <w:t>…/</w:t>
            </w:r>
            <w:r>
              <w:rPr>
                <w:sz w:val="28"/>
                <w:szCs w:val="28"/>
              </w:rPr>
              <w:t>…</w:t>
            </w:r>
            <w:r w:rsidRPr="00B8472C">
              <w:rPr>
                <w:sz w:val="28"/>
                <w:szCs w:val="28"/>
              </w:rPr>
              <w:t>…./……..</w:t>
            </w:r>
            <w:r w:rsidRPr="00B8472C">
              <w:rPr>
                <w:rFonts w:hint="cs"/>
                <w:sz w:val="28"/>
                <w:szCs w:val="28"/>
                <w:cs/>
              </w:rPr>
              <w:t>)</w:t>
            </w:r>
          </w:p>
        </w:tc>
      </w:tr>
    </w:tbl>
    <w:p w14:paraId="2E986E09" w14:textId="77777777" w:rsidR="00C77543" w:rsidRPr="00724689" w:rsidRDefault="00C77543" w:rsidP="00C77543">
      <w:pPr>
        <w:pStyle w:val="Default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942E86" wp14:editId="55C99648">
                <wp:simplePos x="0" y="0"/>
                <wp:positionH relativeFrom="column">
                  <wp:posOffset>-279400</wp:posOffset>
                </wp:positionH>
                <wp:positionV relativeFrom="paragraph">
                  <wp:posOffset>95250</wp:posOffset>
                </wp:positionV>
                <wp:extent cx="1968500" cy="2203450"/>
                <wp:effectExtent l="0" t="0" r="12700" b="25400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2203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E88049" w14:textId="77777777" w:rsidR="00C77543" w:rsidRPr="00724689" w:rsidRDefault="00C77543" w:rsidP="00C7754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7246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*</w:t>
                            </w:r>
                            <w:r w:rsidRPr="007246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หมายเหตุ</w:t>
                            </w:r>
                            <w:r w:rsidRPr="0072468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2468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14:paraId="7C8E1C46" w14:textId="77777777" w:rsidR="00C77543" w:rsidRPr="00724689" w:rsidRDefault="00C77543" w:rsidP="00C7754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72468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 xml:space="preserve">- สำเนาแบบบันทึกการพัฒนาบทเรียนร่วมกันผ่านชุมชนแห่งการเรียนรู้ทางวิชาชีพในครั้งนี้ให้สมาชิกในกลุ่ม </w:t>
                            </w:r>
                            <w:r w:rsidRPr="0072468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PLC </w:t>
                            </w:r>
                            <w:r w:rsidRPr="0072468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ทุกคน พร้อมลงลายมือชื่อรับรองสำเนาถูกต้อง</w:t>
                            </w:r>
                            <w:r w:rsidRPr="007246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72468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เพื่อเป็นหลักฐาน</w:t>
                            </w:r>
                          </w:p>
                          <w:p w14:paraId="72DFACA0" w14:textId="77777777" w:rsidR="00C77543" w:rsidRPr="00724689" w:rsidRDefault="00C77543" w:rsidP="00C7754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72468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 xml:space="preserve">- แนบภาพถ่ายหลักฐานการพัฒนาบทเรียนร่วมกันผ่านชุมชนแห่งการเรียนรู้ทางวิชาชีพและแผน </w:t>
                            </w:r>
                            <w:r w:rsidRPr="0072468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A, B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72468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 xml:space="preserve">และ </w:t>
                            </w:r>
                            <w:r w:rsidRPr="0072468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>C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72468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ในภาคผนวก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42E86" id="Rectangle 154" o:spid="_x0000_s1039" style="position:absolute;margin-left:-22pt;margin-top:7.5pt;width:155pt;height:17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" fillcolor="white [3212]" strokecolor="black [3213]" strokeweight="1pt">
                <v:textbox>
                  <w:txbxContent>
                    <w:p w14:paraId="12E88049" w14:textId="77777777" w:rsidR="00C77543" w:rsidRPr="00724689" w:rsidRDefault="00C77543" w:rsidP="00C7754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72468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>*</w:t>
                      </w:r>
                      <w:r w:rsidRPr="0072468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หมายเหตุ</w:t>
                      </w:r>
                      <w:r w:rsidRPr="00724689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724689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14:paraId="7C8E1C46" w14:textId="77777777" w:rsidR="00C77543" w:rsidRPr="00724689" w:rsidRDefault="00C77543" w:rsidP="00C7754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724689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 xml:space="preserve">- สำเนาแบบบันทึกการพัฒนาบทเรียนร่วมกันผ่านชุมชนแห่งการเรียนรู้ทางวิชาชีพในครั้งนี้ให้สมาชิกในกลุ่ม </w:t>
                      </w:r>
                      <w:r w:rsidRPr="00724689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PLC </w:t>
                      </w:r>
                      <w:r w:rsidRPr="00724689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ทุกคน พร้อมลงลายมือชื่อรับรองสำเนาถูกต้อง</w:t>
                      </w:r>
                      <w:r w:rsidRPr="0072468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724689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เพื่อเป็นหลักฐาน</w:t>
                      </w:r>
                    </w:p>
                    <w:p w14:paraId="72DFACA0" w14:textId="77777777" w:rsidR="00C77543" w:rsidRPr="00724689" w:rsidRDefault="00C77543" w:rsidP="00C7754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724689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 xml:space="preserve">- แนบภาพถ่ายหลักฐานการพัฒนาบทเรียนร่วมกันผ่านชุมชนแห่งการเรียนรู้ทางวิชาชีพและแผน </w:t>
                      </w:r>
                      <w:r w:rsidRPr="00724689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A, B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   </w:t>
                      </w:r>
                      <w:r w:rsidRPr="00724689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 xml:space="preserve">และ </w:t>
                      </w:r>
                      <w:r w:rsidRPr="00724689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>C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724689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ในภาคผนวก</w:t>
                      </w:r>
                    </w:p>
                  </w:txbxContent>
                </v:textbox>
              </v:rect>
            </w:pict>
          </mc:Fallback>
        </mc:AlternateContent>
      </w:r>
    </w:p>
    <w:p w14:paraId="28C20F2F" w14:textId="77777777" w:rsidR="00C77543" w:rsidRPr="007D46BC" w:rsidRDefault="00C77543" w:rsidP="00C77543">
      <w:pPr>
        <w:pStyle w:val="Default"/>
        <w:ind w:left="2160" w:firstLine="720"/>
        <w:rPr>
          <w:b/>
          <w:bCs/>
          <w:sz w:val="32"/>
          <w:szCs w:val="32"/>
        </w:rPr>
      </w:pPr>
      <w:r w:rsidRPr="007D46BC">
        <w:rPr>
          <w:b/>
          <w:bCs/>
          <w:sz w:val="32"/>
          <w:szCs w:val="32"/>
          <w:cs/>
        </w:rPr>
        <w:t>การรับรองของ</w:t>
      </w:r>
      <w:r>
        <w:rPr>
          <w:rFonts w:hint="cs"/>
          <w:b/>
          <w:bCs/>
          <w:sz w:val="32"/>
          <w:szCs w:val="32"/>
          <w:cs/>
        </w:rPr>
        <w:t xml:space="preserve">ประธานกลุ่ม </w:t>
      </w:r>
      <w:r>
        <w:rPr>
          <w:b/>
          <w:bCs/>
          <w:sz w:val="32"/>
          <w:szCs w:val="32"/>
        </w:rPr>
        <w:t>PLC</w:t>
      </w:r>
    </w:p>
    <w:p w14:paraId="37CD5597" w14:textId="77777777" w:rsidR="00C77543" w:rsidRPr="00DA34C2" w:rsidRDefault="00C77543" w:rsidP="00C77543">
      <w:pPr>
        <w:pStyle w:val="Default"/>
        <w:spacing w:line="276" w:lineRule="auto"/>
        <w:rPr>
          <w:spacing w:val="-8"/>
          <w:sz w:val="32"/>
          <w:szCs w:val="32"/>
        </w:rPr>
      </w:pPr>
      <w:r w:rsidRPr="00525576">
        <w:rPr>
          <w:rFonts w:hint="cs"/>
          <w:sz w:val="32"/>
          <w:szCs w:val="32"/>
          <w:cs/>
        </w:rPr>
        <w:t xml:space="preserve">     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DA34C2">
        <w:rPr>
          <w:rFonts w:hint="cs"/>
          <w:spacing w:val="-8"/>
          <w:sz w:val="32"/>
          <w:szCs w:val="32"/>
          <w:cs/>
        </w:rPr>
        <w:t>ข้าพเจ้าขอรับรองว่าข้อมูลดังกล่าวข้างต้นถูกต้องและตรงตามความเป็นจริงทุกประการ พร้อมนี้ได้แนบเอกสารหลักฐานมาด้วยแล้ว</w:t>
      </w:r>
    </w:p>
    <w:p w14:paraId="5B5961B0" w14:textId="77777777" w:rsidR="00C77543" w:rsidRDefault="00C77543" w:rsidP="00C77543">
      <w:pPr>
        <w:spacing w:after="0" w:line="276" w:lineRule="auto"/>
        <w:ind w:left="6480" w:firstLine="720"/>
        <w:rPr>
          <w:rFonts w:ascii="TH SarabunPSK" w:hAnsi="TH SarabunPSK" w:cs="TH SarabunPSK"/>
          <w:sz w:val="32"/>
          <w:szCs w:val="32"/>
        </w:rPr>
      </w:pPr>
      <w:r w:rsidRPr="009327C9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ประธานกลุ่ม </w:t>
      </w:r>
      <w:r>
        <w:rPr>
          <w:rFonts w:ascii="TH SarabunPSK" w:hAnsi="TH SarabunPSK" w:cs="TH SarabunPSK"/>
          <w:sz w:val="32"/>
          <w:szCs w:val="32"/>
        </w:rPr>
        <w:t>PLC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F0582FE" w14:textId="77777777" w:rsidR="00C77543" w:rsidRDefault="00C77543" w:rsidP="00C77543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         </w:t>
      </w:r>
      <w:r w:rsidRPr="00CA07AE">
        <w:rPr>
          <w:sz w:val="32"/>
          <w:szCs w:val="32"/>
          <w:cs/>
        </w:rPr>
        <w:t>(</w:t>
      </w:r>
      <w:r>
        <w:rPr>
          <w:sz w:val="32"/>
          <w:szCs w:val="32"/>
        </w:rPr>
        <w:t>…..</w:t>
      </w:r>
      <w:r w:rsidRPr="00CA07AE">
        <w:rPr>
          <w:sz w:val="32"/>
          <w:szCs w:val="32"/>
          <w:cs/>
        </w:rPr>
        <w:t>................</w:t>
      </w:r>
      <w:r>
        <w:rPr>
          <w:sz w:val="32"/>
          <w:szCs w:val="32"/>
        </w:rPr>
        <w:t>......</w:t>
      </w:r>
      <w:r w:rsidRPr="00CA07AE">
        <w:rPr>
          <w:sz w:val="32"/>
          <w:szCs w:val="32"/>
          <w:cs/>
        </w:rPr>
        <w:t>.....................)</w:t>
      </w:r>
      <w:r w:rsidRPr="009327C9">
        <w:rPr>
          <w:sz w:val="32"/>
          <w:szCs w:val="32"/>
        </w:rPr>
        <w:tab/>
      </w:r>
      <w:r w:rsidRPr="009327C9">
        <w:rPr>
          <w:sz w:val="32"/>
          <w:szCs w:val="32"/>
        </w:rPr>
        <w:tab/>
      </w:r>
    </w:p>
    <w:p w14:paraId="617F0CE2" w14:textId="77777777" w:rsidR="00C77543" w:rsidRDefault="00C77543" w:rsidP="00C7754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ครู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</w:t>
      </w:r>
      <w:r>
        <w:rPr>
          <w:rFonts w:ascii="TH SarabunPSK" w:hAnsi="TH SarabunPSK" w:cs="TH SarabunPSK"/>
          <w:sz w:val="32"/>
          <w:szCs w:val="32"/>
        </w:rPr>
        <w:t>...................................</w:t>
      </w:r>
    </w:p>
    <w:p w14:paraId="621E264C" w14:textId="77777777" w:rsidR="00C77543" w:rsidRPr="007D46BC" w:rsidRDefault="00C77543" w:rsidP="00C77543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D46BC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การรับรองของผ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ู้อำนวยการ</w:t>
      </w:r>
      <w:r w:rsidRPr="007D46BC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</w:t>
      </w:r>
    </w:p>
    <w:p w14:paraId="39B0168A" w14:textId="77777777" w:rsidR="00C77543" w:rsidRPr="007D46BC" w:rsidRDefault="00C77543" w:rsidP="00C7754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972C90" wp14:editId="0F955314">
                <wp:simplePos x="0" y="0"/>
                <wp:positionH relativeFrom="column">
                  <wp:posOffset>4486275</wp:posOffset>
                </wp:positionH>
                <wp:positionV relativeFrom="paragraph">
                  <wp:posOffset>251460</wp:posOffset>
                </wp:positionV>
                <wp:extent cx="2790908" cy="806450"/>
                <wp:effectExtent l="0" t="0" r="0" b="0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908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8EC2A5" w14:textId="77777777" w:rsidR="00C77543" w:rsidRPr="00724689" w:rsidRDefault="00C77543" w:rsidP="00C77543">
                            <w:pPr>
                              <w:pStyle w:val="Default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24689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ลงชื่อ                                          </w:t>
                            </w:r>
                          </w:p>
                          <w:p w14:paraId="2BCDEDA3" w14:textId="77777777" w:rsidR="00C77543" w:rsidRPr="00724689" w:rsidRDefault="00C77543" w:rsidP="00C77543">
                            <w:pPr>
                              <w:pStyle w:val="Default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24689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724689">
                              <w:rPr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72468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…..</w:t>
                            </w:r>
                            <w:r w:rsidRPr="00724689">
                              <w:rPr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 w:rsidRPr="0072468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......</w:t>
                            </w:r>
                            <w:r w:rsidRPr="00724689">
                              <w:rPr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.....................) </w:t>
                            </w:r>
                          </w:p>
                          <w:p w14:paraId="16225AD0" w14:textId="77777777" w:rsidR="00C77543" w:rsidRPr="00724689" w:rsidRDefault="00C77543" w:rsidP="00C77543">
                            <w:pPr>
                              <w:rPr>
                                <w:color w:val="000000" w:themeColor="text1"/>
                              </w:rPr>
                            </w:pPr>
                            <w:r w:rsidRPr="0072468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  ผู้อำนวยการโรงเรียน</w:t>
                            </w:r>
                            <w:r w:rsidRPr="0072468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72C90" id="Rectangle 140" o:spid="_x0000_s1040" style="position:absolute;margin-left:353.25pt;margin-top:19.8pt;width:219.75pt;height:6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" filled="f" stroked="f" strokeweight="1pt">
                <v:textbox>
                  <w:txbxContent>
                    <w:p w14:paraId="1C8EC2A5" w14:textId="77777777" w:rsidR="00C77543" w:rsidRPr="00724689" w:rsidRDefault="00C77543" w:rsidP="00C77543">
                      <w:pPr>
                        <w:pStyle w:val="Default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724689">
                        <w:rPr>
                          <w:rFonts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ลงชื่อ                                          </w:t>
                      </w:r>
                    </w:p>
                    <w:p w14:paraId="2BCDEDA3" w14:textId="77777777" w:rsidR="00C77543" w:rsidRPr="00724689" w:rsidRDefault="00C77543" w:rsidP="00C77543">
                      <w:pPr>
                        <w:pStyle w:val="Default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724689">
                        <w:rPr>
                          <w:rFonts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724689">
                        <w:rPr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 w:rsidRPr="00724689">
                        <w:rPr>
                          <w:color w:val="000000" w:themeColor="text1"/>
                          <w:sz w:val="32"/>
                          <w:szCs w:val="32"/>
                        </w:rPr>
                        <w:t>…..</w:t>
                      </w:r>
                      <w:r w:rsidRPr="00724689">
                        <w:rPr>
                          <w:color w:val="000000" w:themeColor="text1"/>
                          <w:sz w:val="32"/>
                          <w:szCs w:val="32"/>
                          <w:cs/>
                        </w:rPr>
                        <w:t>................</w:t>
                      </w:r>
                      <w:r w:rsidRPr="00724689">
                        <w:rPr>
                          <w:color w:val="000000" w:themeColor="text1"/>
                          <w:sz w:val="32"/>
                          <w:szCs w:val="32"/>
                        </w:rPr>
                        <w:t>......</w:t>
                      </w:r>
                      <w:r w:rsidRPr="00724689">
                        <w:rPr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.....................) </w:t>
                      </w:r>
                    </w:p>
                    <w:p w14:paraId="16225AD0" w14:textId="77777777" w:rsidR="00C77543" w:rsidRPr="00724689" w:rsidRDefault="00C77543" w:rsidP="00C77543">
                      <w:pPr>
                        <w:rPr>
                          <w:color w:val="000000" w:themeColor="text1"/>
                        </w:rPr>
                      </w:pPr>
                      <w:r w:rsidRPr="0072468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  ผู้อำนวยการโรงเรียน</w:t>
                      </w:r>
                      <w:r w:rsidRPr="0072468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7D46BC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D46BC">
        <w:rPr>
          <w:rFonts w:ascii="TH SarabunPSK" w:hAnsi="TH SarabunPSK" w:cs="TH SarabunPSK" w:hint="cs"/>
          <w:sz w:val="32"/>
          <w:szCs w:val="32"/>
          <w:cs/>
        </w:rPr>
        <w:t>ขอรับรองว่าข้อมูลที่บันทึก</w:t>
      </w:r>
      <w:r w:rsidRPr="004D7821">
        <w:rPr>
          <w:rFonts w:ascii="TH SarabunPSK" w:hAnsi="TH SarabunPSK" w:cs="TH SarabunPSK"/>
          <w:sz w:val="32"/>
          <w:szCs w:val="32"/>
          <w:cs/>
        </w:rPr>
        <w:t>ถูกต้องและตรงตามความเป็นจริงทุกประการ</w:t>
      </w:r>
    </w:p>
    <w:p w14:paraId="316E36D9" w14:textId="0843FF57" w:rsidR="00545787" w:rsidRPr="00C77543" w:rsidRDefault="00545787" w:rsidP="00C77543"/>
    <w:sectPr w:rsidR="00545787" w:rsidRPr="00C77543" w:rsidSect="00C7754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86FF1" w14:textId="77777777" w:rsidR="00823965" w:rsidRDefault="00823965" w:rsidP="00545787">
      <w:pPr>
        <w:spacing w:after="0" w:line="240" w:lineRule="auto"/>
      </w:pPr>
      <w:r>
        <w:separator/>
      </w:r>
    </w:p>
  </w:endnote>
  <w:endnote w:type="continuationSeparator" w:id="0">
    <w:p w14:paraId="3BCEDA88" w14:textId="77777777" w:rsidR="00823965" w:rsidRDefault="00823965" w:rsidP="0054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AC108" w14:textId="77777777" w:rsidR="00823965" w:rsidRDefault="00823965" w:rsidP="00545787">
      <w:pPr>
        <w:spacing w:after="0" w:line="240" w:lineRule="auto"/>
      </w:pPr>
      <w:r>
        <w:separator/>
      </w:r>
    </w:p>
  </w:footnote>
  <w:footnote w:type="continuationSeparator" w:id="0">
    <w:p w14:paraId="5238604A" w14:textId="77777777" w:rsidR="00823965" w:rsidRDefault="00823965" w:rsidP="00545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i/>
        <w:iCs/>
        <w:sz w:val="28"/>
      </w:rPr>
      <w:id w:val="-168520919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 w:val="0"/>
        <w:bCs w:val="0"/>
        <w:i w:val="0"/>
        <w:iCs w:val="0"/>
        <w:szCs w:val="36"/>
      </w:rPr>
    </w:sdtEndPr>
    <w:sdtContent>
      <w:p w14:paraId="395B47FC" w14:textId="24A32CE2" w:rsidR="00C77543" w:rsidRPr="003762C8" w:rsidRDefault="00C77543" w:rsidP="00404564">
        <w:pPr>
          <w:pStyle w:val="Header"/>
          <w:rPr>
            <w:rFonts w:ascii="TH SarabunPSK" w:hAnsi="TH SarabunPSK" w:cs="TH SarabunPSK"/>
            <w:sz w:val="28"/>
            <w:szCs w:val="36"/>
          </w:rPr>
        </w:pPr>
        <w:r>
          <w:rPr>
            <w:rFonts w:ascii="TH SarabunPSK" w:hAnsi="TH SarabunPSK" w:cs="TH SarabunPSK" w:hint="cs"/>
            <w:b/>
            <w:bCs/>
            <w:i/>
            <w:iCs/>
            <w:sz w:val="28"/>
            <w:cs/>
          </w:rPr>
          <w:t xml:space="preserve">                                                                                                                                           </w:t>
        </w:r>
      </w:p>
    </w:sdtContent>
  </w:sdt>
  <w:p w14:paraId="7DE56BC1" w14:textId="77777777" w:rsidR="00C77543" w:rsidRDefault="00C775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C529D"/>
    <w:multiLevelType w:val="multilevel"/>
    <w:tmpl w:val="3326A5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0" w:hanging="1800"/>
      </w:pPr>
      <w:rPr>
        <w:rFonts w:hint="default"/>
      </w:rPr>
    </w:lvl>
  </w:abstractNum>
  <w:abstractNum w:abstractNumId="1" w15:restartNumberingAfterBreak="0">
    <w:nsid w:val="4E1F3E6F"/>
    <w:multiLevelType w:val="multilevel"/>
    <w:tmpl w:val="B76A0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abstractNum w:abstractNumId="2" w15:restartNumberingAfterBreak="0">
    <w:nsid w:val="7176102F"/>
    <w:multiLevelType w:val="multilevel"/>
    <w:tmpl w:val="102A9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87"/>
    <w:rsid w:val="0003452B"/>
    <w:rsid w:val="00137000"/>
    <w:rsid w:val="002078F3"/>
    <w:rsid w:val="00280BB7"/>
    <w:rsid w:val="00280F86"/>
    <w:rsid w:val="00316593"/>
    <w:rsid w:val="004E411A"/>
    <w:rsid w:val="00545787"/>
    <w:rsid w:val="006466DD"/>
    <w:rsid w:val="006C20EB"/>
    <w:rsid w:val="007D1056"/>
    <w:rsid w:val="00823965"/>
    <w:rsid w:val="008E4356"/>
    <w:rsid w:val="00A265F7"/>
    <w:rsid w:val="00A36AF2"/>
    <w:rsid w:val="00C77543"/>
    <w:rsid w:val="00E64236"/>
    <w:rsid w:val="00E7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92955"/>
  <w15:chartTrackingRefBased/>
  <w15:docId w15:val="{0B54DD94-02F4-4B95-98FC-F52E100A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543"/>
  </w:style>
  <w:style w:type="paragraph" w:styleId="Heading2">
    <w:name w:val="heading 2"/>
    <w:basedOn w:val="Normal"/>
    <w:next w:val="Normal"/>
    <w:link w:val="Heading2Char"/>
    <w:unhideWhenUsed/>
    <w:qFormat/>
    <w:rsid w:val="0031659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paragraph" w:styleId="Heading4">
    <w:name w:val="heading 4"/>
    <w:basedOn w:val="Normal"/>
    <w:next w:val="Normal"/>
    <w:link w:val="Heading4Char"/>
    <w:unhideWhenUsed/>
    <w:qFormat/>
    <w:rsid w:val="00316593"/>
    <w:pPr>
      <w:keepNext/>
      <w:spacing w:after="0" w:line="240" w:lineRule="auto"/>
      <w:jc w:val="thaiDistribute"/>
      <w:outlineLvl w:val="3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nhideWhenUsed/>
    <w:qFormat/>
    <w:rsid w:val="00316593"/>
    <w:pPr>
      <w:keepNext/>
      <w:tabs>
        <w:tab w:val="left" w:pos="8550"/>
      </w:tabs>
      <w:spacing w:after="0" w:line="240" w:lineRule="auto"/>
      <w:outlineLvl w:val="4"/>
    </w:pPr>
    <w:rPr>
      <w:rFonts w:ascii="DilleniaUPC" w:eastAsia="Times New Roman" w:hAnsi="DilleniaUPC" w:cs="Dillen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787"/>
    <w:pPr>
      <w:ind w:left="720"/>
      <w:contextualSpacing/>
    </w:pPr>
  </w:style>
  <w:style w:type="paragraph" w:styleId="BodyText2">
    <w:name w:val="Body Text 2"/>
    <w:basedOn w:val="Normal"/>
    <w:link w:val="BodyText2Char"/>
    <w:rsid w:val="00545787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545787"/>
    <w:rPr>
      <w:rFonts w:ascii="Cordia New" w:eastAsia="Cordia New" w:hAnsi="Cordi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45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787"/>
  </w:style>
  <w:style w:type="paragraph" w:styleId="Footer">
    <w:name w:val="footer"/>
    <w:basedOn w:val="Normal"/>
    <w:link w:val="FooterChar"/>
    <w:uiPriority w:val="99"/>
    <w:unhideWhenUsed/>
    <w:rsid w:val="00545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787"/>
  </w:style>
  <w:style w:type="paragraph" w:customStyle="1" w:styleId="Default">
    <w:name w:val="Default"/>
    <w:rsid w:val="00E6423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6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316593"/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character" w:customStyle="1" w:styleId="Heading4Char">
    <w:name w:val="Heading 4 Char"/>
    <w:basedOn w:val="DefaultParagraphFont"/>
    <w:link w:val="Heading4"/>
    <w:rsid w:val="00316593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316593"/>
    <w:rPr>
      <w:rFonts w:ascii="DilleniaUPC" w:eastAsia="Times New Roman" w:hAnsi="DilleniaUPC" w:cs="Dillen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1258</Words>
  <Characters>8055</Characters>
  <Application>Microsoft Office Word</Application>
  <DocSecurity>0</DocSecurity>
  <Lines>244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Kobwit Piriyawat</dc:creator>
  <cp:keywords/>
  <dc:description/>
  <cp:lastModifiedBy>Kobwit Piriyawat</cp:lastModifiedBy>
  <cp:revision>2</cp:revision>
  <dcterms:created xsi:type="dcterms:W3CDTF">2019-01-06T08:15:00Z</dcterms:created>
  <dcterms:modified xsi:type="dcterms:W3CDTF">2019-01-06T08:15:00Z</dcterms:modified>
</cp:coreProperties>
</file>