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7C" w:rsidRDefault="00DB620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21135" wp14:editId="31AB0847">
                <wp:simplePos x="0" y="0"/>
                <wp:positionH relativeFrom="column">
                  <wp:posOffset>2782570</wp:posOffset>
                </wp:positionH>
                <wp:positionV relativeFrom="paragraph">
                  <wp:posOffset>563880</wp:posOffset>
                </wp:positionV>
                <wp:extent cx="3493135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13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5A8" w:rsidRDefault="006C15A8" w:rsidP="006C15A8">
                            <w:pPr>
                              <w:ind w:left="-426"/>
                              <w:jc w:val="both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7D65E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r w:rsidRPr="007D65E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rofessional </w:t>
                            </w:r>
                            <w:r w:rsidRPr="007D65E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7D65E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ea</w:t>
                            </w:r>
                            <w:r w:rsidR="0024254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</w:t>
                            </w:r>
                            <w:r w:rsidRPr="007D65E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ning </w:t>
                            </w:r>
                            <w:r w:rsidRPr="007D65E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Pr="007D65E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ommunity</w:t>
                            </w:r>
                          </w:p>
                          <w:p w:rsidR="006C15A8" w:rsidRDefault="006C15A8" w:rsidP="00DB6203">
                            <w:pPr>
                              <w:spacing w:after="0" w:line="240" w:lineRule="auto"/>
                              <w:ind w:left="-425"/>
                              <w:jc w:val="both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  <w:t>=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  <w:t>nj</w:t>
                            </w:r>
                            <w:proofErr w:type="spellEnd"/>
                            <w:proofErr w:type="gramEnd"/>
                            <w:r w:rsidR="00103613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ผู้รับการพัฒนา...........................................................................</w:t>
                            </w:r>
                          </w:p>
                          <w:p w:rsidR="00DB6203" w:rsidRDefault="00DB6203" w:rsidP="00DB6203">
                            <w:pPr>
                              <w:spacing w:after="0" w:line="240" w:lineRule="auto"/>
                              <w:ind w:left="-425"/>
                              <w:jc w:val="both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กลุ่  กลุ่มสาระ...................................................................................</w:t>
                            </w:r>
                          </w:p>
                          <w:p w:rsidR="006C15A8" w:rsidRPr="007D65E1" w:rsidRDefault="006C15A8" w:rsidP="006C15A8">
                            <w:pPr>
                              <w:ind w:left="-426"/>
                              <w:jc w:val="both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6C15A8" w:rsidRDefault="006C1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11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.1pt;margin-top:44.4pt;width:275.0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M8igIAAIsFAAAOAAAAZHJzL2Uyb0RvYy54bWysVN9PGzEMfp+0/yHK+7iWtjAqrqgDMU1C&#10;gAYTz2kuodFycZakvev+euzc9ccYL0x7uXPiz3Zsf/b5RVtbtlYhGnAlHx4NOFNOQmXcc8l/PF5/&#10;+sxZTMJVwoJTJd+oyC9mHz+cN36qjmEJtlKBoRMXp40v+TIlPy2KKJeqFvEIvHKo1BBqkfAYnosq&#10;iAa917Y4HgxOigZC5QNIFSPeXnVKPsv+tVYy3WkdVWK25Pi2lL8hfxf0LWbnYvochF8a2T9D/MMr&#10;amEcBt25uhJJsFUwf7mqjQwQQacjCXUBWhupcg6YzXDwKpuHpfAq54LFiX5Xpvj/3Mrb9X1gpsLe&#10;ceZEjS16VG1iX6BlQ6pO4+MUQQ8eYanFa0L29xEvKelWh5r+mA5DPdZ5s6stOZN4ORqfjYajCWcS&#10;dcPB5PT4dEJ+ir25DzF9VVAzEkoesHm5pmJ9E1MH3UIoWgRrqmtjbT4QYdSlDWwtsNU25Uei8z9Q&#10;1rGm5CejySA7dkDmnWfryI3KlOnDUepdillKG6sIY913pbFkOdM3YgspldvFz2hCaQz1HsMev3/V&#10;e4y7PNAiRwaXdsa1cRBy9nnG9iWrfm5Lpjs89uYgbxJTu2j71i+g2iAjAnQTFb28Nti1GxHTvQg4&#10;QkgCXAvpDj/aAlYdeomzJYTfb90THpmNWs4aHMmSx18rERRn9ptDzp8Nx2Oa4XwYI4PwEA41i0ON&#10;W9WXgFRAXuPrskj4ZLeiDlA/4faYU1RUCScxdsnTVrxM3aLA7SPVfJ5BOLVepBv34CW5pvISJx/b&#10;JxF8T9yEnL+F7fCK6Sv+dliydDBfJdAmk5sK3FW1LzxOfB6PfjvRSjk8Z9R+h85eAAAA//8DAFBL&#10;AwQUAAYACAAAACEAq7eDiOEAAAAKAQAADwAAAGRycy9kb3ducmV2LnhtbEyPTU+EMBRF9yb+h+aZ&#10;uDFOkYpTkcfEGD8Sdw6jxl2HViDSV0I7gP/eutLlyzu599xis9ieTWb0nSOEi1UCzFDtdEcNwq56&#10;OJfAfFCkVe/IIHwbD5vy+KhQuXYzvZhpGxoWQ8jnCqENYcg593VrrPIrNxiKv083WhXiOTZcj2qO&#10;4bbnaZJccas6ig2tGsxda+qv7cEifJw1789+eXydRSaG+6epWr/pCvH0ZLm9ARbMEv5g+NWP6lBG&#10;p707kPasR7gUMo0ogpRxQgSupRTA9ghplgngZcH/Tyh/AAAA//8DAFBLAQItABQABgAIAAAAIQC2&#10;gziS/gAAAOEBAAATAAAAAAAAAAAAAAAAAAAAAABbQ29udGVudF9UeXBlc10ueG1sUEsBAi0AFAAG&#10;AAgAAAAhADj9If/WAAAAlAEAAAsAAAAAAAAAAAAAAAAALwEAAF9yZWxzLy5yZWxzUEsBAi0AFAAG&#10;AAgAAAAhAIy6UzyKAgAAiwUAAA4AAAAAAAAAAAAAAAAALgIAAGRycy9lMm9Eb2MueG1sUEsBAi0A&#10;FAAGAAgAAAAhAKu3g4jhAAAACgEAAA8AAAAAAAAAAAAAAAAA5AQAAGRycy9kb3ducmV2LnhtbFBL&#10;BQYAAAAABAAEAPMAAADyBQAAAAA=&#10;" fillcolor="white [3201]" stroked="f" strokeweight=".5pt">
                <v:textbox>
                  <w:txbxContent>
                    <w:p w:rsidR="006C15A8" w:rsidRDefault="006C15A8" w:rsidP="006C15A8">
                      <w:pPr>
                        <w:ind w:left="-426"/>
                        <w:jc w:val="both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 xml:space="preserve">          </w:t>
                      </w:r>
                      <w:r w:rsidRPr="007D65E1">
                        <w:rPr>
                          <w:rFonts w:ascii="Calibri" w:eastAsia="+mn-ea" w:hAnsi="Calibri" w:cs="+mn-cs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P</w:t>
                      </w:r>
                      <w:r w:rsidRPr="007D65E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rofessional </w:t>
                      </w:r>
                      <w:r w:rsidRPr="007D65E1">
                        <w:rPr>
                          <w:rFonts w:ascii="Calibri" w:eastAsia="+mn-ea" w:hAnsi="Calibri" w:cs="+mn-cs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7D65E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ea</w:t>
                      </w:r>
                      <w:r w:rsidR="0024254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r</w:t>
                      </w:r>
                      <w:r w:rsidRPr="007D65E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ning </w:t>
                      </w:r>
                      <w:r w:rsidRPr="007D65E1">
                        <w:rPr>
                          <w:rFonts w:ascii="Calibri" w:eastAsia="+mn-ea" w:hAnsi="Calibri" w:cs="+mn-cs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>C</w:t>
                      </w:r>
                      <w:r w:rsidRPr="007D65E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ommunity</w:t>
                      </w:r>
                    </w:p>
                    <w:p w:rsidR="006C15A8" w:rsidRDefault="006C15A8" w:rsidP="00DB6203">
                      <w:pPr>
                        <w:spacing w:after="0" w:line="240" w:lineRule="auto"/>
                        <w:ind w:left="-425"/>
                        <w:jc w:val="both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  <w:t>=</w:t>
                      </w:r>
                      <w:proofErr w:type="spellStart"/>
                      <w:proofErr w:type="gramStart"/>
                      <w:r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  <w:t>nj</w:t>
                      </w:r>
                      <w:proofErr w:type="spellEnd"/>
                      <w:proofErr w:type="gramEnd"/>
                      <w:r w:rsidR="00103613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ผู้รับการพัฒนา...........................................................................</w:t>
                      </w:r>
                    </w:p>
                    <w:p w:rsidR="00DB6203" w:rsidRDefault="00DB6203" w:rsidP="00DB6203">
                      <w:pPr>
                        <w:spacing w:after="0" w:line="240" w:lineRule="auto"/>
                        <w:ind w:left="-425"/>
                        <w:jc w:val="both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กลุ่  กลุ่มสาระ...................................................................................</w:t>
                      </w:r>
                    </w:p>
                    <w:p w:rsidR="006C15A8" w:rsidRPr="007D65E1" w:rsidRDefault="006C15A8" w:rsidP="006C15A8">
                      <w:pPr>
                        <w:ind w:left="-426"/>
                        <w:jc w:val="both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</w:p>
                    <w:p w:rsidR="006C15A8" w:rsidRDefault="006C15A8"/>
                  </w:txbxContent>
                </v:textbox>
              </v:shape>
            </w:pict>
          </mc:Fallback>
        </mc:AlternateContent>
      </w:r>
      <w:r w:rsidR="00DA5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9EA87" wp14:editId="0C27025B">
                <wp:simplePos x="0" y="0"/>
                <wp:positionH relativeFrom="column">
                  <wp:posOffset>479094</wp:posOffset>
                </wp:positionH>
                <wp:positionV relativeFrom="paragraph">
                  <wp:posOffset>228600</wp:posOffset>
                </wp:positionV>
                <wp:extent cx="1597660" cy="320675"/>
                <wp:effectExtent l="0" t="0" r="2159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69" w:rsidRPr="007D65E1" w:rsidRDefault="004F5031">
                            <w:pPr>
                              <w:rPr>
                                <w:b/>
                                <w:spacing w:val="60"/>
                                <w:sz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D65E1">
                              <w:rPr>
                                <w:b/>
                                <w:spacing w:val="60"/>
                                <w:sz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Log book</w:t>
                            </w:r>
                          </w:p>
                          <w:p w:rsidR="009C6F69" w:rsidRPr="009C6F69" w:rsidRDefault="009C6F69">
                            <w:pPr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EA87" id="Text Box 2" o:spid="_x0000_s1027" type="#_x0000_t202" style="position:absolute;margin-left:37.7pt;margin-top:18pt;width:125.8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uHKwIAAEoEAAAOAAAAZHJzL2Uyb0RvYy54bWysVM1u2zAMvg/YOwi6L068JG2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6ZwSwzS2&#10;6FEMgXyAgeSRnd76Ap0eLLqFAa+xy6lSb++B//TEwLZjphW3zkHfCVZjdrP4Mrt4OuL4CFL1X6DG&#10;MGwfIAENjdOROiSDIDp26XjuTEyFx5CL1dVyiSaOtvf5dHm1SCFY8fTaOh8+CdAkCiV12PmEzg73&#10;PsRsWPHkEoN5ULLeSaWS4tpqqxw5MJySXfpO6C/clCF9SVeLfDES8AIiDqw4g1TtSMGrQFoGnHYl&#10;dUmvp/GLYVgRWfto6iQHJtUoY8bKnGiMzI0chqEaUr9SgEhxBfUReXUwDjcuIwoduN+U9DjYJfW/&#10;9swJStRng71ZzebzuAlJmS+uclTcpaW6tDDDEaqkgZJR3Ia0PTFtA7fYw0Ymep8zOaWMA5tYPy1X&#10;3IhLPXk9/wI2fwAAAP//AwBQSwMEFAAGAAgAAAAhAO55VrvfAAAACAEAAA8AAABkcnMvZG93bnJl&#10;di54bWxMj81OwzAQhO9IvIO1SNyoQ3/SErKpEIjeUEVAhaMTL0lEvK5itw08PcsJbjua0ew3+Xp0&#10;vTrSEDrPCNeTBBRx7W3HDcLry+PVClSIhq3pPRPCFwVYF+dnucmsP/EzHcvYKCnhkBmENsZ9pnWo&#10;W3ImTPyeWLwPPzgTRQ6NtoM5Sbnr9TRJUu1Mx/KhNXu6b6n+LA8OIdRJutvOy91bpTf0fWPtw/vm&#10;CfHyYry7BRVpjH9h+MUXdCiEqfIHtkH1CMvFXJIIs1QmiT+bLuWoEFbpAnSR6/8Dih8AAAD//wMA&#10;UEsBAi0AFAAGAAgAAAAhALaDOJL+AAAA4QEAABMAAAAAAAAAAAAAAAAAAAAAAFtDb250ZW50X1R5&#10;cGVzXS54bWxQSwECLQAUAAYACAAAACEAOP0h/9YAAACUAQAACwAAAAAAAAAAAAAAAAAvAQAAX3Jl&#10;bHMvLnJlbHNQSwECLQAUAAYACAAAACEAi4trhysCAABKBAAADgAAAAAAAAAAAAAAAAAuAgAAZHJz&#10;L2Uyb0RvYy54bWxQSwECLQAUAAYACAAAACEA7nlWu98AAAAIAQAADwAAAAAAAAAAAAAAAACFBAAA&#10;ZHJzL2Rvd25yZXYueG1sUEsFBgAAAAAEAAQA8wAAAJEFAAAAAA==&#10;" strokecolor="white [3212]">
                <v:textbox>
                  <w:txbxContent>
                    <w:p w:rsidR="009C6F69" w:rsidRPr="007D65E1" w:rsidRDefault="004F5031">
                      <w:pPr>
                        <w:rPr>
                          <w:b/>
                          <w:spacing w:val="60"/>
                          <w:sz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D65E1">
                        <w:rPr>
                          <w:b/>
                          <w:spacing w:val="60"/>
                          <w:sz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Log book</w:t>
                      </w:r>
                    </w:p>
                    <w:p w:rsidR="009C6F69" w:rsidRPr="009C6F69" w:rsidRDefault="009C6F69">
                      <w:pPr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5A8"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54D1" wp14:editId="1C9FAAD2">
                <wp:simplePos x="0" y="0"/>
                <wp:positionH relativeFrom="column">
                  <wp:posOffset>-340360</wp:posOffset>
                </wp:positionH>
                <wp:positionV relativeFrom="paragraph">
                  <wp:posOffset>199086</wp:posOffset>
                </wp:positionV>
                <wp:extent cx="3006725" cy="1194435"/>
                <wp:effectExtent l="0" t="0" r="2222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44F" w:rsidRPr="004F5031" w:rsidRDefault="004F5031" w:rsidP="00FF644F">
                            <w:pPr>
                              <w:spacing w:after="0" w:line="240" w:lineRule="auto"/>
                              <w:rPr>
                                <w:rFonts w:ascii="AngsanaUPC" w:hAnsi="AngsanaUPC" w:cs="Angsan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noProof/>
                              </w:rPr>
                              <w:drawing>
                                <wp:inline distT="0" distB="0" distL="0" distR="0" wp14:anchorId="1ED72B88" wp14:editId="3FADB4DB">
                                  <wp:extent cx="372820" cy="447885"/>
                                  <wp:effectExtent l="0" t="0" r="825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 (1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825" cy="449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644F"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 xml:space="preserve">ครั้งที่ ......../2560  </w:t>
                            </w:r>
                            <w:r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FF644F"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 xml:space="preserve">ชั่วโมง </w:t>
                            </w:r>
                            <w:r w:rsidR="00FF644F"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</w:rPr>
                              <w:t xml:space="preserve">PLC  </w:t>
                            </w:r>
                            <w:r w:rsidR="00FF644F"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>ที่........</w:t>
                            </w:r>
                            <w:r w:rsidR="009C6F69"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FF644F"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FF644F" w:rsidRPr="004F5031" w:rsidRDefault="00FF644F" w:rsidP="00FF644F">
                            <w:pPr>
                              <w:spacing w:after="0" w:line="240" w:lineRule="auto"/>
                              <w:rPr>
                                <w:rFonts w:ascii="AngsanaUPC" w:hAnsi="AngsanaUPC" w:cs="AngsanaUPC"/>
                                <w:sz w:val="32"/>
                                <w:szCs w:val="32"/>
                              </w:rPr>
                            </w:pPr>
                            <w:r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>วัน/เดือน/ปี .............................</w:t>
                            </w:r>
                            <w:r w:rsidR="004F5031"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>เวลา.....</w:t>
                            </w:r>
                            <w:r w:rsidR="004F5031"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242545" w:rsidRDefault="00FF644F" w:rsidP="00FF644F">
                            <w:pPr>
                              <w:spacing w:after="0" w:line="240" w:lineRule="auto"/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</w:pPr>
                            <w:r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>สถานที่ ...............................</w:t>
                            </w:r>
                            <w:r w:rsidR="004F5031"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242545"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4F5031"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tbl>
                            <w:tblPr>
                              <w:tblStyle w:val="TableGrid"/>
                              <w:tblW w:w="10207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242545" w:rsidRPr="00242545" w:rsidTr="005757AF">
                              <w:tc>
                                <w:tcPr>
                                  <w:tcW w:w="709" w:type="dxa"/>
                                </w:tcPr>
                                <w:p w:rsidR="00242545" w:rsidRPr="00242545" w:rsidRDefault="00242545" w:rsidP="005757AF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24254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42545" w:rsidRPr="00242545" w:rsidTr="005757AF">
                              <w:tc>
                                <w:tcPr>
                                  <w:tcW w:w="709" w:type="dxa"/>
                                </w:tcPr>
                                <w:p w:rsidR="00242545" w:rsidRPr="00242545" w:rsidRDefault="00242545" w:rsidP="005757AF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24254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42545" w:rsidRPr="00242545" w:rsidTr="005757AF">
                              <w:tc>
                                <w:tcPr>
                                  <w:tcW w:w="709" w:type="dxa"/>
                                </w:tcPr>
                                <w:p w:rsidR="00242545" w:rsidRPr="00242545" w:rsidRDefault="00242545" w:rsidP="005757AF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42545" w:rsidRPr="00242545" w:rsidTr="005757AF">
                              <w:tc>
                                <w:tcPr>
                                  <w:tcW w:w="709" w:type="dxa"/>
                                </w:tcPr>
                                <w:p w:rsidR="00242545" w:rsidRPr="00242545" w:rsidRDefault="00242545" w:rsidP="005757AF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42545" w:rsidRPr="00242545" w:rsidTr="005757AF">
                              <w:tc>
                                <w:tcPr>
                                  <w:tcW w:w="709" w:type="dxa"/>
                                </w:tcPr>
                                <w:p w:rsidR="00242545" w:rsidRPr="00242545" w:rsidRDefault="00242545" w:rsidP="005757AF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42545" w:rsidRPr="00242545" w:rsidTr="005757AF">
                              <w:tc>
                                <w:tcPr>
                                  <w:tcW w:w="709" w:type="dxa"/>
                                </w:tcPr>
                                <w:p w:rsidR="00242545" w:rsidRPr="00242545" w:rsidRDefault="00242545" w:rsidP="005757AF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644F" w:rsidRPr="004F5031" w:rsidRDefault="004F5031" w:rsidP="00FF644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FF644F" w:rsidRPr="004F5031">
                              <w:rPr>
                                <w:rFonts w:ascii="AngsanaUPC" w:hAnsi="AngsanaUPC" w:cs="AngsanaUPC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54D1" id="_x0000_s1028" type="#_x0000_t202" style="position:absolute;margin-left:-26.8pt;margin-top:15.7pt;width:236.7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JEJgIAAE4EAAAOAAAAZHJzL2Uyb0RvYy54bWysVNuO2yAQfa/Uf0C8N7Zz6W6sOKtttqkq&#10;bS/Sbj8AYxyjAkOBxE6/fgecTdOL+lDVD4hhhsPMOTNe3QxakYNwXoKpaDHJKRGGQyPNrqJfHrev&#10;rinxgZmGKTCiokfh6c365YtVb0sxhQ5UIxxBEOPL3la0C8GWWeZ5JzTzE7DCoLMFp1lA0+2yxrEe&#10;0bXKpnn+OuvBNdYBF97j6d3opOuE37aCh09t60UgqqKYW0irS2sd12y9YuXOMdtJfkqD/UMWmkmD&#10;j56h7lhgZO/kb1Bacgce2jDhoDNoW8lFqgGrKfJfqnnomBWpFiTH2zNN/v/B8o+Hz47IpqKz/IoS&#10;wzSK9CiGQN7AQKaRn976EsMeLAaGAY9R51Srt/fAv3piYNMxsxO3zkHfCdZgfkW8mV1cHXF8BKn7&#10;D9DgM2wfIAENrdORPKSDIDrqdDxrE1PheDhDsa+mC0o4+opiOZ/PFukNVj5ft86HdwI0iZuKOhQ/&#10;wbPDvQ8xHVY+h8TXPCjZbKVSyXC7eqMcOTBslG36Tug/hSlD+oouF5jI3yHy9P0JQsuAHa+kruj1&#10;OYiVkbe3pkn9GJhU4x5TVuZEZORuZDEM9ZA0O+tTQ3NEZh2MDY4DiZsO3HdKemzuivpve+YEJeq9&#10;QXWWxXwepyEZ88XVFA136akvPcxwhKpooGTcbkKaoMiAgVtUsZWJ3yj3mMkpZWzaRPtpwOJUXNop&#10;6sdvYP0EAAD//wMAUEsDBBQABgAIAAAAIQDj04Jy4QAAAAoBAAAPAAAAZHJzL2Rvd25yZXYueG1s&#10;TI/BTsMwEETvSPyDtUhcUOukSUMTsqkQEghuUBBc3dhNIux1sN00/D3mBMfVPM28rbez0WxSzg+W&#10;ENJlAkxRa+VAHcLb6/1iA8wHQVJoSwrhW3nYNudntaikPdGLmnahY7GEfCUQ+hDGinPf9soIv7Sj&#10;opgdrDMixNN1XDpxiuVG81WSFNyIgeJCL0Z116v2c3c0CJv8cfrwT9nze1scdBmurqeHL4d4eTHf&#10;3gALag5/MPzqR3VootPeHkl6phEW66yIKEKW5sAikKdlCWyPsErLNfCm5v9faH4AAAD//wMAUEsB&#10;Ai0AFAAGAAgAAAAhALaDOJL+AAAA4QEAABMAAAAAAAAAAAAAAAAAAAAAAFtDb250ZW50X1R5cGVz&#10;XS54bWxQSwECLQAUAAYACAAAACEAOP0h/9YAAACUAQAACwAAAAAAAAAAAAAAAAAvAQAAX3JlbHMv&#10;LnJlbHNQSwECLQAUAAYACAAAACEA9NwiRCYCAABOBAAADgAAAAAAAAAAAAAAAAAuAgAAZHJzL2Uy&#10;b0RvYy54bWxQSwECLQAUAAYACAAAACEA49OCcuEAAAAKAQAADwAAAAAAAAAAAAAAAACABAAAZHJz&#10;L2Rvd25yZXYueG1sUEsFBgAAAAAEAAQA8wAAAI4FAAAAAA==&#10;">
                <v:textbox>
                  <w:txbxContent>
                    <w:p w:rsidR="00FF644F" w:rsidRPr="004F5031" w:rsidRDefault="004F5031" w:rsidP="00FF644F">
                      <w:pPr>
                        <w:spacing w:after="0" w:line="240" w:lineRule="auto"/>
                        <w:rPr>
                          <w:rFonts w:ascii="AngsanaUPC" w:hAnsi="AngsanaUPC" w:cs="AngsanaUPC"/>
                          <w:sz w:val="32"/>
                          <w:szCs w:val="32"/>
                        </w:rPr>
                      </w:pPr>
                      <w:r>
                        <w:rPr>
                          <w:rFonts w:ascii="AngsanaUPC" w:hAnsi="AngsanaUPC" w:cs="AngsanaUPC" w:hint="cs"/>
                          <w:noProof/>
                        </w:rPr>
                        <w:drawing>
                          <wp:inline distT="0" distB="0" distL="0" distR="0" wp14:anchorId="1ED72B88" wp14:editId="3FADB4DB">
                            <wp:extent cx="372820" cy="447885"/>
                            <wp:effectExtent l="0" t="0" r="825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 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825" cy="449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644F"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 xml:space="preserve">ครั้งที่ ......../2560  </w:t>
                      </w:r>
                      <w:r>
                        <w:rPr>
                          <w:rFonts w:ascii="AngsanaUPC" w:hAnsi="AngsanaUPC" w:cs="AngsanaUPC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FF644F"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 xml:space="preserve">ชั่วโมง </w:t>
                      </w:r>
                      <w:r w:rsidR="00FF644F" w:rsidRPr="004F5031">
                        <w:rPr>
                          <w:rFonts w:ascii="AngsanaUPC" w:hAnsi="AngsanaUPC" w:cs="AngsanaUPC"/>
                          <w:sz w:val="32"/>
                          <w:szCs w:val="32"/>
                        </w:rPr>
                        <w:t xml:space="preserve">PLC  </w:t>
                      </w:r>
                      <w:r w:rsidR="00FF644F"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>ที่........</w:t>
                      </w:r>
                      <w:r w:rsidR="009C6F69">
                        <w:rPr>
                          <w:rFonts w:ascii="AngsanaUPC" w:hAnsi="AngsanaUPC" w:cs="AngsanaUPC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FF644F"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FF644F" w:rsidRPr="004F5031" w:rsidRDefault="00FF644F" w:rsidP="00FF644F">
                      <w:pPr>
                        <w:spacing w:after="0" w:line="240" w:lineRule="auto"/>
                        <w:rPr>
                          <w:rFonts w:ascii="AngsanaUPC" w:hAnsi="AngsanaUPC" w:cs="AngsanaUPC"/>
                          <w:sz w:val="32"/>
                          <w:szCs w:val="32"/>
                        </w:rPr>
                      </w:pPr>
                      <w:r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>วัน/เดือน/ปี .............................</w:t>
                      </w:r>
                      <w:r w:rsidR="004F5031">
                        <w:rPr>
                          <w:rFonts w:ascii="AngsanaUPC" w:hAnsi="AngsanaUPC" w:cs="AngsanaUPC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>เวลา.....</w:t>
                      </w:r>
                      <w:r w:rsidR="004F5031">
                        <w:rPr>
                          <w:rFonts w:ascii="AngsanaUPC" w:hAnsi="AngsanaUPC" w:cs="AngsanaUPC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242545" w:rsidRDefault="00FF644F" w:rsidP="00FF644F">
                      <w:pPr>
                        <w:spacing w:after="0" w:line="240" w:lineRule="auto"/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</w:pPr>
                      <w:r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>สถานที่ ...............................</w:t>
                      </w:r>
                      <w:r w:rsidR="004F5031">
                        <w:rPr>
                          <w:rFonts w:ascii="AngsanaUPC" w:hAnsi="AngsanaUPC" w:cs="AngsanaUPC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="00242545">
                        <w:rPr>
                          <w:rFonts w:ascii="AngsanaUPC" w:hAnsi="AngsanaUPC" w:cs="AngsanaUPC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4F5031">
                        <w:rPr>
                          <w:rFonts w:ascii="AngsanaUPC" w:hAnsi="AngsanaUPC" w:cs="AngsanaUPC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tbl>
                      <w:tblPr>
                        <w:tblStyle w:val="TableGrid"/>
                        <w:tblW w:w="10207" w:type="dxa"/>
                        <w:tblInd w:w="-318" w:type="dxa"/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242545" w:rsidRPr="00242545" w:rsidTr="005757AF">
                        <w:tc>
                          <w:tcPr>
                            <w:tcW w:w="709" w:type="dxa"/>
                          </w:tcPr>
                          <w:p w:rsidR="00242545" w:rsidRPr="00242545" w:rsidRDefault="00242545" w:rsidP="005757A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425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242545" w:rsidRPr="00242545" w:rsidTr="005757AF">
                        <w:tc>
                          <w:tcPr>
                            <w:tcW w:w="709" w:type="dxa"/>
                          </w:tcPr>
                          <w:p w:rsidR="00242545" w:rsidRPr="00242545" w:rsidRDefault="00242545" w:rsidP="005757A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425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</w:tr>
                      <w:tr w:rsidR="00242545" w:rsidRPr="00242545" w:rsidTr="005757AF">
                        <w:tc>
                          <w:tcPr>
                            <w:tcW w:w="709" w:type="dxa"/>
                          </w:tcPr>
                          <w:p w:rsidR="00242545" w:rsidRPr="00242545" w:rsidRDefault="00242545" w:rsidP="005757A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42545" w:rsidRPr="00242545" w:rsidTr="005757AF">
                        <w:tc>
                          <w:tcPr>
                            <w:tcW w:w="709" w:type="dxa"/>
                          </w:tcPr>
                          <w:p w:rsidR="00242545" w:rsidRPr="00242545" w:rsidRDefault="00242545" w:rsidP="005757A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42545" w:rsidRPr="00242545" w:rsidTr="005757AF">
                        <w:tc>
                          <w:tcPr>
                            <w:tcW w:w="709" w:type="dxa"/>
                          </w:tcPr>
                          <w:p w:rsidR="00242545" w:rsidRPr="00242545" w:rsidRDefault="00242545" w:rsidP="005757A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42545" w:rsidRPr="00242545" w:rsidTr="005757AF">
                        <w:tc>
                          <w:tcPr>
                            <w:tcW w:w="709" w:type="dxa"/>
                          </w:tcPr>
                          <w:p w:rsidR="00242545" w:rsidRPr="00242545" w:rsidRDefault="00242545" w:rsidP="005757A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F644F" w:rsidRPr="004F5031" w:rsidRDefault="004F5031" w:rsidP="00FF644F">
                      <w:pPr>
                        <w:spacing w:after="0" w:line="240" w:lineRule="auto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FF644F" w:rsidRPr="004F5031">
                        <w:rPr>
                          <w:rFonts w:ascii="AngsanaUPC" w:hAnsi="AngsanaUPC" w:cs="AngsanaUPC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C15A8">
        <w:t xml:space="preserve">                                                                                     </w:t>
      </w:r>
      <w:r w:rsidR="00DA5023">
        <w:t xml:space="preserve"> </w:t>
      </w:r>
      <w:r w:rsidR="006C15A8">
        <w:t xml:space="preserve">   </w:t>
      </w:r>
      <w:r w:rsidR="006C15A8">
        <w:rPr>
          <w:noProof/>
        </w:rPr>
        <w:drawing>
          <wp:inline distT="0" distB="0" distL="0" distR="0" wp14:anchorId="62D566DD" wp14:editId="2FD815B6">
            <wp:extent cx="2928371" cy="8814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321" cy="88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A8" w:rsidRDefault="006C15A8" w:rsidP="007D65E1">
      <w:pPr>
        <w:spacing w:after="0"/>
        <w:ind w:left="-426"/>
        <w:jc w:val="both"/>
        <w:rPr>
          <w:b/>
          <w:bCs/>
          <w:noProof/>
        </w:rPr>
      </w:pPr>
    </w:p>
    <w:p w:rsidR="006C15A8" w:rsidRDefault="006C15A8" w:rsidP="007D65E1">
      <w:pPr>
        <w:spacing w:after="0"/>
        <w:ind w:left="-426"/>
        <w:jc w:val="both"/>
        <w:rPr>
          <w:b/>
          <w:bCs/>
          <w:noProof/>
        </w:rPr>
      </w:pPr>
    </w:p>
    <w:p w:rsidR="009C6F69" w:rsidRPr="007D65E1" w:rsidRDefault="007D65E1" w:rsidP="007D65E1">
      <w:pPr>
        <w:spacing w:after="0"/>
        <w:ind w:left="-426"/>
        <w:jc w:val="both"/>
        <w:rPr>
          <w:b/>
          <w:bCs/>
          <w:noProof/>
          <w:cs/>
        </w:rPr>
      </w:pPr>
      <w:r w:rsidRPr="007D65E1">
        <w:rPr>
          <w:rFonts w:hint="cs"/>
          <w:b/>
          <w:bCs/>
          <w:noProof/>
          <w:cs/>
        </w:rPr>
        <w:t>สมาชิกกลุ่ม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709"/>
        <w:gridCol w:w="4536"/>
      </w:tblGrid>
      <w:tr w:rsidR="00242545" w:rsidTr="00242545">
        <w:tc>
          <w:tcPr>
            <w:tcW w:w="710" w:type="dxa"/>
          </w:tcPr>
          <w:p w:rsidR="00242545" w:rsidRDefault="00242545" w:rsidP="007D65E1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4252" w:type="dxa"/>
          </w:tcPr>
          <w:p w:rsidR="00242545" w:rsidRDefault="00242545" w:rsidP="007D65E1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709" w:type="dxa"/>
          </w:tcPr>
          <w:p w:rsidR="00242545" w:rsidRDefault="00242545" w:rsidP="007D65E1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4536" w:type="dxa"/>
          </w:tcPr>
          <w:p w:rsidR="00242545" w:rsidRDefault="00242545" w:rsidP="007D65E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</w:t>
            </w:r>
            <w:r>
              <w:t>-</w:t>
            </w:r>
            <w:r>
              <w:rPr>
                <w:rFonts w:hint="cs"/>
                <w:cs/>
              </w:rPr>
              <w:t>สกุล</w:t>
            </w:r>
          </w:p>
        </w:tc>
      </w:tr>
      <w:tr w:rsidR="00242545" w:rsidTr="00242545">
        <w:tc>
          <w:tcPr>
            <w:tcW w:w="710" w:type="dxa"/>
          </w:tcPr>
          <w:p w:rsidR="00242545" w:rsidRPr="00242545" w:rsidRDefault="00242545" w:rsidP="009C6F69">
            <w:pPr>
              <w:jc w:val="center"/>
              <w:rPr>
                <w:rFonts w:ascii="TH Sarabun New" w:hAnsi="TH Sarabun New" w:cs="TH Sarabun New"/>
              </w:rPr>
            </w:pPr>
            <w:r w:rsidRPr="0024254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4252" w:type="dxa"/>
          </w:tcPr>
          <w:p w:rsidR="00242545" w:rsidRDefault="00242545"/>
        </w:tc>
        <w:tc>
          <w:tcPr>
            <w:tcW w:w="709" w:type="dxa"/>
          </w:tcPr>
          <w:p w:rsidR="00242545" w:rsidRPr="00242545" w:rsidRDefault="00242545" w:rsidP="0024254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536" w:type="dxa"/>
          </w:tcPr>
          <w:p w:rsidR="00242545" w:rsidRDefault="00242545"/>
        </w:tc>
      </w:tr>
      <w:tr w:rsidR="00242545" w:rsidTr="00242545">
        <w:tc>
          <w:tcPr>
            <w:tcW w:w="710" w:type="dxa"/>
          </w:tcPr>
          <w:p w:rsidR="00242545" w:rsidRPr="00242545" w:rsidRDefault="00242545" w:rsidP="009C6F69">
            <w:pPr>
              <w:jc w:val="center"/>
              <w:rPr>
                <w:rFonts w:ascii="TH Sarabun New" w:hAnsi="TH Sarabun New" w:cs="TH Sarabun New"/>
              </w:rPr>
            </w:pPr>
            <w:r w:rsidRPr="00242545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4252" w:type="dxa"/>
          </w:tcPr>
          <w:p w:rsidR="00242545" w:rsidRDefault="00242545"/>
        </w:tc>
        <w:tc>
          <w:tcPr>
            <w:tcW w:w="709" w:type="dxa"/>
          </w:tcPr>
          <w:p w:rsidR="00242545" w:rsidRPr="00242545" w:rsidRDefault="00242545" w:rsidP="0024254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536" w:type="dxa"/>
          </w:tcPr>
          <w:p w:rsidR="00242545" w:rsidRDefault="00242545"/>
        </w:tc>
      </w:tr>
      <w:tr w:rsidR="00242545" w:rsidTr="00242545">
        <w:tc>
          <w:tcPr>
            <w:tcW w:w="710" w:type="dxa"/>
          </w:tcPr>
          <w:p w:rsidR="00242545" w:rsidRPr="00242545" w:rsidRDefault="00242545" w:rsidP="009C6F69">
            <w:pPr>
              <w:jc w:val="center"/>
              <w:rPr>
                <w:rFonts w:ascii="TH Sarabun New" w:hAnsi="TH Sarabun New" w:cs="TH Sarabun New"/>
              </w:rPr>
            </w:pPr>
            <w:r w:rsidRPr="00242545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4252" w:type="dxa"/>
          </w:tcPr>
          <w:p w:rsidR="00242545" w:rsidRDefault="00242545"/>
        </w:tc>
        <w:tc>
          <w:tcPr>
            <w:tcW w:w="709" w:type="dxa"/>
          </w:tcPr>
          <w:p w:rsidR="00242545" w:rsidRPr="00242545" w:rsidRDefault="00242545" w:rsidP="0024254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536" w:type="dxa"/>
          </w:tcPr>
          <w:p w:rsidR="00242545" w:rsidRDefault="00242545"/>
        </w:tc>
      </w:tr>
      <w:tr w:rsidR="00242545" w:rsidTr="00242545">
        <w:tc>
          <w:tcPr>
            <w:tcW w:w="710" w:type="dxa"/>
          </w:tcPr>
          <w:p w:rsidR="00242545" w:rsidRPr="00242545" w:rsidRDefault="00242545" w:rsidP="009C6F69">
            <w:pPr>
              <w:jc w:val="center"/>
              <w:rPr>
                <w:rFonts w:ascii="TH Sarabun New" w:hAnsi="TH Sarabun New" w:cs="TH Sarabun New"/>
              </w:rPr>
            </w:pPr>
            <w:r w:rsidRPr="00242545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4252" w:type="dxa"/>
          </w:tcPr>
          <w:p w:rsidR="00242545" w:rsidRDefault="00242545"/>
        </w:tc>
        <w:tc>
          <w:tcPr>
            <w:tcW w:w="709" w:type="dxa"/>
          </w:tcPr>
          <w:p w:rsidR="00242545" w:rsidRPr="00242545" w:rsidRDefault="00242545" w:rsidP="0024254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536" w:type="dxa"/>
          </w:tcPr>
          <w:p w:rsidR="00242545" w:rsidRDefault="00242545"/>
        </w:tc>
      </w:tr>
      <w:tr w:rsidR="00242545" w:rsidTr="00242545">
        <w:tc>
          <w:tcPr>
            <w:tcW w:w="710" w:type="dxa"/>
          </w:tcPr>
          <w:p w:rsidR="00242545" w:rsidRPr="00242545" w:rsidRDefault="00242545" w:rsidP="009C6F69">
            <w:pPr>
              <w:jc w:val="center"/>
              <w:rPr>
                <w:rFonts w:ascii="TH Sarabun New" w:hAnsi="TH Sarabun New" w:cs="TH Sarabun New"/>
              </w:rPr>
            </w:pPr>
            <w:r w:rsidRPr="00242545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4252" w:type="dxa"/>
          </w:tcPr>
          <w:p w:rsidR="00242545" w:rsidRDefault="00242545"/>
        </w:tc>
        <w:tc>
          <w:tcPr>
            <w:tcW w:w="709" w:type="dxa"/>
          </w:tcPr>
          <w:p w:rsidR="00242545" w:rsidRPr="00242545" w:rsidRDefault="00242545" w:rsidP="0024254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4536" w:type="dxa"/>
          </w:tcPr>
          <w:p w:rsidR="00242545" w:rsidRDefault="00242545"/>
        </w:tc>
      </w:tr>
      <w:tr w:rsidR="00242545" w:rsidTr="00242545">
        <w:tc>
          <w:tcPr>
            <w:tcW w:w="710" w:type="dxa"/>
          </w:tcPr>
          <w:p w:rsidR="00242545" w:rsidRPr="00242545" w:rsidRDefault="00242545" w:rsidP="009C6F69">
            <w:pPr>
              <w:jc w:val="center"/>
              <w:rPr>
                <w:rFonts w:ascii="TH Sarabun New" w:hAnsi="TH Sarabun New" w:cs="TH Sarabun New"/>
              </w:rPr>
            </w:pPr>
            <w:r w:rsidRPr="00242545">
              <w:rPr>
                <w:rFonts w:ascii="TH Sarabun New" w:hAnsi="TH Sarabun New" w:cs="TH Sarabun New"/>
                <w:cs/>
              </w:rPr>
              <w:t>6</w:t>
            </w:r>
          </w:p>
        </w:tc>
        <w:tc>
          <w:tcPr>
            <w:tcW w:w="4252" w:type="dxa"/>
          </w:tcPr>
          <w:p w:rsidR="00242545" w:rsidRDefault="00242545"/>
        </w:tc>
        <w:tc>
          <w:tcPr>
            <w:tcW w:w="709" w:type="dxa"/>
          </w:tcPr>
          <w:p w:rsidR="00242545" w:rsidRPr="00242545" w:rsidRDefault="00242545" w:rsidP="0024254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4536" w:type="dxa"/>
          </w:tcPr>
          <w:p w:rsidR="00242545" w:rsidRDefault="00242545"/>
        </w:tc>
      </w:tr>
    </w:tbl>
    <w:p w:rsidR="00FF644F" w:rsidRDefault="00FF644F" w:rsidP="00C978FA">
      <w:pPr>
        <w:spacing w:after="0" w:line="240" w:lineRule="auto"/>
      </w:pPr>
    </w:p>
    <w:p w:rsidR="00C73DCA" w:rsidRDefault="00C73DCA" w:rsidP="00C978FA">
      <w:pPr>
        <w:spacing w:after="0" w:line="240" w:lineRule="auto"/>
      </w:pPr>
      <w:r w:rsidRPr="004E65CF">
        <w:rPr>
          <w:rFonts w:hint="cs"/>
          <w:b/>
          <w:bCs/>
          <w:cs/>
        </w:rPr>
        <w:t>เป้าหมายในการพัฒนา</w:t>
      </w:r>
      <w:r>
        <w:t xml:space="preserve"> </w:t>
      </w:r>
      <w:r w:rsidRPr="00C73DCA">
        <w:rPr>
          <w:rFonts w:hint="cs"/>
          <w:b/>
          <w:bCs/>
          <w:cs/>
        </w:rPr>
        <w:t>เรื่อง...............................................................................................................</w:t>
      </w:r>
      <w:r>
        <w:rPr>
          <w:rFonts w:hint="cs"/>
          <w:b/>
          <w:bCs/>
          <w:cs/>
        </w:rPr>
        <w:t>...................</w:t>
      </w:r>
      <w:r w:rsidR="00242545">
        <w:rPr>
          <w:rFonts w:hint="cs"/>
          <w:b/>
          <w:bCs/>
          <w:cs/>
        </w:rPr>
        <w:t>.........</w:t>
      </w:r>
    </w:p>
    <w:p w:rsidR="004E6E03" w:rsidRDefault="004E6E03" w:rsidP="00C978FA">
      <w:pPr>
        <w:spacing w:after="0" w:line="240" w:lineRule="auto"/>
        <w:rPr>
          <w:b/>
          <w:bCs/>
          <w:sz w:val="16"/>
          <w:szCs w:val="16"/>
        </w:rPr>
      </w:pPr>
      <w:r w:rsidRPr="00103613">
        <w:rPr>
          <w:rFonts w:hint="cs"/>
          <w:b/>
          <w:bCs/>
          <w:cs/>
        </w:rPr>
        <w:t xml:space="preserve">โดยใช้กระบวนการวิจัยเชิงปฏิบัติการ </w:t>
      </w:r>
      <w:r w:rsidRPr="00103613">
        <w:rPr>
          <w:b/>
          <w:bCs/>
        </w:rPr>
        <w:t>PAOR</w:t>
      </w:r>
    </w:p>
    <w:p w:rsidR="00863410" w:rsidRPr="00863410" w:rsidRDefault="00863410" w:rsidP="00C978FA">
      <w:pPr>
        <w:spacing w:after="0" w:line="240" w:lineRule="auto"/>
        <w:rPr>
          <w:b/>
          <w:bCs/>
          <w:sz w:val="16"/>
          <w:szCs w:val="16"/>
        </w:rPr>
      </w:pPr>
    </w:p>
    <w:p w:rsidR="00C73DCA" w:rsidRPr="00E50AD0" w:rsidRDefault="00DB6203" w:rsidP="00DB620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E50AD0">
        <w:rPr>
          <w:rFonts w:hint="cs"/>
          <w:b/>
          <w:bCs/>
          <w:cs/>
        </w:rPr>
        <w:t>ขั้นวางแผน (</w:t>
      </w:r>
      <w:r w:rsidRPr="00E50AD0">
        <w:rPr>
          <w:b/>
          <w:bCs/>
        </w:rPr>
        <w:t>Plan)</w:t>
      </w:r>
    </w:p>
    <w:p w:rsidR="00C978FA" w:rsidRDefault="00DB6203" w:rsidP="00C978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76D0D" wp14:editId="30CF4AE3">
                <wp:simplePos x="0" y="0"/>
                <wp:positionH relativeFrom="column">
                  <wp:posOffset>2965837</wp:posOffset>
                </wp:positionH>
                <wp:positionV relativeFrom="paragraph">
                  <wp:posOffset>117116</wp:posOffset>
                </wp:positionV>
                <wp:extent cx="3254154" cy="1317625"/>
                <wp:effectExtent l="0" t="0" r="228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154" cy="131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6203" w:rsidRDefault="00DB6203" w:rsidP="00DB6203">
                            <w:pPr>
                              <w:spacing w:after="0" w:line="240" w:lineRule="auto"/>
                            </w:pPr>
                            <w:r w:rsidRPr="00E50AD0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หาสาเหตุ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242545">
                              <w:rPr>
                                <w:rFonts w:cs="Cordia New" w:hint="cs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............</w:t>
                            </w:r>
                          </w:p>
                          <w:p w:rsidR="00DB6203" w:rsidRDefault="00DB6203" w:rsidP="00DB6203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DB6203" w:rsidRDefault="00DB6203" w:rsidP="00DB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6D0D" id="_x0000_s1029" type="#_x0000_t202" style="position:absolute;margin-left:233.55pt;margin-top:9.2pt;width:256.25pt;height:10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LcXgIAAMgEAAAOAAAAZHJzL2Uyb0RvYy54bWysVMlu2zAQvRfoPxC8N7JkO2mNyIGbwEWB&#10;IAmQFDnTFBULpTgsSVtyv76PlO1sPRX1geYsnOXNG51f9K1mW+V8Q6bk+cmIM2UkVY15KvmPh+Wn&#10;z5z5IEwlNBlV8p3y/GL+8cN5Z2eqoDXpSjmGIMbPOlvydQh2lmVerlUr/AlZZWCsybUiQHRPWeVE&#10;h+itzorR6DTryFXWkVTeQ3s1GPk8xa9rJcNtXXsVmC45agvpdOlcxTObn4vZkxN23ch9GeIfqmhF&#10;Y5D0GOpKBME2rnkXqm2kI091OJHUZlTXjVSpB3STj950c78WVqVeAI63R5j8/wsrb7Z3jjVVyQvO&#10;jGgxogfVB/aVelZEdDrrZ3C6t3ALPdSY8kHvoYxN97Vr4z/aYbAD590R2xhMQjkuppN8OuFMwpaP&#10;87PTYhrjZM/PrfPhm6KWxUvJHYaXMBXbax8G14NLzOZJN9Wy0ToJO3+pHdsKzBn0qKjjTAsfoCz5&#10;Mv322V4904Z1JT8dT0cp0ytbzHWMudJC/nwfAdVrE/OrxLV9nRGzAZt4C/2qTwiPD7itqNoBTkcD&#10;Hb2VywbJrlHvnXDgHxDEToVbHLUmVEj7G2drcr//po/+oAWsnHXgc8n9r41wCjB8NyDMl3wyiQuQ&#10;hMn0rIDgXlpWLy1m014SoMyxvVama/QP+nCtHbWPWL1FzAqTMBK5Sx4O18swbBlWV6rFIjmB8laE&#10;a3NvZQwdcYsgP/SPwtn91AMIc0MH5ovZm+EPvvGlocUmUN0kZkScB1TBqChgXRK39qsd9/GlnLye&#10;P0DzPwAAAP//AwBQSwMEFAAGAAgAAAAhAK539P3fAAAACgEAAA8AAABkcnMvZG93bnJldi54bWxM&#10;j8FOwzAQRO9I/QdrK3GjTqOSJiFOVSFxRIiUA9xce0lM43UUu2no12NOcFzN08zbajfbnk04euNI&#10;wHqVAENSThtqBbwdnu5yYD5I0rJ3hAK+0cOuXtxUstTuQq84NaFlsYR8KQV0IQwl5151aKVfuQEp&#10;Zp9utDLEc2y5HuUlltuep0mScSsNxYVODvjYoTo1ZytA07sj9WGer4YaZYrrS/6lJiFul/P+AVjA&#10;OfzB8Ksf1aGOTkd3Ju1ZL2CTbdcRjUG+ARaBYltkwI4C0vS+AF5X/P8L9Q8AAAD//wMAUEsBAi0A&#10;FAAGAAgAAAAhALaDOJL+AAAA4QEAABMAAAAAAAAAAAAAAAAAAAAAAFtDb250ZW50X1R5cGVzXS54&#10;bWxQSwECLQAUAAYACAAAACEAOP0h/9YAAACUAQAACwAAAAAAAAAAAAAAAAAvAQAAX3JlbHMvLnJl&#10;bHNQSwECLQAUAAYACAAAACEAs1cy3F4CAADIBAAADgAAAAAAAAAAAAAAAAAuAgAAZHJzL2Uyb0Rv&#10;Yy54bWxQSwECLQAUAAYACAAAACEArnf0/d8AAAAKAQAADwAAAAAAAAAAAAAAAAC4BAAAZHJzL2Rv&#10;d25yZXYueG1sUEsFBgAAAAAEAAQA8wAAAMQFAAAAAA==&#10;" fillcolor="window" strokeweight=".5pt">
                <v:textbox>
                  <w:txbxContent>
                    <w:p w:rsidR="00DB6203" w:rsidRDefault="00DB6203" w:rsidP="00DB6203">
                      <w:pPr>
                        <w:spacing w:after="0" w:line="240" w:lineRule="auto"/>
                      </w:pPr>
                      <w:r w:rsidRPr="00E50AD0">
                        <w:rPr>
                          <w:rFonts w:cs="Cordia New" w:hint="cs"/>
                          <w:b/>
                          <w:bCs/>
                          <w:cs/>
                        </w:rPr>
                        <w:t>หาสาเหตุ</w:t>
                      </w:r>
                      <w:r>
                        <w:rPr>
                          <w:rFonts w:cs="Cordia New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242545">
                        <w:rPr>
                          <w:rFonts w:cs="Cordia New" w:hint="cs"/>
                          <w:cs/>
                        </w:rPr>
                        <w:t>...............</w:t>
                      </w:r>
                      <w:r>
                        <w:rPr>
                          <w:rFonts w:cs="Cordia New"/>
                          <w:cs/>
                        </w:rPr>
                        <w:t>............</w:t>
                      </w:r>
                    </w:p>
                    <w:p w:rsidR="00DB6203" w:rsidRDefault="00DB6203" w:rsidP="00DB6203">
                      <w:pPr>
                        <w:spacing w:after="0" w:line="240" w:lineRule="auto"/>
                      </w:pPr>
                      <w:r>
                        <w:rPr>
                          <w:rFonts w:cs="Cordia New"/>
                          <w:cs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DB6203" w:rsidRDefault="00DB6203" w:rsidP="00DB6203"/>
                  </w:txbxContent>
                </v:textbox>
              </v:shape>
            </w:pict>
          </mc:Fallback>
        </mc:AlternateContent>
      </w:r>
      <w:r w:rsidR="004E65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9F325" wp14:editId="6411A503">
                <wp:simplePos x="0" y="0"/>
                <wp:positionH relativeFrom="column">
                  <wp:posOffset>-272415</wp:posOffset>
                </wp:positionH>
                <wp:positionV relativeFrom="paragraph">
                  <wp:posOffset>117475</wp:posOffset>
                </wp:positionV>
                <wp:extent cx="3088640" cy="1317625"/>
                <wp:effectExtent l="0" t="0" r="1651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5CF" w:rsidRDefault="00DB6203" w:rsidP="004E65CF">
                            <w:pPr>
                              <w:spacing w:after="0" w:line="240" w:lineRule="auto"/>
                            </w:pPr>
                            <w:r w:rsidRPr="00E50AD0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ปัญหา</w:t>
                            </w:r>
                            <w:r w:rsidR="00E50AD0">
                              <w:rPr>
                                <w:rFonts w:cs="Cordia New" w:hint="cs"/>
                                <w:cs/>
                              </w:rPr>
                              <w:t>.</w:t>
                            </w:r>
                            <w:r w:rsidR="004E65CF">
                              <w:rPr>
                                <w:rFonts w:cs="Cordia New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E65CF" w:rsidRDefault="004E65CF" w:rsidP="004E65C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4E65CF" w:rsidRDefault="004E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F325" id="Text Box 12" o:spid="_x0000_s1030" type="#_x0000_t202" style="position:absolute;margin-left:-21.45pt;margin-top:9.25pt;width:243.2pt;height:1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uSmAIAALwFAAAOAAAAZHJzL2Uyb0RvYy54bWysVFFPGzEMfp+0/xDlfVxbSmFVr6gDMU1C&#10;gAYTz2kuaSOSOEvS3nW/Hid3VwrjhWkvd4792bG/2J6dN0aTrfBBgS3p8GhAibAcKmVXJf31cPXl&#10;jJIQma2YBitKuhOBns8/f5rVbipGsAZdCU8wiA3T2pV0HaObFkXga2FYOAInLBoleMMiHv2qqDyr&#10;MbrRxWgwmBQ1+Mp54CIE1F62RjrP8aUUPN5KGUQkuqSYW8xfn7/L9C3mMzZdeebWindpsH/IwjBl&#10;8dJ9qEsWGdl49Vcoo7iHADIecTAFSKm4yDVgNcPBm2ru18yJXAuSE9yepvD/wvKb7Z0nqsK3G1Fi&#10;mcE3ehBNJN+gIahCfmoXpgi7dwiMDeoR2+sDKlPZjfQm/bEggnZkerdnN0XjqDwenJ1NxmjiaBse&#10;D08no5MUp3hxdz7E7wIMSUJJPT5fZpVtr0NsoT0k3RZAq+pKaZ0PqWXEhfZky/CxdcxJYvBXKG1J&#10;XdLJ8ckgB35lS6H3/kvN+FOX3gEK42mbrhO5ubq0EkUtFVmKOy0SRtufQiK5mZF3cmScC7vPM6MT&#10;SmJFH3Hs8C9ZfcS5rQM98s1g497ZKAu+Zek1tdVTT61s8fiGB3UnMTbLJnfVuO+UJVQ7bCAP7QgG&#10;x68U8n3NQrxjHmcOGwP3SLzFj9SAjwSdRMka/J/39AmPo4BWSmqc4ZKG3xvmBSX6h8Uh+Tocp36L&#10;+TA+OR3hwR9alocWuzEXgJ0zxI3leBYTPupelB7MI66bRboVTcxyvLuksRcvYrtZcF1xsVhkEI65&#10;Y/Ha3jueQieWU589NI/Mu67PI47IDfTTzqZv2r3FJk8Li00EqfIsJJ5bVjv+cUXkaerWWdpBh+eM&#10;elm682cAAAD//wMAUEsDBBQABgAIAAAAIQDF/kE13QAAAAoBAAAPAAAAZHJzL2Rvd25yZXYueG1s&#10;TI/BTsMwDIbvSLxDZCRuW0opU1eaToA2LpwYiHPWZElE41RJ1pW3nznBzdb/6ffndjP7gU06JhdQ&#10;wN2yAKaxD8qhEfD5sVvUwFKWqOQQUAv40Qk23fVVKxsVzviup302jEowNVKAzXlsOE+91V6mZRg1&#10;UnYM0ctMazRcRXmmcj/wsihW3EuHdMHKUb9Y3X/vT17A9tmsTV/LaLe1cm6av45v5lWI25v56RFY&#10;1nP+g+FXn9ShI6dDOKFKbBCwqMo1oRTUD8AIqKp7Gg4CynJVAO9a/v+F7gIAAP//AwBQSwECLQAU&#10;AAYACAAAACEAtoM4kv4AAADhAQAAEwAAAAAAAAAAAAAAAAAAAAAAW0NvbnRlbnRfVHlwZXNdLnht&#10;bFBLAQItABQABgAIAAAAIQA4/SH/1gAAAJQBAAALAAAAAAAAAAAAAAAAAC8BAABfcmVscy8ucmVs&#10;c1BLAQItABQABgAIAAAAIQCe5duSmAIAALwFAAAOAAAAAAAAAAAAAAAAAC4CAABkcnMvZTJvRG9j&#10;LnhtbFBLAQItABQABgAIAAAAIQDF/kE13QAAAAoBAAAPAAAAAAAAAAAAAAAAAPIEAABkcnMvZG93&#10;bnJldi54bWxQSwUGAAAAAAQABADzAAAA/AUAAAAA&#10;" fillcolor="white [3201]" strokeweight=".5pt">
                <v:textbox>
                  <w:txbxContent>
                    <w:p w:rsidR="004E65CF" w:rsidRDefault="00DB6203" w:rsidP="004E65CF">
                      <w:pPr>
                        <w:spacing w:after="0" w:line="240" w:lineRule="auto"/>
                      </w:pPr>
                      <w:r w:rsidRPr="00E50AD0">
                        <w:rPr>
                          <w:rFonts w:cs="Cordia New" w:hint="cs"/>
                          <w:b/>
                          <w:bCs/>
                          <w:cs/>
                        </w:rPr>
                        <w:t>ปัญหา</w:t>
                      </w:r>
                      <w:r w:rsidR="00E50AD0">
                        <w:rPr>
                          <w:rFonts w:cs="Cordia New" w:hint="cs"/>
                          <w:cs/>
                        </w:rPr>
                        <w:t>.</w:t>
                      </w:r>
                      <w:r w:rsidR="004E65CF">
                        <w:rPr>
                          <w:rFonts w:cs="Cordia New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E65CF" w:rsidRDefault="004E65CF" w:rsidP="004E65CF">
                      <w:pPr>
                        <w:spacing w:after="0" w:line="240" w:lineRule="auto"/>
                      </w:pPr>
                      <w:r>
                        <w:rPr>
                          <w:rFonts w:cs="Cordia New"/>
                          <w:cs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4E65CF" w:rsidRDefault="004E65CF"/>
                  </w:txbxContent>
                </v:textbox>
              </v:shape>
            </w:pict>
          </mc:Fallback>
        </mc:AlternateContent>
      </w:r>
    </w:p>
    <w:p w:rsidR="00C978FA" w:rsidRDefault="00C978FA" w:rsidP="00C978FA">
      <w:pPr>
        <w:spacing w:after="0" w:line="240" w:lineRule="auto"/>
      </w:pPr>
    </w:p>
    <w:p w:rsidR="00C978FA" w:rsidRDefault="00C978FA" w:rsidP="00C978FA">
      <w:pPr>
        <w:spacing w:after="0" w:line="240" w:lineRule="auto"/>
      </w:pPr>
    </w:p>
    <w:p w:rsidR="00C978FA" w:rsidRDefault="00C978FA" w:rsidP="00C978FA">
      <w:pPr>
        <w:spacing w:after="0" w:line="240" w:lineRule="auto"/>
      </w:pPr>
    </w:p>
    <w:p w:rsidR="00C978FA" w:rsidRDefault="00C978FA" w:rsidP="00C978FA">
      <w:pPr>
        <w:spacing w:after="0" w:line="240" w:lineRule="auto"/>
      </w:pPr>
    </w:p>
    <w:p w:rsidR="00C978FA" w:rsidRDefault="00C978FA" w:rsidP="00C978FA">
      <w:pPr>
        <w:spacing w:after="0" w:line="240" w:lineRule="auto"/>
      </w:pPr>
    </w:p>
    <w:p w:rsidR="00C978FA" w:rsidRDefault="00C978FA" w:rsidP="00C978FA">
      <w:pPr>
        <w:spacing w:after="0" w:line="240" w:lineRule="auto"/>
      </w:pPr>
    </w:p>
    <w:p w:rsidR="00C978FA" w:rsidRDefault="00C978FA" w:rsidP="00C978FA">
      <w:pPr>
        <w:spacing w:after="0" w:line="240" w:lineRule="auto"/>
      </w:pPr>
    </w:p>
    <w:p w:rsidR="00C978FA" w:rsidRDefault="00C978FA" w:rsidP="00C978FA">
      <w:pPr>
        <w:spacing w:after="0" w:line="240" w:lineRule="auto"/>
      </w:pPr>
    </w:p>
    <w:p w:rsidR="004E65CF" w:rsidRDefault="004E65CF" w:rsidP="00C978FA">
      <w:pPr>
        <w:spacing w:after="0" w:line="240" w:lineRule="auto"/>
        <w:rPr>
          <w:rFonts w:cs="Cordi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004E7" wp14:editId="6C58FDE3">
                <wp:simplePos x="0" y="0"/>
                <wp:positionH relativeFrom="column">
                  <wp:posOffset>-271848</wp:posOffset>
                </wp:positionH>
                <wp:positionV relativeFrom="paragraph">
                  <wp:posOffset>33071</wp:posOffset>
                </wp:positionV>
                <wp:extent cx="6490850" cy="1317625"/>
                <wp:effectExtent l="0" t="0" r="2476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50" cy="131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CF" w:rsidRDefault="00DB6203" w:rsidP="004E65C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แนวทางแก้ไข</w:t>
                            </w:r>
                            <w:r w:rsidR="004E65CF">
                              <w:rPr>
                                <w:rFonts w:cs="Cordia New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4E65CF">
                              <w:rPr>
                                <w:rFonts w:cs="Cordia New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242545">
                              <w:rPr>
                                <w:rFonts w:cs="Cordia New" w:hint="cs"/>
                                <w:cs/>
                              </w:rPr>
                              <w:t>........</w:t>
                            </w:r>
                            <w:r w:rsidR="004E65CF">
                              <w:rPr>
                                <w:rFonts w:cs="Cordia New" w:hint="cs"/>
                                <w:cs/>
                              </w:rPr>
                              <w:t>.............</w:t>
                            </w:r>
                            <w:r w:rsidR="004E65CF">
                              <w:rPr>
                                <w:rFonts w:cs="Cordia New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04E7" id="Text Box 14" o:spid="_x0000_s1031" type="#_x0000_t202" style="position:absolute;margin-left:-21.4pt;margin-top:2.6pt;width:511.1pt;height:10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9uWQIAAMoEAAAOAAAAZHJzL2Uyb0RvYy54bWysVMtuGjEU3VfqP1jeNwOEvBBDRBNRVYqS&#10;SFBlbTweGNXj69qGGfr1PTbPhK6qsjC+D9/HuefO8L6tNVsr5ysyOe9edDhTRlJRmUXOf8wmX245&#10;80GYQmgyKucb5fn96POnYWMHqkdL0oVyDEGMHzQ258sQ7CDLvFyqWvgLssrAWJKrRYDoFlnhRIPo&#10;tc56nc511pArrCOpvIf2cWvkoxS/LJUML2XpVWA656gtpNOlcx7PbDQUg4UTdlnJXRniH6qoRWWQ&#10;9BDqUQTBVq46C1VX0pGnMlxIqjMqy0qq1AO66XY+dDNdCqtSLwDH2wNM/v+Flc/rV8eqArPrc2ZE&#10;jRnNVBvYV2oZVMCnsX4At6mFY2ihh+9e76GMbbelq+M/GmKwA+nNAd0YTUJ53b/r3F7BJGHrXnZv&#10;rntXMU52fG6dD98U1Sxecu4wvoSqWD/5sHXdu8RsnnRVTCqtk7DxD9qxtcCkQZCCGs608AHKnE/S&#10;b5ft3TNtWIPaLlHYWciY6xBzroX8eR4B1WsTX6rEtl2dEbMtNvEW2nmbME79Rs2cig3gdLQlpLdy&#10;UiHZE+p9FQ4MBEzYqvCCo9SECml342xJ7vff9NEfxICVswaMzrn/tRJOAYbvBpS56/b7cQWS0L+6&#10;6UFwp5b5qcWs6gcClF3sr5XpGv2D3l9LR/Ublm8cs8IkjETunIf99SFs9wzLK9V4nJxAeivCk5la&#10;GUNH3CLIs/ZNOLubegBhnmnPfTH4MPytb3xpaLwKVFaJGUdUwagoYGESt3bLHTfyVE5ex0/Q6A8A&#10;AAD//wMAUEsDBBQABgAIAAAAIQAn3AP43gAAAAkBAAAPAAAAZHJzL2Rvd25yZXYueG1sTI/BTsMw&#10;EETvSPyDtUjcWqdRoU3IpkJIHBEi5QA3114SQ7yOYjcN/XrMCY6jGc28qXaz68VEY7CeEVbLDASx&#10;9sZyi/C6f1xsQYSo2KjeMyF8U4BdfXlRqdL4E7/Q1MRWpBIOpULoYhxKKYPuyKmw9ANx8j786FRM&#10;cmylGdUplbte5ll2K52ynBY6NdBDR/qrOToEw2+e9bt9OltutC3Oz9tPPSFeX833dyAizfEvDL/4&#10;CR3qxHTwRzZB9AiLdZ7QI8JNDiL5xaZYgzgg5Kt8A7Ku5P8H9Q8AAAD//wMAUEsBAi0AFAAGAAgA&#10;AAAhALaDOJL+AAAA4QEAABMAAAAAAAAAAAAAAAAAAAAAAFtDb250ZW50X1R5cGVzXS54bWxQSwEC&#10;LQAUAAYACAAAACEAOP0h/9YAAACUAQAACwAAAAAAAAAAAAAAAAAvAQAAX3JlbHMvLnJlbHNQSwEC&#10;LQAUAAYACAAAACEABiFvblkCAADKBAAADgAAAAAAAAAAAAAAAAAuAgAAZHJzL2Uyb0RvYy54bWxQ&#10;SwECLQAUAAYACAAAACEAJ9wD+N4AAAAJAQAADwAAAAAAAAAAAAAAAACzBAAAZHJzL2Rvd25yZXYu&#10;eG1sUEsFBgAAAAAEAAQA8wAAAL4FAAAAAA==&#10;" fillcolor="window" strokeweight=".5pt">
                <v:textbox>
                  <w:txbxContent>
                    <w:p w:rsidR="004E65CF" w:rsidRDefault="00DB6203" w:rsidP="004E65CF">
                      <w:pPr>
                        <w:spacing w:after="0" w:line="240" w:lineRule="auto"/>
                      </w:pPr>
                      <w:r>
                        <w:rPr>
                          <w:rFonts w:cs="Cordia New" w:hint="cs"/>
                          <w:b/>
                          <w:bCs/>
                          <w:cs/>
                        </w:rPr>
                        <w:t>แนวทางแก้ไข</w:t>
                      </w:r>
                      <w:r w:rsidR="004E65CF">
                        <w:rPr>
                          <w:rFonts w:cs="Cordia New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4E65CF">
                        <w:rPr>
                          <w:rFonts w:cs="Cordia New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242545">
                        <w:rPr>
                          <w:rFonts w:cs="Cordia New" w:hint="cs"/>
                          <w:cs/>
                        </w:rPr>
                        <w:t>........</w:t>
                      </w:r>
                      <w:r w:rsidR="004E65CF">
                        <w:rPr>
                          <w:rFonts w:cs="Cordia New" w:hint="cs"/>
                          <w:cs/>
                        </w:rPr>
                        <w:t>.............</w:t>
                      </w:r>
                      <w:r w:rsidR="004E65CF">
                        <w:rPr>
                          <w:rFonts w:cs="Cordia New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E65CF" w:rsidRDefault="004E65CF" w:rsidP="00C978FA">
      <w:pPr>
        <w:spacing w:after="0" w:line="240" w:lineRule="auto"/>
        <w:rPr>
          <w:rFonts w:cs="Cordia New"/>
        </w:rPr>
      </w:pPr>
    </w:p>
    <w:p w:rsidR="004E65CF" w:rsidRDefault="004E65CF" w:rsidP="00C978FA">
      <w:pPr>
        <w:spacing w:after="0" w:line="240" w:lineRule="auto"/>
        <w:rPr>
          <w:rFonts w:cs="Cordia New"/>
        </w:rPr>
      </w:pPr>
    </w:p>
    <w:p w:rsidR="004E65CF" w:rsidRDefault="004E65CF" w:rsidP="00C978FA">
      <w:pPr>
        <w:spacing w:after="0" w:line="240" w:lineRule="auto"/>
        <w:rPr>
          <w:rFonts w:cs="Cordia New"/>
        </w:rPr>
      </w:pPr>
    </w:p>
    <w:p w:rsidR="004E65CF" w:rsidRDefault="004E65CF" w:rsidP="00C978FA">
      <w:pPr>
        <w:spacing w:after="0" w:line="240" w:lineRule="auto"/>
        <w:rPr>
          <w:rFonts w:cs="Cordia New"/>
        </w:rPr>
      </w:pPr>
    </w:p>
    <w:p w:rsidR="004E65CF" w:rsidRDefault="004E65CF" w:rsidP="00C978FA">
      <w:pPr>
        <w:spacing w:after="0" w:line="240" w:lineRule="auto"/>
        <w:rPr>
          <w:rFonts w:cs="Cordia New"/>
        </w:rPr>
      </w:pPr>
    </w:p>
    <w:p w:rsidR="004E65CF" w:rsidRDefault="004E65CF" w:rsidP="00C978FA">
      <w:pPr>
        <w:spacing w:after="0" w:line="240" w:lineRule="auto"/>
        <w:rPr>
          <w:rFonts w:cs="Cordia New"/>
        </w:rPr>
      </w:pPr>
    </w:p>
    <w:p w:rsidR="004E65CF" w:rsidRDefault="004E65CF" w:rsidP="00C978FA">
      <w:pPr>
        <w:spacing w:after="0" w:line="240" w:lineRule="auto"/>
        <w:rPr>
          <w:rFonts w:cs="Cordia New"/>
        </w:rPr>
      </w:pPr>
    </w:p>
    <w:p w:rsidR="00DB6203" w:rsidRDefault="00DB6203" w:rsidP="00C978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9BABB" wp14:editId="273D67CF">
                <wp:simplePos x="0" y="0"/>
                <wp:positionH relativeFrom="column">
                  <wp:posOffset>-248717</wp:posOffset>
                </wp:positionH>
                <wp:positionV relativeFrom="paragraph">
                  <wp:posOffset>158444</wp:posOffset>
                </wp:positionV>
                <wp:extent cx="6490335" cy="2904135"/>
                <wp:effectExtent l="0" t="0" r="2476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335" cy="29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AD0" w:rsidRDefault="00DB6203" w:rsidP="00DB6203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ออกแบบกิจกรรม/วิธีการ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863410">
                              <w:rPr>
                                <w:rFonts w:cs="Cordia New" w:hint="cs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......</w:t>
                            </w:r>
                            <w:r w:rsidR="00E50AD0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5FC8" w:rsidRDefault="00575FC8" w:rsidP="00DB620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BABB" id="Text Box 3" o:spid="_x0000_s1032" type="#_x0000_t202" style="position:absolute;margin-left:-19.6pt;margin-top:12.5pt;width:511.05pt;height:2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k0XAIAAMgEAAAOAAAAZHJzL2Uyb0RvYy54bWysVMlu2zAQvRfoPxC8N5KXpI1hOXATuCgQ&#10;JAGcImeaomyhFIclaUvu1/eRsp2tp6I+0JyFs7x5o+lV12i2U87XZAo+OMs5U0ZSWZt1wX88Lj59&#10;4cwHYUqhyaiC75XnV7OPH6atnaghbUiXyjEEMX7S2oJvQrCTLPNyoxrhz8gqA2NFrhEBoltnpRMt&#10;ojc6G+b5RdaSK60jqbyH9qY38lmKX1VKhvuq8iowXXDUFtLp0rmKZzabisnaCbup5aEM8Q9VNKI2&#10;SHoKdSOCYFtXvwvV1NKRpyqcSWoyqqpaqtQDuhnkb7pZboRVqReA4+0JJv//wsq73YNjdVnwEWdG&#10;NBjRo+oC+0odG0V0WusncFpauIUOakz5qPdQxqa7yjXxH+0w2IHz/oRtDCahvBhf5qPROWcStuFl&#10;Ph5AQPzs+bl1PnxT1LB4KbjD8BKmYnfrQ+96dInZPOm6XNRaJ2Hvr7VjO4E5gx4ltZxp4QOUBV+k&#10;3yHbq2fasBa1jc7zlOmVLeY6xVxpIX++j4DqtYn5VeLaoc6IWY9NvIVu1SWEL464rajcA05HPR29&#10;lYsayW5R74Nw4B8QxE6FexyVJlRIhxtnG3K//6aP/qAFrJy14HPB/a+tcAowfDcgzOVgPI4LkITx&#10;+echBPfSsnppMdvmmgDlANtrZbpG/6CP18pR84TVm8esMAkjkbvg4Xi9Dv2WYXWlms+TEyhvRbg1&#10;Sytj6IhbBPmxexLOHqYeQJg7OjJfTN4Mv/eNLw3Nt4GqOjEj4tyjCkZFAeuSuHVY7biPL+Xk9fwB&#10;mv0BAAD//wMAUEsDBBQABgAIAAAAIQDetitc3gAAAAoBAAAPAAAAZHJzL2Rvd25yZXYueG1sTI/B&#10;TsMwEETvSPyDtUjcWocUUBLiVAiJI0KkHODm2ktiiNdR7KahX89yguNqn2be1NvFD2LGKbpACq7W&#10;GQgkE6yjTsHr7nFVgIhJk9VDIFTwjRG2zflZrSsbjvSCc5s6wSEUK62gT2mspIymR6/jOoxI/PsI&#10;k9eJz6mTdtJHDveDzLPsVnrtiBt6PeJDj+arPXgFlt4CmXf3dHLUGleenotPMyt1ebHc34FIuKQ/&#10;GH71WR0adtqHA9koBgWrTZkzqiC/4U0MlEVegtgruC7yDcimlv8nND8AAAD//wMAUEsBAi0AFAAG&#10;AAgAAAAhALaDOJL+AAAA4QEAABMAAAAAAAAAAAAAAAAAAAAAAFtDb250ZW50X1R5cGVzXS54bWxQ&#10;SwECLQAUAAYACAAAACEAOP0h/9YAAACUAQAACwAAAAAAAAAAAAAAAAAvAQAAX3JlbHMvLnJlbHNQ&#10;SwECLQAUAAYACAAAACEAJRuJNFwCAADIBAAADgAAAAAAAAAAAAAAAAAuAgAAZHJzL2Uyb0RvYy54&#10;bWxQSwECLQAUAAYACAAAACEA3rYrXN4AAAAKAQAADwAAAAAAAAAAAAAAAAC2BAAAZHJzL2Rvd25y&#10;ZXYueG1sUEsFBgAAAAAEAAQA8wAAAMEFAAAAAA==&#10;" fillcolor="window" strokeweight=".5pt">
                <v:textbox>
                  <w:txbxContent>
                    <w:p w:rsidR="00E50AD0" w:rsidRDefault="00DB6203" w:rsidP="00DB6203">
                      <w:pPr>
                        <w:spacing w:after="0" w:line="240" w:lineRule="auto"/>
                      </w:pPr>
                      <w:r>
                        <w:rPr>
                          <w:rFonts w:cs="Cordia New" w:hint="cs"/>
                          <w:b/>
                          <w:bCs/>
                          <w:cs/>
                        </w:rPr>
                        <w:t>ออกแบบกิจกรรม/วิธีการ</w:t>
                      </w:r>
                      <w:r>
                        <w:rPr>
                          <w:rFonts w:cs="Cordia New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Cordia New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863410">
                        <w:rPr>
                          <w:rFonts w:cs="Cordia New" w:hint="cs"/>
                          <w:cs/>
                        </w:rPr>
                        <w:t>........</w:t>
                      </w:r>
                      <w:r>
                        <w:rPr>
                          <w:rFonts w:cs="Cordia New" w:hint="cs"/>
                          <w:cs/>
                        </w:rPr>
                        <w:t>....</w:t>
                      </w:r>
                      <w:r>
                        <w:rPr>
                          <w:rFonts w:cs="Cordia New"/>
                          <w:cs/>
                        </w:rPr>
                        <w:t>......</w:t>
                      </w:r>
                      <w:r w:rsidR="00E50AD0"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5FC8" w:rsidRDefault="00575FC8" w:rsidP="00DB620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103613" w:rsidRDefault="00103613" w:rsidP="00C978FA">
      <w:pPr>
        <w:spacing w:after="0" w:line="240" w:lineRule="auto"/>
      </w:pPr>
    </w:p>
    <w:p w:rsidR="00103613" w:rsidRDefault="00103613" w:rsidP="00C978FA">
      <w:pPr>
        <w:spacing w:after="0" w:line="240" w:lineRule="auto"/>
      </w:pPr>
    </w:p>
    <w:p w:rsidR="00103613" w:rsidRDefault="00103613" w:rsidP="00C978FA">
      <w:pPr>
        <w:spacing w:after="0" w:line="240" w:lineRule="auto"/>
      </w:pPr>
    </w:p>
    <w:p w:rsidR="00103613" w:rsidRDefault="00103613" w:rsidP="00C978FA">
      <w:pPr>
        <w:spacing w:after="0" w:line="240" w:lineRule="auto"/>
      </w:pPr>
    </w:p>
    <w:p w:rsidR="00DB6203" w:rsidRDefault="00DB6203" w:rsidP="00C978FA">
      <w:pPr>
        <w:spacing w:after="0" w:line="240" w:lineRule="auto"/>
      </w:pPr>
    </w:p>
    <w:p w:rsidR="00E50AD0" w:rsidRDefault="00E50AD0" w:rsidP="00C978FA">
      <w:pPr>
        <w:spacing w:after="0" w:line="240" w:lineRule="auto"/>
      </w:pP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4916"/>
        <w:gridCol w:w="5399"/>
      </w:tblGrid>
      <w:tr w:rsidR="00DB6203" w:rsidRPr="00103613" w:rsidTr="00103613">
        <w:tc>
          <w:tcPr>
            <w:tcW w:w="4916" w:type="dxa"/>
          </w:tcPr>
          <w:p w:rsidR="00DB6203" w:rsidRPr="00103613" w:rsidRDefault="00103613" w:rsidP="0010361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ขั้น</w:t>
            </w:r>
            <w:r w:rsidR="00DB6203" w:rsidRPr="00103613">
              <w:rPr>
                <w:rFonts w:hint="cs"/>
                <w:b/>
                <w:bCs/>
                <w:cs/>
              </w:rPr>
              <w:t xml:space="preserve">ปฏิบัติการ </w:t>
            </w:r>
            <w:r w:rsidR="008F07FD">
              <w:rPr>
                <w:b/>
                <w:bCs/>
              </w:rPr>
              <w:t>(action</w:t>
            </w:r>
            <w:r w:rsidR="00DB6203" w:rsidRPr="0010361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99" w:type="dxa"/>
          </w:tcPr>
          <w:p w:rsidR="00DB6203" w:rsidRPr="00103613" w:rsidRDefault="00DB6203" w:rsidP="0010361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103613">
              <w:rPr>
                <w:rFonts w:hint="cs"/>
                <w:b/>
                <w:bCs/>
                <w:cs/>
              </w:rPr>
              <w:t>ขั้นสังเกต/รวบรวมข้อมูล</w:t>
            </w:r>
            <w:r w:rsidR="00103613">
              <w:rPr>
                <w:b/>
                <w:bCs/>
              </w:rPr>
              <w:t xml:space="preserve"> </w:t>
            </w:r>
            <w:r w:rsidR="002D793C">
              <w:rPr>
                <w:rFonts w:hint="cs"/>
                <w:b/>
                <w:bCs/>
                <w:cs/>
              </w:rPr>
              <w:t>(</w:t>
            </w:r>
            <w:r w:rsidR="002D793C">
              <w:rPr>
                <w:b/>
                <w:bCs/>
              </w:rPr>
              <w:t>observe)</w:t>
            </w:r>
          </w:p>
        </w:tc>
      </w:tr>
      <w:tr w:rsidR="00DB6203" w:rsidTr="00103613">
        <w:tc>
          <w:tcPr>
            <w:tcW w:w="4916" w:type="dxa"/>
          </w:tcPr>
          <w:p w:rsidR="00DB6203" w:rsidRDefault="00DB6203" w:rsidP="00DB6203"/>
          <w:p w:rsidR="00103613" w:rsidRDefault="00103613" w:rsidP="00DB6203">
            <w:pPr>
              <w:rPr>
                <w:cs/>
              </w:rPr>
            </w:pPr>
            <w:r>
              <w:rPr>
                <w:rFonts w:hint="cs"/>
                <w:cs/>
              </w:rPr>
              <w:t>(บันทึกการปฏิบัติการกับใคร /ห้องอะไร/ เมื่อไร/อย่างไร)</w:t>
            </w:r>
          </w:p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  <w:p w:rsidR="00103613" w:rsidRDefault="00103613" w:rsidP="00DB6203"/>
        </w:tc>
        <w:tc>
          <w:tcPr>
            <w:tcW w:w="5399" w:type="dxa"/>
          </w:tcPr>
          <w:p w:rsidR="00103613" w:rsidRDefault="00103613" w:rsidP="00DB6203"/>
          <w:p w:rsidR="00DB6203" w:rsidRPr="00103613" w:rsidRDefault="00103613" w:rsidP="00E50AD0">
            <w:pPr>
              <w:jc w:val="center"/>
            </w:pPr>
            <w:r>
              <w:rPr>
                <w:rFonts w:hint="cs"/>
                <w:cs/>
              </w:rPr>
              <w:t>(</w:t>
            </w:r>
            <w:r w:rsidR="00E50AD0">
              <w:rPr>
                <w:rFonts w:hint="cs"/>
                <w:cs/>
              </w:rPr>
              <w:t>บันทึก</w:t>
            </w:r>
            <w:r>
              <w:rPr>
                <w:rFonts w:hint="cs"/>
                <w:cs/>
              </w:rPr>
              <w:t>ผลการสังเกต /หรือผลการปฏิบัติ</w:t>
            </w:r>
            <w:r>
              <w:t>)</w:t>
            </w:r>
          </w:p>
        </w:tc>
      </w:tr>
    </w:tbl>
    <w:p w:rsidR="00DB6203" w:rsidRDefault="00DB6203" w:rsidP="00DB6203">
      <w:pPr>
        <w:spacing w:after="0" w:line="240" w:lineRule="auto"/>
        <w:ind w:left="-426"/>
      </w:pPr>
    </w:p>
    <w:p w:rsidR="00DB6203" w:rsidRPr="00E50AD0" w:rsidRDefault="00DB6203" w:rsidP="00FC343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E50AD0">
        <w:rPr>
          <w:rFonts w:hint="cs"/>
          <w:b/>
          <w:bCs/>
          <w:cs/>
        </w:rPr>
        <w:t xml:space="preserve">ขั้นสะท้อนผลการปฏิบัติ </w:t>
      </w:r>
      <w:r w:rsidRPr="00E50AD0">
        <w:rPr>
          <w:b/>
          <w:bCs/>
        </w:rPr>
        <w:t>(Reflect)</w:t>
      </w:r>
      <w:r w:rsidR="00FC3437">
        <w:rPr>
          <w:b/>
          <w:bCs/>
        </w:rPr>
        <w:t xml:space="preserve">        </w:t>
      </w:r>
      <w:r w:rsidR="00FC3437" w:rsidRPr="00FC3437">
        <w:rPr>
          <w:b/>
          <w:bCs/>
        </w:rPr>
        <w:t>(</w:t>
      </w:r>
      <w:r w:rsidR="00FC3437" w:rsidRPr="00FC3437">
        <w:rPr>
          <w:rFonts w:cs="Cordia New"/>
          <w:b/>
          <w:bCs/>
          <w:cs/>
        </w:rPr>
        <w:t>สามารถแนบเอกสาร รูปภาพหรือบันทึกเพิ่มเติม</w:t>
      </w:r>
      <w:r w:rsidR="00FC3437">
        <w:rPr>
          <w:rFonts w:cs="Cordia New" w:hint="cs"/>
          <w:b/>
          <w:bCs/>
          <w:cs/>
        </w:rPr>
        <w:t>ได้</w:t>
      </w:r>
      <w:r w:rsidR="00FC3437" w:rsidRPr="00FC3437">
        <w:rPr>
          <w:rFonts w:cs="Cordia New"/>
          <w:b/>
          <w:bCs/>
          <w:cs/>
        </w:rPr>
        <w:t>)</w:t>
      </w:r>
    </w:p>
    <w:p w:rsidR="00DB6203" w:rsidRDefault="00DB6203" w:rsidP="00C978FA">
      <w:pPr>
        <w:spacing w:after="0" w:line="240" w:lineRule="auto"/>
      </w:pPr>
    </w:p>
    <w:p w:rsidR="004E65CF" w:rsidRDefault="00E50AD0" w:rsidP="00C978FA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AD0" w:rsidRDefault="00E50AD0" w:rsidP="00E50AD0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AD0" w:rsidRDefault="00E50AD0" w:rsidP="00E50AD0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AD0" w:rsidRDefault="00E50AD0" w:rsidP="00E50AD0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545" w:rsidRDefault="00242545" w:rsidP="0024254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  <w:r w:rsidR="00575FC8">
        <w:rPr>
          <w:rFonts w:hint="cs"/>
          <w:cs/>
        </w:rPr>
        <w:t>...............................</w:t>
      </w:r>
    </w:p>
    <w:p w:rsidR="00575FC8" w:rsidRDefault="00575FC8" w:rsidP="0024254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C3437" w:rsidRPr="00575FC8" w:rsidRDefault="00FC3437" w:rsidP="00E50AD0">
      <w:pPr>
        <w:spacing w:after="0" w:line="240" w:lineRule="auto"/>
        <w:rPr>
          <w:sz w:val="16"/>
          <w:szCs w:val="16"/>
        </w:rPr>
      </w:pPr>
    </w:p>
    <w:p w:rsidR="00E50AD0" w:rsidRPr="00242545" w:rsidRDefault="00E50AD0" w:rsidP="00E50AD0">
      <w:pPr>
        <w:spacing w:after="0" w:line="240" w:lineRule="auto"/>
      </w:pPr>
      <w:r w:rsidRPr="00242545">
        <w:rPr>
          <w:rFonts w:hint="cs"/>
          <w:cs/>
        </w:rPr>
        <w:t>ผู้บันทึก..............................................................                             ผู้รับรอง.........................................................</w:t>
      </w:r>
    </w:p>
    <w:p w:rsidR="00E50AD0" w:rsidRPr="00242545" w:rsidRDefault="00E50AD0" w:rsidP="00E50AD0">
      <w:pPr>
        <w:spacing w:after="0" w:line="240" w:lineRule="auto"/>
      </w:pPr>
      <w:r w:rsidRPr="00242545">
        <w:rPr>
          <w:rFonts w:hint="cs"/>
          <w:cs/>
        </w:rPr>
        <w:t xml:space="preserve">      (....................................................................)                             (....................................................................) </w:t>
      </w:r>
    </w:p>
    <w:p w:rsidR="00E50AD0" w:rsidRPr="00242545" w:rsidRDefault="00E50AD0" w:rsidP="00E50AD0">
      <w:pPr>
        <w:spacing w:after="0" w:line="240" w:lineRule="auto"/>
      </w:pPr>
      <w:r w:rsidRPr="00242545">
        <w:rPr>
          <w:rFonts w:hint="cs"/>
          <w:cs/>
        </w:rPr>
        <w:t xml:space="preserve">             ............/....................../...............                                               </w:t>
      </w:r>
      <w:r w:rsidRPr="00242545">
        <w:rPr>
          <w:rFonts w:cs="Cordia New"/>
          <w:cs/>
        </w:rPr>
        <w:t>............/....................../...............</w:t>
      </w:r>
    </w:p>
    <w:p w:rsidR="00E50AD0" w:rsidRPr="00575FC8" w:rsidRDefault="00E50AD0" w:rsidP="00E50AD0">
      <w:pPr>
        <w:spacing w:after="0" w:line="240" w:lineRule="auto"/>
        <w:rPr>
          <w:b/>
          <w:bCs/>
          <w:sz w:val="16"/>
          <w:szCs w:val="16"/>
          <w:cs/>
        </w:rPr>
      </w:pPr>
    </w:p>
    <w:p w:rsidR="00242545" w:rsidRPr="00242545" w:rsidRDefault="00242545" w:rsidP="00242545">
      <w:pPr>
        <w:spacing w:after="0" w:line="240" w:lineRule="auto"/>
      </w:pPr>
      <w:r w:rsidRPr="00242545">
        <w:rPr>
          <w:rFonts w:hint="cs"/>
          <w:cs/>
        </w:rPr>
        <w:t>ผู้</w:t>
      </w:r>
      <w:r>
        <w:rPr>
          <w:rFonts w:hint="cs"/>
          <w:cs/>
        </w:rPr>
        <w:t>รับรอง</w:t>
      </w:r>
      <w:r w:rsidRPr="00242545">
        <w:rPr>
          <w:rFonts w:hint="cs"/>
          <w:cs/>
        </w:rPr>
        <w:t>..............................................................                             ผู้รับรอง.........................................................</w:t>
      </w:r>
    </w:p>
    <w:p w:rsidR="00242545" w:rsidRPr="00242545" w:rsidRDefault="00242545" w:rsidP="00242545">
      <w:pPr>
        <w:spacing w:after="0" w:line="240" w:lineRule="auto"/>
      </w:pPr>
      <w:r w:rsidRPr="00242545">
        <w:rPr>
          <w:rFonts w:hint="cs"/>
          <w:cs/>
        </w:rPr>
        <w:t xml:space="preserve">      (....................................................................)                            </w:t>
      </w:r>
      <w:r>
        <w:rPr>
          <w:rFonts w:hint="cs"/>
          <w:cs/>
        </w:rPr>
        <w:t xml:space="preserve">                 </w:t>
      </w:r>
      <w:r w:rsidRPr="00242545">
        <w:rPr>
          <w:rFonts w:hint="cs"/>
          <w:cs/>
        </w:rPr>
        <w:t xml:space="preserve"> (</w:t>
      </w:r>
      <w:r>
        <w:rPr>
          <w:rFonts w:hint="cs"/>
          <w:cs/>
        </w:rPr>
        <w:t>นายนิพนธ์  ก้องเวหา</w:t>
      </w:r>
      <w:r w:rsidRPr="00242545">
        <w:rPr>
          <w:rFonts w:hint="cs"/>
          <w:cs/>
        </w:rPr>
        <w:t xml:space="preserve">) </w:t>
      </w:r>
    </w:p>
    <w:p w:rsidR="004E65CF" w:rsidRDefault="00242545" w:rsidP="00C978FA">
      <w:pPr>
        <w:spacing w:after="0" w:line="240" w:lineRule="auto"/>
      </w:pPr>
      <w:r w:rsidRPr="00242545">
        <w:rPr>
          <w:rFonts w:hint="cs"/>
          <w:cs/>
        </w:rPr>
        <w:t xml:space="preserve">             ............/....................../...............                                             </w:t>
      </w:r>
      <w:r>
        <w:rPr>
          <w:rFonts w:hint="cs"/>
          <w:cs/>
        </w:rPr>
        <w:t xml:space="preserve">             </w:t>
      </w:r>
      <w:r w:rsidRPr="00242545">
        <w:rPr>
          <w:rFonts w:hint="cs"/>
          <w:cs/>
        </w:rPr>
        <w:t xml:space="preserve">  </w:t>
      </w:r>
      <w:r>
        <w:rPr>
          <w:rFonts w:cs="Cordia New" w:hint="cs"/>
          <w:cs/>
        </w:rPr>
        <w:t>ผู้อำนวยการโรงเรียน</w:t>
      </w:r>
      <w:bookmarkStart w:id="0" w:name="_GoBack"/>
      <w:bookmarkEnd w:id="0"/>
    </w:p>
    <w:sectPr w:rsidR="004E65CF" w:rsidSect="00575FC8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26BA"/>
    <w:multiLevelType w:val="hybridMultilevel"/>
    <w:tmpl w:val="62D62874"/>
    <w:lvl w:ilvl="0" w:tplc="473E863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A6D"/>
    <w:multiLevelType w:val="multilevel"/>
    <w:tmpl w:val="C01EF1F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2" w:hanging="1800"/>
      </w:pPr>
      <w:rPr>
        <w:rFonts w:hint="default"/>
      </w:rPr>
    </w:lvl>
  </w:abstractNum>
  <w:abstractNum w:abstractNumId="2">
    <w:nsid w:val="66DD7942"/>
    <w:multiLevelType w:val="hybridMultilevel"/>
    <w:tmpl w:val="18605A7E"/>
    <w:lvl w:ilvl="0" w:tplc="16B68B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4A"/>
    <w:rsid w:val="000008C0"/>
    <w:rsid w:val="0008124E"/>
    <w:rsid w:val="000C10D4"/>
    <w:rsid w:val="00103613"/>
    <w:rsid w:val="00180F6C"/>
    <w:rsid w:val="00207BD6"/>
    <w:rsid w:val="00242545"/>
    <w:rsid w:val="002D793C"/>
    <w:rsid w:val="003D3DC7"/>
    <w:rsid w:val="00407DAD"/>
    <w:rsid w:val="004E65CF"/>
    <w:rsid w:val="004E6E03"/>
    <w:rsid w:val="004F5031"/>
    <w:rsid w:val="00575FC8"/>
    <w:rsid w:val="005F3579"/>
    <w:rsid w:val="00611216"/>
    <w:rsid w:val="006C15A8"/>
    <w:rsid w:val="007D65E1"/>
    <w:rsid w:val="00802EA6"/>
    <w:rsid w:val="0081676E"/>
    <w:rsid w:val="00863410"/>
    <w:rsid w:val="008C024D"/>
    <w:rsid w:val="008F07FD"/>
    <w:rsid w:val="008F7161"/>
    <w:rsid w:val="009C6F69"/>
    <w:rsid w:val="00A02169"/>
    <w:rsid w:val="00A3454A"/>
    <w:rsid w:val="00AC2ABE"/>
    <w:rsid w:val="00B03D7C"/>
    <w:rsid w:val="00BA52B0"/>
    <w:rsid w:val="00C41AE6"/>
    <w:rsid w:val="00C73DCA"/>
    <w:rsid w:val="00C978FA"/>
    <w:rsid w:val="00DA5023"/>
    <w:rsid w:val="00DB6203"/>
    <w:rsid w:val="00E50AD0"/>
    <w:rsid w:val="00EA7FDD"/>
    <w:rsid w:val="00EF739A"/>
    <w:rsid w:val="00FC3437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79118-488C-4B6B-ADC3-D0D240D8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4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C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65E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AC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BCB7-C222-43AB-8A5C-726E79B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thonglang</cp:lastModifiedBy>
  <cp:revision>2</cp:revision>
  <cp:lastPrinted>2017-08-02T03:46:00Z</cp:lastPrinted>
  <dcterms:created xsi:type="dcterms:W3CDTF">2017-08-03T05:13:00Z</dcterms:created>
  <dcterms:modified xsi:type="dcterms:W3CDTF">2017-08-03T05:13:00Z</dcterms:modified>
</cp:coreProperties>
</file>